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21724" w14:textId="5BD3A1B0" w:rsidR="00BB4212" w:rsidRPr="00456372" w:rsidRDefault="00BB4212" w:rsidP="00BB4212">
      <w:pPr>
        <w:pStyle w:val="Title"/>
        <w:jc w:val="center"/>
        <w:rPr>
          <w:color w:val="4472C4" w:themeColor="accent1"/>
          <w:sz w:val="40"/>
          <w:szCs w:val="40"/>
        </w:rPr>
      </w:pPr>
      <w:r w:rsidRPr="00456372">
        <w:rPr>
          <w:color w:val="4472C4" w:themeColor="accent1"/>
          <w:sz w:val="40"/>
          <w:szCs w:val="40"/>
        </w:rPr>
        <w:t>USER MANAGEMENT</w:t>
      </w:r>
    </w:p>
    <w:p w14:paraId="3CD4EBA6" w14:textId="77777777" w:rsidR="00BB4212" w:rsidRDefault="00BB4212" w:rsidP="00BB4212"/>
    <w:p w14:paraId="25AE1547" w14:textId="5BE04970" w:rsidR="00BB4212" w:rsidRDefault="00BB4212" w:rsidP="00BB4212">
      <w:r>
        <w:t xml:space="preserve">There are some application </w:t>
      </w:r>
      <w:r w:rsidR="005E3817">
        <w:t>users who are</w:t>
      </w:r>
      <w:r w:rsidR="004E46AC">
        <w:t xml:space="preserve"> </w:t>
      </w:r>
      <w:r>
        <w:t xml:space="preserve">not human, </w:t>
      </w:r>
      <w:r w:rsidRPr="00C61C45">
        <w:rPr>
          <w:color w:val="00B050"/>
        </w:rPr>
        <w:t xml:space="preserve">1 to 999 </w:t>
      </w:r>
      <w:r w:rsidR="00456372" w:rsidRPr="00C61C45">
        <w:rPr>
          <w:color w:val="00B050"/>
        </w:rPr>
        <w:t>ids</w:t>
      </w:r>
      <w:r w:rsidRPr="00C61C45">
        <w:rPr>
          <w:color w:val="00B050"/>
        </w:rPr>
        <w:t xml:space="preserve"> are reserved for system </w:t>
      </w:r>
      <w:proofErr w:type="gramStart"/>
      <w:r w:rsidRPr="00C61C45">
        <w:rPr>
          <w:color w:val="00B050"/>
        </w:rPr>
        <w:t>user</w:t>
      </w:r>
      <w:proofErr w:type="gramEnd"/>
      <w:r>
        <w:t>.</w:t>
      </w:r>
    </w:p>
    <w:p w14:paraId="59E9F688" w14:textId="697CC78E" w:rsidR="00BB4212" w:rsidRPr="00456372" w:rsidRDefault="00BB4212" w:rsidP="00BB4212">
      <w:pPr>
        <w:rPr>
          <w:szCs w:val="24"/>
        </w:rPr>
      </w:pPr>
      <w:r w:rsidRPr="00456372">
        <w:rPr>
          <w:szCs w:val="24"/>
        </w:rPr>
        <w:t xml:space="preserve">  </w:t>
      </w:r>
      <w:r w:rsidR="00DF66C0" w:rsidRPr="00456372">
        <w:rPr>
          <w:color w:val="FF0000"/>
          <w:szCs w:val="24"/>
        </w:rPr>
        <w:t>Files modified when user create.</w:t>
      </w:r>
    </w:p>
    <w:p w14:paraId="0DFD1359" w14:textId="27395828" w:rsidR="00DF66C0" w:rsidRDefault="00BB4212" w:rsidP="00C61C45">
      <w:pPr>
        <w:pStyle w:val="ListParagraph"/>
        <w:numPr>
          <w:ilvl w:val="0"/>
          <w:numId w:val="1"/>
        </w:numPr>
        <w:spacing w:line="240" w:lineRule="auto"/>
      </w:pPr>
      <w:r>
        <w:t xml:space="preserve">/etc/passwd </w:t>
      </w:r>
      <w:r w:rsidR="00DF66C0">
        <w:tab/>
      </w:r>
      <w:r w:rsidR="00DF66C0">
        <w:tab/>
      </w:r>
      <w:r w:rsidR="00DF66C0">
        <w:tab/>
      </w:r>
      <w:r w:rsidR="00FE0AD0">
        <w:tab/>
      </w:r>
      <w:r w:rsidR="00DF66C0" w:rsidRPr="00FE0AD0">
        <w:rPr>
          <w:color w:val="C00000"/>
        </w:rPr>
        <w:t>(info of user)</w:t>
      </w:r>
      <w:r>
        <w:t xml:space="preserve"> </w:t>
      </w:r>
    </w:p>
    <w:p w14:paraId="4FBAD1FE" w14:textId="5DF7B9F7" w:rsidR="00DF66C0" w:rsidRDefault="00BB4212" w:rsidP="00C61C45">
      <w:pPr>
        <w:pStyle w:val="ListParagraph"/>
        <w:numPr>
          <w:ilvl w:val="0"/>
          <w:numId w:val="1"/>
        </w:numPr>
        <w:spacing w:line="240" w:lineRule="auto"/>
      </w:pPr>
      <w:r>
        <w:t>/etc/group</w:t>
      </w:r>
      <w:r w:rsidR="00DF66C0">
        <w:tab/>
      </w:r>
      <w:r w:rsidR="00DF66C0">
        <w:tab/>
      </w:r>
      <w:r w:rsidR="00DF66C0">
        <w:tab/>
      </w:r>
      <w:r w:rsidR="00FE0AD0">
        <w:tab/>
      </w:r>
      <w:r w:rsidR="00DF66C0" w:rsidRPr="00FE0AD0">
        <w:rPr>
          <w:color w:val="C00000"/>
        </w:rPr>
        <w:t>(user private group id)</w:t>
      </w:r>
    </w:p>
    <w:p w14:paraId="0194B636" w14:textId="03A624DB" w:rsidR="00DF66C0" w:rsidRPr="00FE0AD0" w:rsidRDefault="00BB4212" w:rsidP="00C61C45">
      <w:pPr>
        <w:pStyle w:val="ListParagraph"/>
        <w:numPr>
          <w:ilvl w:val="0"/>
          <w:numId w:val="1"/>
        </w:numPr>
        <w:spacing w:line="240" w:lineRule="auto"/>
        <w:rPr>
          <w:color w:val="C00000"/>
        </w:rPr>
      </w:pPr>
      <w:r>
        <w:t>/etc/shadow</w:t>
      </w:r>
      <w:r w:rsidR="00DF66C0">
        <w:tab/>
      </w:r>
      <w:r w:rsidR="00DF66C0">
        <w:tab/>
      </w:r>
      <w:r w:rsidR="00DF66C0">
        <w:tab/>
      </w:r>
      <w:r w:rsidR="00FE0AD0">
        <w:tab/>
      </w:r>
      <w:r w:rsidR="00DF66C0" w:rsidRPr="00FE0AD0">
        <w:rPr>
          <w:color w:val="C00000"/>
        </w:rPr>
        <w:t>(user password store)</w:t>
      </w:r>
    </w:p>
    <w:p w14:paraId="75A382FF" w14:textId="7FC9DABF" w:rsidR="00BB4212" w:rsidRDefault="00BB4212" w:rsidP="00BB4212">
      <w:pPr>
        <w:pStyle w:val="ListParagraph"/>
        <w:numPr>
          <w:ilvl w:val="0"/>
          <w:numId w:val="1"/>
        </w:numPr>
        <w:spacing w:line="240" w:lineRule="auto"/>
      </w:pPr>
      <w:r>
        <w:t xml:space="preserve">/etc/gshadow  </w:t>
      </w:r>
    </w:p>
    <w:p w14:paraId="286BE256" w14:textId="3B52A340" w:rsidR="00BB4212" w:rsidRPr="00456372" w:rsidRDefault="00F433A5" w:rsidP="00BB4212">
      <w:pPr>
        <w:rPr>
          <w:color w:val="FF0000"/>
          <w:szCs w:val="24"/>
        </w:rPr>
      </w:pPr>
      <w:r w:rsidRPr="00456372">
        <w:rPr>
          <w:color w:val="FF0000"/>
          <w:szCs w:val="24"/>
        </w:rPr>
        <w:t>A</w:t>
      </w:r>
      <w:r w:rsidR="00BB4212" w:rsidRPr="00456372">
        <w:rPr>
          <w:color w:val="FF0000"/>
          <w:szCs w:val="24"/>
        </w:rPr>
        <w:t xml:space="preserve">dd and modify </w:t>
      </w:r>
      <w:r w:rsidR="004E7C19" w:rsidRPr="00456372">
        <w:rPr>
          <w:color w:val="FF0000"/>
          <w:szCs w:val="24"/>
        </w:rPr>
        <w:t>user.</w:t>
      </w:r>
    </w:p>
    <w:p w14:paraId="4DD6BD88" w14:textId="17E09D28" w:rsidR="00BB4212" w:rsidRPr="003502DB" w:rsidRDefault="00BB4212" w:rsidP="003502DB">
      <w:pPr>
        <w:pStyle w:val="ListParagraph"/>
        <w:numPr>
          <w:ilvl w:val="0"/>
          <w:numId w:val="3"/>
        </w:numPr>
      </w:pPr>
      <w:r w:rsidRPr="003502DB">
        <w:t>id username</w:t>
      </w:r>
      <w:r w:rsidRPr="003502DB">
        <w:tab/>
      </w:r>
      <w:r w:rsidRPr="003502DB">
        <w:tab/>
      </w:r>
      <w:r w:rsidR="009D15D7">
        <w:tab/>
      </w:r>
      <w:r w:rsidR="00FE0AD0">
        <w:tab/>
      </w:r>
      <w:r w:rsidRPr="00F61562">
        <w:rPr>
          <w:color w:val="C00000"/>
        </w:rPr>
        <w:t>(details of user)</w:t>
      </w:r>
    </w:p>
    <w:p w14:paraId="4231DE67" w14:textId="1EF9D8D5" w:rsidR="00BB4212" w:rsidRPr="003502DB" w:rsidRDefault="00BB4212" w:rsidP="003502DB">
      <w:pPr>
        <w:pStyle w:val="ListParagraph"/>
        <w:numPr>
          <w:ilvl w:val="0"/>
          <w:numId w:val="3"/>
        </w:numPr>
      </w:pPr>
      <w:r w:rsidRPr="003502DB">
        <w:t>useradd username</w:t>
      </w:r>
      <w:r w:rsidRPr="003502DB">
        <w:tab/>
      </w:r>
      <w:r w:rsidR="009D15D7">
        <w:tab/>
      </w:r>
      <w:r w:rsidR="00FE0AD0">
        <w:tab/>
      </w:r>
      <w:r w:rsidRPr="00F61562">
        <w:rPr>
          <w:color w:val="C00000"/>
        </w:rPr>
        <w:t>(add user account)</w:t>
      </w:r>
    </w:p>
    <w:p w14:paraId="0E2DE0A6" w14:textId="429942BE" w:rsidR="00BB4212" w:rsidRPr="00F61562" w:rsidRDefault="00BB4212" w:rsidP="003502DB">
      <w:pPr>
        <w:pStyle w:val="ListParagraph"/>
        <w:numPr>
          <w:ilvl w:val="0"/>
          <w:numId w:val="3"/>
        </w:numPr>
        <w:rPr>
          <w:color w:val="C00000"/>
        </w:rPr>
      </w:pPr>
      <w:r w:rsidRPr="003502DB">
        <w:t>passwd username</w:t>
      </w:r>
      <w:r w:rsidRPr="003502DB">
        <w:tab/>
      </w:r>
      <w:r w:rsidR="009D15D7">
        <w:tab/>
      </w:r>
      <w:r w:rsidR="00FE0AD0">
        <w:tab/>
      </w:r>
      <w:r w:rsidRPr="00F61562">
        <w:rPr>
          <w:color w:val="C00000"/>
        </w:rPr>
        <w:t>(set password)</w:t>
      </w:r>
    </w:p>
    <w:p w14:paraId="2E247904" w14:textId="4738254E" w:rsidR="00BB4212" w:rsidRDefault="00BB4212" w:rsidP="003502DB">
      <w:pPr>
        <w:pStyle w:val="ListParagraph"/>
        <w:numPr>
          <w:ilvl w:val="0"/>
          <w:numId w:val="3"/>
        </w:numPr>
      </w:pPr>
      <w:r w:rsidRPr="003502DB">
        <w:t>userdel -r noman</w:t>
      </w:r>
      <w:r w:rsidRPr="003502DB">
        <w:tab/>
      </w:r>
      <w:r w:rsidR="009D15D7">
        <w:tab/>
      </w:r>
      <w:r w:rsidR="00FE0AD0">
        <w:tab/>
      </w:r>
      <w:r w:rsidRPr="00F61562">
        <w:rPr>
          <w:color w:val="C00000"/>
        </w:rPr>
        <w:t xml:space="preserve">(remove user </w:t>
      </w:r>
      <w:r w:rsidR="00F61562" w:rsidRPr="00F61562">
        <w:rPr>
          <w:color w:val="C00000"/>
        </w:rPr>
        <w:t>and</w:t>
      </w:r>
      <w:r w:rsidRPr="00F61562">
        <w:rPr>
          <w:color w:val="C00000"/>
        </w:rPr>
        <w:t xml:space="preserve"> home dir)</w:t>
      </w:r>
    </w:p>
    <w:p w14:paraId="31A30299" w14:textId="755878C1" w:rsidR="00002821" w:rsidRDefault="00B07E25" w:rsidP="00457954">
      <w:pPr>
        <w:pStyle w:val="ListParagraph"/>
        <w:numPr>
          <w:ilvl w:val="0"/>
          <w:numId w:val="3"/>
        </w:numPr>
      </w:pPr>
      <w:r>
        <w:t>usermod -c "mik</w:t>
      </w:r>
      <w:r w:rsidR="00C2308A">
        <w:t>e</w:t>
      </w:r>
      <w:r>
        <w:t>" mike</w:t>
      </w:r>
      <w:r>
        <w:tab/>
      </w:r>
      <w:r w:rsidR="00FE0AD0">
        <w:tab/>
      </w:r>
      <w:r w:rsidRPr="00F61562">
        <w:rPr>
          <w:color w:val="C00000"/>
        </w:rPr>
        <w:t xml:space="preserve">(assign a name) </w:t>
      </w:r>
    </w:p>
    <w:p w14:paraId="75827ADF" w14:textId="2E44AD05" w:rsidR="009D15D7" w:rsidRPr="00B31E99" w:rsidRDefault="009D15D7" w:rsidP="00BB4212">
      <w:pPr>
        <w:rPr>
          <w:color w:val="FF0000"/>
          <w:szCs w:val="24"/>
        </w:rPr>
      </w:pPr>
      <w:r w:rsidRPr="00B31E99">
        <w:rPr>
          <w:color w:val="FF0000"/>
          <w:szCs w:val="24"/>
        </w:rPr>
        <w:t>Add Group</w:t>
      </w:r>
    </w:p>
    <w:p w14:paraId="5BD424A0" w14:textId="3D435DA4" w:rsidR="00BB4212" w:rsidRDefault="00BB4212" w:rsidP="00B07E25">
      <w:pPr>
        <w:pStyle w:val="ListParagraph"/>
        <w:numPr>
          <w:ilvl w:val="0"/>
          <w:numId w:val="4"/>
        </w:numPr>
      </w:pPr>
      <w:r>
        <w:t xml:space="preserve">groupadd linuxadmin </w:t>
      </w:r>
      <w:r>
        <w:tab/>
      </w:r>
      <w:r>
        <w:tab/>
      </w:r>
      <w:r w:rsidR="00FE0AD0">
        <w:tab/>
      </w:r>
      <w:r w:rsidRPr="00F61562">
        <w:rPr>
          <w:color w:val="C00000"/>
        </w:rPr>
        <w:t>(create group)</w:t>
      </w:r>
    </w:p>
    <w:p w14:paraId="748DF659" w14:textId="5C6C3DD5" w:rsidR="00BB4212" w:rsidRDefault="00BB4212" w:rsidP="00B07E25">
      <w:pPr>
        <w:pStyle w:val="ListParagraph"/>
        <w:numPr>
          <w:ilvl w:val="0"/>
          <w:numId w:val="4"/>
        </w:numPr>
      </w:pPr>
      <w:r>
        <w:t>groupdel sales</w:t>
      </w:r>
      <w:r>
        <w:tab/>
      </w:r>
      <w:r>
        <w:tab/>
      </w:r>
      <w:r w:rsidR="00B07E25">
        <w:tab/>
      </w:r>
      <w:r w:rsidR="00FE0AD0">
        <w:tab/>
      </w:r>
      <w:r w:rsidRPr="00F61562">
        <w:rPr>
          <w:color w:val="C00000"/>
        </w:rPr>
        <w:t>(delete group)</w:t>
      </w:r>
    </w:p>
    <w:p w14:paraId="0530A793" w14:textId="3F8D0BBD" w:rsidR="00BB4212" w:rsidRPr="00F61562" w:rsidRDefault="00BB4212" w:rsidP="00B07E25">
      <w:pPr>
        <w:pStyle w:val="ListParagraph"/>
        <w:numPr>
          <w:ilvl w:val="0"/>
          <w:numId w:val="4"/>
        </w:numPr>
        <w:rPr>
          <w:color w:val="C00000"/>
        </w:rPr>
      </w:pPr>
      <w:r>
        <w:t>usermod -a -G mktg noman</w:t>
      </w:r>
      <w:r>
        <w:tab/>
      </w:r>
      <w:r w:rsidR="00FE0AD0">
        <w:tab/>
      </w:r>
      <w:r w:rsidRPr="00F61562">
        <w:rPr>
          <w:color w:val="C00000"/>
        </w:rPr>
        <w:t>(add noman in group mktg</w:t>
      </w:r>
      <w:r w:rsidR="00B07E25" w:rsidRPr="00F61562">
        <w:rPr>
          <w:color w:val="C00000"/>
        </w:rPr>
        <w:t>, -</w:t>
      </w:r>
      <w:r w:rsidRPr="00F61562">
        <w:rPr>
          <w:color w:val="C00000"/>
        </w:rPr>
        <w:t>a for append)</w:t>
      </w:r>
    </w:p>
    <w:p w14:paraId="1B37A4B8" w14:textId="50D5AF2C" w:rsidR="00BB4212" w:rsidRPr="00E679FA" w:rsidRDefault="00BB4212" w:rsidP="00BB4212">
      <w:pPr>
        <w:rPr>
          <w:color w:val="FF0000"/>
        </w:rPr>
      </w:pPr>
      <w:r w:rsidRPr="00E679FA">
        <w:rPr>
          <w:color w:val="FF0000"/>
        </w:rPr>
        <w:t>PERMISSION</w:t>
      </w:r>
    </w:p>
    <w:p w14:paraId="40B6E842" w14:textId="7F1EB5B2" w:rsidR="00BB4212" w:rsidRDefault="00BB4212" w:rsidP="00E47594">
      <w:pPr>
        <w:pStyle w:val="ListParagraph"/>
        <w:numPr>
          <w:ilvl w:val="0"/>
          <w:numId w:val="5"/>
        </w:numPr>
      </w:pPr>
      <w:r>
        <w:t>chown noman dir1</w:t>
      </w:r>
      <w:r>
        <w:tab/>
      </w:r>
      <w:r>
        <w:tab/>
      </w:r>
      <w:r>
        <w:tab/>
      </w:r>
      <w:r w:rsidR="00E47594">
        <w:tab/>
      </w:r>
      <w:r w:rsidRPr="007F1D72">
        <w:rPr>
          <w:color w:val="FF0000"/>
        </w:rPr>
        <w:t>(change owner</w:t>
      </w:r>
      <w:r w:rsidR="00D1016B" w:rsidRPr="007F1D72">
        <w:rPr>
          <w:color w:val="FF0000"/>
        </w:rPr>
        <w:t>ship</w:t>
      </w:r>
      <w:r w:rsidRPr="007F1D72">
        <w:rPr>
          <w:color w:val="FF0000"/>
        </w:rPr>
        <w:t>)</w:t>
      </w:r>
    </w:p>
    <w:p w14:paraId="43F8F568" w14:textId="5CE89A21" w:rsidR="00BB4212" w:rsidRDefault="00BB4212" w:rsidP="00E47594">
      <w:pPr>
        <w:pStyle w:val="ListParagraph"/>
        <w:numPr>
          <w:ilvl w:val="0"/>
          <w:numId w:val="5"/>
        </w:numPr>
      </w:pPr>
      <w:r>
        <w:t>chgrp g</w:t>
      </w:r>
      <w:r w:rsidR="00D1016B">
        <w:t>roup-</w:t>
      </w:r>
      <w:r>
        <w:t xml:space="preserve">name /mktgdata </w:t>
      </w:r>
      <w:r>
        <w:tab/>
      </w:r>
      <w:r>
        <w:tab/>
      </w:r>
      <w:r w:rsidRPr="007F1D72">
        <w:rPr>
          <w:color w:val="FF0000"/>
        </w:rPr>
        <w:t>(</w:t>
      </w:r>
      <w:r w:rsidR="00D1016B" w:rsidRPr="007F1D72">
        <w:rPr>
          <w:color w:val="FF0000"/>
        </w:rPr>
        <w:t>change</w:t>
      </w:r>
      <w:r w:rsidRPr="007F1D72">
        <w:rPr>
          <w:color w:val="FF0000"/>
        </w:rPr>
        <w:t xml:space="preserve"> group)</w:t>
      </w:r>
    </w:p>
    <w:p w14:paraId="5B9B2372" w14:textId="682F2355" w:rsidR="00002821" w:rsidRPr="00002821" w:rsidRDefault="00BB4212" w:rsidP="00002821">
      <w:pPr>
        <w:pStyle w:val="ListParagraph"/>
        <w:numPr>
          <w:ilvl w:val="0"/>
          <w:numId w:val="5"/>
        </w:numPr>
        <w:rPr>
          <w:color w:val="FF0000"/>
        </w:rPr>
      </w:pPr>
      <w:r>
        <w:t xml:space="preserve">chown </w:t>
      </w:r>
      <w:proofErr w:type="gramStart"/>
      <w:r>
        <w:t>root:developer</w:t>
      </w:r>
      <w:proofErr w:type="gramEnd"/>
      <w:r>
        <w:t xml:space="preserve"> file1</w:t>
      </w:r>
      <w:r>
        <w:tab/>
      </w:r>
      <w:r>
        <w:tab/>
      </w:r>
      <w:r w:rsidR="00E47594">
        <w:tab/>
      </w:r>
      <w:r w:rsidRPr="007F1D72">
        <w:rPr>
          <w:color w:val="FF0000"/>
        </w:rPr>
        <w:t>(change owner and group)</w:t>
      </w:r>
    </w:p>
    <w:p w14:paraId="47C02F24" w14:textId="2EEF396B" w:rsidR="00BB4212" w:rsidRPr="007F1D72" w:rsidRDefault="00BB4212" w:rsidP="00BB4212">
      <w:pPr>
        <w:pStyle w:val="ListParagraph"/>
        <w:numPr>
          <w:ilvl w:val="0"/>
          <w:numId w:val="5"/>
        </w:numPr>
        <w:rPr>
          <w:color w:val="FF0000"/>
        </w:rPr>
      </w:pPr>
      <w:r>
        <w:t>chmod 777 dir1</w:t>
      </w:r>
      <w:r>
        <w:tab/>
      </w:r>
      <w:r w:rsidR="004C02EB">
        <w:tab/>
      </w:r>
      <w:r w:rsidR="004C02EB">
        <w:tab/>
      </w:r>
      <w:r w:rsidR="004C02EB">
        <w:tab/>
      </w:r>
      <w:r w:rsidR="004C02EB" w:rsidRPr="007F1D72">
        <w:rPr>
          <w:color w:val="FF0000"/>
        </w:rPr>
        <w:t>(read=4 write=2 execute=1)</w:t>
      </w:r>
    </w:p>
    <w:p w14:paraId="6B13C0B8" w14:textId="70A73D07" w:rsidR="00937A95" w:rsidRDefault="00BB4212" w:rsidP="00937A95">
      <w:pPr>
        <w:pStyle w:val="ListParagraph"/>
        <w:numPr>
          <w:ilvl w:val="0"/>
          <w:numId w:val="5"/>
        </w:numPr>
      </w:pPr>
      <w:r>
        <w:t>chmod u=</w:t>
      </w:r>
      <w:proofErr w:type="gramStart"/>
      <w:r>
        <w:t>rwx,g</w:t>
      </w:r>
      <w:proofErr w:type="gramEnd"/>
      <w:r>
        <w:t>=rwx,o</w:t>
      </w:r>
      <w:r w:rsidR="00937A95">
        <w:t>=</w:t>
      </w:r>
      <w:r>
        <w:t>rwx /mktgdata/</w:t>
      </w:r>
      <w:r>
        <w:tab/>
      </w:r>
    </w:p>
    <w:p w14:paraId="1D50CD14" w14:textId="7636194B" w:rsidR="00BB4212" w:rsidRDefault="00BB4212" w:rsidP="00937A95">
      <w:pPr>
        <w:pStyle w:val="ListParagraph"/>
        <w:numPr>
          <w:ilvl w:val="0"/>
          <w:numId w:val="5"/>
        </w:numPr>
      </w:pPr>
      <w:r>
        <w:t xml:space="preserve">chmod -R 770 /dir1 </w:t>
      </w:r>
      <w:r>
        <w:tab/>
      </w:r>
      <w:r w:rsidR="00937A95">
        <w:tab/>
      </w:r>
      <w:r w:rsidR="00937A95">
        <w:tab/>
      </w:r>
      <w:r w:rsidR="00937A95">
        <w:tab/>
      </w:r>
      <w:r w:rsidRPr="007F1D72">
        <w:rPr>
          <w:color w:val="FF0000"/>
        </w:rPr>
        <w:t>(-R recursive means sub dir include)</w:t>
      </w:r>
    </w:p>
    <w:p w14:paraId="1AB13FDE" w14:textId="7BAD7A33" w:rsidR="00E50B18" w:rsidRPr="004214A0" w:rsidRDefault="00E50B18" w:rsidP="00BB4212">
      <w:pPr>
        <w:rPr>
          <w:color w:val="00B050"/>
          <w:sz w:val="28"/>
        </w:rPr>
      </w:pPr>
      <w:r w:rsidRPr="004214A0">
        <w:rPr>
          <w:color w:val="00B050"/>
          <w:sz w:val="28"/>
        </w:rPr>
        <w:t>Sticky bits (Special permission)</w:t>
      </w:r>
    </w:p>
    <w:p w14:paraId="25AE0E61" w14:textId="38999233" w:rsidR="002E227B" w:rsidRDefault="00E50B18" w:rsidP="00E50B18">
      <w:r>
        <w:t xml:space="preserve">The sticky bit is a special permission in Linux file systems. </w:t>
      </w:r>
      <w:r w:rsidRPr="00E50B18">
        <w:rPr>
          <w:b/>
          <w:bCs/>
        </w:rPr>
        <w:t>File Deletion:</w:t>
      </w:r>
      <w:r>
        <w:t xml:space="preserve"> when the sticky bit is set on a directory, only the owner of a file or the root user can delete or rename the file. </w:t>
      </w:r>
      <w:proofErr w:type="gramStart"/>
      <w:r w:rsidR="002E227B">
        <w:t>Stick</w:t>
      </w:r>
      <w:r w:rsidR="00A77749">
        <w:t>y</w:t>
      </w:r>
      <w:proofErr w:type="gramEnd"/>
      <w:r w:rsidR="002E227B">
        <w:t xml:space="preserve"> bit symbol is </w:t>
      </w:r>
      <w:r w:rsidR="002E227B" w:rsidRPr="002E227B">
        <w:rPr>
          <w:b/>
          <w:bCs/>
        </w:rPr>
        <w:t>Octal Value 1.</w:t>
      </w:r>
    </w:p>
    <w:p w14:paraId="6B76448D" w14:textId="0BCA22E0" w:rsidR="002E227B" w:rsidRPr="002E227B" w:rsidRDefault="002E227B" w:rsidP="002E227B">
      <w:pPr>
        <w:pStyle w:val="ListParagraph"/>
        <w:numPr>
          <w:ilvl w:val="0"/>
          <w:numId w:val="17"/>
        </w:numPr>
        <w:rPr>
          <w:color w:val="000000" w:themeColor="text1"/>
          <w:szCs w:val="24"/>
        </w:rPr>
      </w:pPr>
      <w:r w:rsidRPr="002E227B">
        <w:rPr>
          <w:color w:val="000000" w:themeColor="text1"/>
          <w:szCs w:val="24"/>
        </w:rPr>
        <w:t>chmod +t directory_name</w:t>
      </w:r>
    </w:p>
    <w:p w14:paraId="336FE80B" w14:textId="6450A891" w:rsidR="002E227B" w:rsidRPr="002E227B" w:rsidRDefault="002E227B" w:rsidP="002E227B">
      <w:pPr>
        <w:pStyle w:val="ListParagraph"/>
        <w:numPr>
          <w:ilvl w:val="0"/>
          <w:numId w:val="17"/>
        </w:numPr>
        <w:rPr>
          <w:color w:val="000000" w:themeColor="text1"/>
          <w:szCs w:val="24"/>
        </w:rPr>
      </w:pPr>
      <w:r w:rsidRPr="002E227B">
        <w:rPr>
          <w:color w:val="000000" w:themeColor="text1"/>
          <w:szCs w:val="24"/>
        </w:rPr>
        <w:t>chmod 1777 directory_name</w:t>
      </w:r>
    </w:p>
    <w:p w14:paraId="15AFDBCB" w14:textId="77777777" w:rsidR="008251B0" w:rsidRPr="008251B0" w:rsidRDefault="008251B0" w:rsidP="008251B0">
      <w:pPr>
        <w:rPr>
          <w:color w:val="000000" w:themeColor="text1"/>
          <w:szCs w:val="24"/>
        </w:rPr>
      </w:pPr>
      <w:r w:rsidRPr="008251B0">
        <w:rPr>
          <w:color w:val="FF0000"/>
          <w:szCs w:val="24"/>
        </w:rPr>
        <w:t>Ulimit</w:t>
      </w:r>
    </w:p>
    <w:p w14:paraId="168FC920" w14:textId="77777777" w:rsidR="008251B0" w:rsidRDefault="008251B0" w:rsidP="00E149D6">
      <w:pPr>
        <w:rPr>
          <w:color w:val="000000" w:themeColor="text1"/>
          <w:szCs w:val="24"/>
        </w:rPr>
      </w:pPr>
      <w:r w:rsidRPr="00E149D6">
        <w:rPr>
          <w:color w:val="000000" w:themeColor="text1"/>
          <w:szCs w:val="24"/>
        </w:rPr>
        <w:t>It means how many files a user can open.</w:t>
      </w:r>
    </w:p>
    <w:p w14:paraId="3A512C15" w14:textId="77777777" w:rsidR="006E67DA" w:rsidRPr="00B6754B" w:rsidRDefault="006E67DA" w:rsidP="006E67DA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lastRenderedPageBreak/>
        <w:t>edquota -u username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(set for specific user)</w:t>
      </w:r>
    </w:p>
    <w:p w14:paraId="5EEF1971" w14:textId="544801FC" w:rsidR="008251B0" w:rsidRPr="006E67DA" w:rsidRDefault="006E67DA" w:rsidP="00BB4212">
      <w:pPr>
        <w:pStyle w:val="ListParagraph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quota username</w:t>
      </w:r>
    </w:p>
    <w:p w14:paraId="659C8C77" w14:textId="3D0E0BFF" w:rsidR="00BB4212" w:rsidRPr="00D94B0C" w:rsidRDefault="00BB4212" w:rsidP="00BB4212">
      <w:pPr>
        <w:rPr>
          <w:color w:val="FF0000"/>
          <w:szCs w:val="24"/>
          <w:u w:val="single"/>
        </w:rPr>
      </w:pPr>
      <w:r w:rsidRPr="00D94B0C">
        <w:rPr>
          <w:color w:val="FF0000"/>
          <w:szCs w:val="24"/>
          <w:u w:val="single"/>
        </w:rPr>
        <w:t>U</w:t>
      </w:r>
      <w:r w:rsidR="001E364A" w:rsidRPr="00D94B0C">
        <w:rPr>
          <w:color w:val="FF0000"/>
          <w:szCs w:val="24"/>
          <w:u w:val="single"/>
        </w:rPr>
        <w:t>mask</w:t>
      </w:r>
    </w:p>
    <w:p w14:paraId="3A279835" w14:textId="768A7076" w:rsidR="00BB4212" w:rsidRDefault="004C02EB" w:rsidP="00BB4212">
      <w:r>
        <w:t>D</w:t>
      </w:r>
      <w:r w:rsidR="00BB4212">
        <w:t xml:space="preserve">efault file permission sets for newly created folders and files. 666 - 002 = 664 </w:t>
      </w:r>
    </w:p>
    <w:p w14:paraId="558150B5" w14:textId="22181402" w:rsidR="00BB4212" w:rsidRDefault="00BB4212" w:rsidP="00D35054">
      <w:pPr>
        <w:pStyle w:val="ListParagraph"/>
        <w:numPr>
          <w:ilvl w:val="0"/>
          <w:numId w:val="6"/>
        </w:numPr>
      </w:pPr>
      <w:r>
        <w:t>umask 066</w:t>
      </w:r>
      <w:r>
        <w:tab/>
      </w:r>
      <w:r>
        <w:tab/>
      </w:r>
      <w:r w:rsidR="00811D0F">
        <w:tab/>
      </w:r>
      <w:r w:rsidRPr="00811D0F">
        <w:rPr>
          <w:color w:val="FF0000"/>
        </w:rPr>
        <w:t xml:space="preserve">(change umask rw </w:t>
      </w:r>
      <w:r w:rsidR="004C02EB" w:rsidRPr="00811D0F">
        <w:rPr>
          <w:color w:val="FF0000"/>
        </w:rPr>
        <w:t>permission</w:t>
      </w:r>
      <w:r w:rsidRPr="00811D0F">
        <w:rPr>
          <w:color w:val="FF0000"/>
        </w:rPr>
        <w:t xml:space="preserve"> to g</w:t>
      </w:r>
      <w:r w:rsidR="004C02EB" w:rsidRPr="00811D0F">
        <w:rPr>
          <w:color w:val="FF0000"/>
        </w:rPr>
        <w:t>rou</w:t>
      </w:r>
      <w:r w:rsidRPr="00811D0F">
        <w:rPr>
          <w:color w:val="FF0000"/>
        </w:rPr>
        <w:t>p and other)</w:t>
      </w:r>
    </w:p>
    <w:p w14:paraId="599EB9B0" w14:textId="2C08BF10" w:rsidR="00676DCD" w:rsidRPr="00676DCD" w:rsidRDefault="00676DCD" w:rsidP="00676DCD">
      <w:pPr>
        <w:rPr>
          <w:color w:val="FF0000"/>
        </w:rPr>
      </w:pPr>
      <w:r w:rsidRPr="00676DCD">
        <w:rPr>
          <w:color w:val="FF0000"/>
        </w:rPr>
        <w:t>Bashrc (bash ru</w:t>
      </w:r>
      <w:r w:rsidR="008A2CE5">
        <w:rPr>
          <w:color w:val="FF0000"/>
        </w:rPr>
        <w:t>n</w:t>
      </w:r>
      <w:r w:rsidRPr="00676DCD">
        <w:rPr>
          <w:color w:val="FF0000"/>
        </w:rPr>
        <w:t xml:space="preserve"> </w:t>
      </w:r>
      <w:r w:rsidR="000E4D67" w:rsidRPr="00676DCD">
        <w:rPr>
          <w:color w:val="FF0000"/>
        </w:rPr>
        <w:t>command) and</w:t>
      </w:r>
      <w:r w:rsidRPr="00676DCD">
        <w:rPr>
          <w:color w:val="FF0000"/>
        </w:rPr>
        <w:t xml:space="preserve"> bash_profile?</w:t>
      </w:r>
    </w:p>
    <w:p w14:paraId="480742E9" w14:textId="1AE08CA9" w:rsidR="00676DCD" w:rsidRPr="00676DCD" w:rsidRDefault="00676DCD" w:rsidP="00811D0F">
      <w:r w:rsidRPr="00DE0608">
        <w:t xml:space="preserve">In </w:t>
      </w:r>
      <w:r w:rsidRPr="00063F80">
        <w:rPr>
          <w:color w:val="00B050"/>
        </w:rPr>
        <w:t>bashrc</w:t>
      </w:r>
      <w:r w:rsidRPr="00DE0608">
        <w:t xml:space="preserve">, </w:t>
      </w:r>
      <w:r>
        <w:t>you</w:t>
      </w:r>
      <w:r w:rsidRPr="00DE0608">
        <w:t xml:space="preserve"> can customize their shell environment by setting environment variables, defining aliases</w:t>
      </w:r>
      <w:r>
        <w:t>.</w:t>
      </w:r>
      <w:r w:rsidR="000E4D67">
        <w:t xml:space="preserve"> In bash_</w:t>
      </w:r>
      <w:r w:rsidR="000E4D67" w:rsidRPr="00063F80">
        <w:rPr>
          <w:color w:val="00B050"/>
        </w:rPr>
        <w:t>profile</w:t>
      </w:r>
      <w:r w:rsidR="000E4D67">
        <w:t>, you</w:t>
      </w:r>
      <w:r w:rsidR="000E4D67" w:rsidRPr="000E4D67">
        <w:t xml:space="preserve"> can set environment variables</w:t>
      </w:r>
      <w:r w:rsidR="000E4D67">
        <w:t>.</w:t>
      </w:r>
    </w:p>
    <w:p w14:paraId="5F244899" w14:textId="158C723D" w:rsidR="00D35054" w:rsidRDefault="004C02EB" w:rsidP="00811D0F">
      <w:r w:rsidRPr="004C02EB">
        <w:rPr>
          <w:color w:val="4472C4" w:themeColor="accent1"/>
        </w:rPr>
        <w:t>permanently</w:t>
      </w:r>
      <w:r w:rsidR="00BB4212" w:rsidRPr="004C02EB">
        <w:rPr>
          <w:color w:val="4472C4" w:themeColor="accent1"/>
        </w:rPr>
        <w:t xml:space="preserve"> set umask for user </w:t>
      </w:r>
    </w:p>
    <w:p w14:paraId="5A5903E4" w14:textId="487E0AEB" w:rsidR="00BB4212" w:rsidRDefault="008C7FBA" w:rsidP="00D35054">
      <w:pPr>
        <w:pStyle w:val="ListParagraph"/>
        <w:numPr>
          <w:ilvl w:val="0"/>
          <w:numId w:val="8"/>
        </w:numPr>
      </w:pPr>
      <w:r>
        <w:t>vim. bashrc</w:t>
      </w:r>
      <w:r w:rsidR="00BB4212">
        <w:t xml:space="preserve"> </w:t>
      </w:r>
    </w:p>
    <w:p w14:paraId="23F72928" w14:textId="0DF76811" w:rsidR="00BB4212" w:rsidRDefault="00BB4212" w:rsidP="00D35054">
      <w:pPr>
        <w:pStyle w:val="ListParagraph"/>
        <w:numPr>
          <w:ilvl w:val="0"/>
          <w:numId w:val="9"/>
        </w:numPr>
      </w:pPr>
      <w:r>
        <w:t>alias cl=clear</w:t>
      </w:r>
    </w:p>
    <w:p w14:paraId="5BF2A983" w14:textId="501E2607" w:rsidR="00BB4212" w:rsidRDefault="00BB4212" w:rsidP="00D35054">
      <w:pPr>
        <w:pStyle w:val="ListParagraph"/>
        <w:numPr>
          <w:ilvl w:val="0"/>
          <w:numId w:val="9"/>
        </w:numPr>
      </w:pPr>
      <w:r>
        <w:t xml:space="preserve">umask 066   </w:t>
      </w:r>
      <w:r>
        <w:tab/>
      </w:r>
      <w:r w:rsidR="00A17867">
        <w:tab/>
      </w:r>
      <w:r>
        <w:t>(permanently change it for user)</w:t>
      </w:r>
    </w:p>
    <w:p w14:paraId="167ECD8B" w14:textId="77FFC86F" w:rsidR="00811D0F" w:rsidRDefault="008C7FBA" w:rsidP="00811D0F">
      <w:pPr>
        <w:pStyle w:val="ListParagraph"/>
        <w:numPr>
          <w:ilvl w:val="0"/>
          <w:numId w:val="10"/>
        </w:numPr>
      </w:pPr>
      <w:r>
        <w:t xml:space="preserve">source </w:t>
      </w:r>
      <w:r w:rsidR="00063F80">
        <w:t>.</w:t>
      </w:r>
      <w:r>
        <w:t>bashrc</w:t>
      </w:r>
      <w:r w:rsidR="00BB4212">
        <w:tab/>
      </w:r>
      <w:r w:rsidR="00D35054">
        <w:tab/>
      </w:r>
      <w:r w:rsidR="00D35054">
        <w:tab/>
      </w:r>
      <w:r w:rsidR="00BB4212">
        <w:t>(</w:t>
      </w:r>
      <w:r w:rsidR="00D35054">
        <w:t>changes will be made without user logging out)</w:t>
      </w:r>
      <w:r w:rsidR="00BB4212">
        <w:t xml:space="preserve"> </w:t>
      </w:r>
    </w:p>
    <w:p w14:paraId="72A66A6F" w14:textId="5FAE2FBC" w:rsidR="003B6C87" w:rsidRPr="00CD3FB7" w:rsidRDefault="003B6C87" w:rsidP="003B6C87">
      <w:pPr>
        <w:ind w:left="360"/>
        <w:rPr>
          <w:color w:val="FF0000"/>
        </w:rPr>
      </w:pPr>
      <w:r w:rsidRPr="00CD3FB7">
        <w:rPr>
          <w:color w:val="FF0000"/>
        </w:rPr>
        <w:t>/etc/skel</w:t>
      </w:r>
    </w:p>
    <w:p w14:paraId="1B5A36CC" w14:textId="0AC5A0EA" w:rsidR="00811D0F" w:rsidRDefault="003B6C87" w:rsidP="003B6C87">
      <w:pPr>
        <w:ind w:left="360"/>
      </w:pPr>
      <w:r>
        <w:t xml:space="preserve">This directory contains default </w:t>
      </w:r>
      <w:proofErr w:type="gramStart"/>
      <w:r>
        <w:t xml:space="preserve">files </w:t>
      </w:r>
      <w:r w:rsidR="001F649A">
        <w:t>.</w:t>
      </w:r>
      <w:proofErr w:type="gramEnd"/>
      <w:r w:rsidR="001F649A">
        <w:t xml:space="preserve"> </w:t>
      </w:r>
      <w:proofErr w:type="gramStart"/>
      <w:r w:rsidR="001F649A" w:rsidRPr="003B6C87">
        <w:rPr>
          <w:color w:val="00B050"/>
        </w:rPr>
        <w:t>.bashrc</w:t>
      </w:r>
      <w:proofErr w:type="gramEnd"/>
      <w:r w:rsidR="001F649A" w:rsidRPr="003B6C87">
        <w:rPr>
          <w:color w:val="00B050"/>
        </w:rPr>
        <w:t xml:space="preserve"> </w:t>
      </w:r>
      <w:r w:rsidR="001F649A">
        <w:t xml:space="preserve">and </w:t>
      </w:r>
      <w:r w:rsidR="001F649A" w:rsidRPr="003B6C87">
        <w:rPr>
          <w:color w:val="00B050"/>
        </w:rPr>
        <w:t>.bash_ profile</w:t>
      </w:r>
      <w:r w:rsidR="001F649A">
        <w:t xml:space="preserve"> </w:t>
      </w:r>
      <w:r>
        <w:t xml:space="preserve">that are copied into a user directory when </w:t>
      </w:r>
      <w:r w:rsidR="001F649A">
        <w:t>a user</w:t>
      </w:r>
      <w:r>
        <w:t xml:space="preserve"> account is created.</w:t>
      </w:r>
      <w:r w:rsidR="001F649A">
        <w:t xml:space="preserve"> </w:t>
      </w:r>
      <w:r>
        <w:t>bash_logout configuration file set up initial environment for a new user.</w:t>
      </w:r>
    </w:p>
    <w:p w14:paraId="02C1EDB4" w14:textId="2868D992" w:rsidR="003B6C87" w:rsidRPr="00CD3FB7" w:rsidRDefault="003B6C87" w:rsidP="003B6C87">
      <w:pPr>
        <w:ind w:left="360"/>
        <w:rPr>
          <w:color w:val="FF0000"/>
        </w:rPr>
      </w:pPr>
      <w:r w:rsidRPr="00CD3FB7">
        <w:rPr>
          <w:color w:val="FF0000"/>
        </w:rPr>
        <w:t>/etc/login.defs</w:t>
      </w:r>
    </w:p>
    <w:p w14:paraId="2457A5CC" w14:textId="0FF756FA" w:rsidR="003B6C87" w:rsidRDefault="00B901A1" w:rsidP="003B6C87">
      <w:pPr>
        <w:ind w:left="360"/>
      </w:pPr>
      <w:r>
        <w:t xml:space="preserve">This file </w:t>
      </w:r>
      <w:r w:rsidR="006E189D">
        <w:t>is used</w:t>
      </w:r>
      <w:r>
        <w:t xml:space="preserve"> to configure </w:t>
      </w:r>
      <w:r w:rsidRPr="008251B0">
        <w:rPr>
          <w:b/>
          <w:bCs/>
        </w:rPr>
        <w:t>default settings</w:t>
      </w:r>
      <w:r>
        <w:t xml:space="preserve"> related to a </w:t>
      </w:r>
      <w:r w:rsidR="008C1773">
        <w:t>user account</w:t>
      </w:r>
      <w:r>
        <w:t xml:space="preserve"> such as password aging policies, password complexity and other security related settings. </w:t>
      </w:r>
    </w:p>
    <w:p w14:paraId="23C7F46B" w14:textId="77777777" w:rsidR="00C23F88" w:rsidRDefault="00C23F88" w:rsidP="003B6C87">
      <w:pPr>
        <w:ind w:left="360"/>
      </w:pPr>
    </w:p>
    <w:p w14:paraId="6DDC98F7" w14:textId="2E177F6F" w:rsidR="00811D0F" w:rsidRPr="00900311" w:rsidRDefault="00BB4212" w:rsidP="00BB4212">
      <w:pPr>
        <w:rPr>
          <w:sz w:val="28"/>
        </w:rPr>
      </w:pPr>
      <w:r w:rsidRPr="00811D0F">
        <w:rPr>
          <w:color w:val="FF0000"/>
          <w:sz w:val="28"/>
        </w:rPr>
        <w:t>PASSWORD aging policy</w:t>
      </w:r>
    </w:p>
    <w:p w14:paraId="00900695" w14:textId="5A5AF101" w:rsidR="00BB4212" w:rsidRDefault="00BB4212" w:rsidP="00811D0F">
      <w:pPr>
        <w:pStyle w:val="ListParagraph"/>
        <w:numPr>
          <w:ilvl w:val="0"/>
          <w:numId w:val="11"/>
        </w:numPr>
      </w:pPr>
      <w:r>
        <w:t>openssl passwd -1</w:t>
      </w:r>
      <w:r>
        <w:tab/>
      </w:r>
      <w:r>
        <w:tab/>
      </w:r>
      <w:r w:rsidRPr="00002821">
        <w:rPr>
          <w:color w:val="C00000"/>
        </w:rPr>
        <w:t>(getting ecrypted pasword)</w:t>
      </w:r>
    </w:p>
    <w:p w14:paraId="305924BF" w14:textId="4A7F06B6" w:rsidR="00BB4212" w:rsidRDefault="00BB4212" w:rsidP="00811D0F">
      <w:pPr>
        <w:pStyle w:val="ListParagraph"/>
        <w:numPr>
          <w:ilvl w:val="0"/>
          <w:numId w:val="11"/>
        </w:numPr>
        <w:rPr>
          <w:color w:val="C00000"/>
        </w:rPr>
      </w:pPr>
      <w:r>
        <w:t xml:space="preserve">passwd -e wajid </w:t>
      </w:r>
      <w:r>
        <w:tab/>
      </w:r>
      <w:r>
        <w:tab/>
      </w:r>
      <w:r w:rsidRPr="00002821">
        <w:rPr>
          <w:color w:val="C00000"/>
        </w:rPr>
        <w:t>(one time password</w:t>
      </w:r>
      <w:r w:rsidR="00811D0F" w:rsidRPr="00002821">
        <w:rPr>
          <w:color w:val="C00000"/>
        </w:rPr>
        <w:t>, you must change it after using</w:t>
      </w:r>
      <w:r w:rsidRPr="00002821">
        <w:rPr>
          <w:color w:val="C00000"/>
        </w:rPr>
        <w:t>)</w:t>
      </w:r>
    </w:p>
    <w:p w14:paraId="2180D1DB" w14:textId="6DEF4ABC" w:rsidR="00002821" w:rsidRPr="00900311" w:rsidRDefault="00900311" w:rsidP="006E67DA">
      <w:pPr>
        <w:pStyle w:val="ListParagraph"/>
        <w:numPr>
          <w:ilvl w:val="0"/>
          <w:numId w:val="11"/>
        </w:numPr>
      </w:pPr>
      <w:r>
        <w:t>chage -d 0 tom</w:t>
      </w:r>
      <w:r>
        <w:tab/>
      </w:r>
      <w:r>
        <w:tab/>
      </w:r>
      <w:r w:rsidRPr="00900311">
        <w:rPr>
          <w:color w:val="C00000"/>
        </w:rPr>
        <w:t>(</w:t>
      </w:r>
      <w:r>
        <w:rPr>
          <w:color w:val="C00000"/>
        </w:rPr>
        <w:t>user will change the password when logging in</w:t>
      </w:r>
      <w:r w:rsidRPr="00900311">
        <w:rPr>
          <w:color w:val="C00000"/>
        </w:rPr>
        <w:t>)</w:t>
      </w:r>
    </w:p>
    <w:p w14:paraId="65DC7B9F" w14:textId="77777777" w:rsidR="00811D0F" w:rsidRPr="006E67DA" w:rsidRDefault="00BB4212" w:rsidP="00811D0F">
      <w:pPr>
        <w:pStyle w:val="ListParagraph"/>
        <w:numPr>
          <w:ilvl w:val="0"/>
          <w:numId w:val="12"/>
        </w:numPr>
        <w:rPr>
          <w:color w:val="00B050"/>
        </w:rPr>
      </w:pPr>
      <w:r>
        <w:t xml:space="preserve">chage -E 2022-12-30 arnav </w:t>
      </w:r>
      <w:r>
        <w:tab/>
      </w:r>
      <w:r w:rsidRPr="006E67DA">
        <w:rPr>
          <w:color w:val="00B050"/>
        </w:rPr>
        <w:t>(</w:t>
      </w:r>
      <w:r w:rsidR="00811D0F" w:rsidRPr="006E67DA">
        <w:rPr>
          <w:color w:val="00B050"/>
        </w:rPr>
        <w:t>to set the expiry date</w:t>
      </w:r>
      <w:r w:rsidRPr="006E67DA">
        <w:rPr>
          <w:color w:val="00B050"/>
        </w:rPr>
        <w:t>)</w:t>
      </w:r>
    </w:p>
    <w:p w14:paraId="60142F48" w14:textId="77777777" w:rsidR="00811D0F" w:rsidRPr="00002821" w:rsidRDefault="00BB4212" w:rsidP="00811D0F">
      <w:pPr>
        <w:pStyle w:val="ListParagraph"/>
        <w:numPr>
          <w:ilvl w:val="0"/>
          <w:numId w:val="12"/>
        </w:numPr>
        <w:rPr>
          <w:color w:val="C00000"/>
        </w:rPr>
      </w:pPr>
      <w:r>
        <w:t>usermod -e 2023-01-12 ali</w:t>
      </w:r>
      <w:r>
        <w:tab/>
      </w:r>
      <w:r w:rsidR="00811D0F" w:rsidRPr="006E67DA">
        <w:rPr>
          <w:color w:val="00B050"/>
        </w:rPr>
        <w:t>(to set the expiry date)</w:t>
      </w:r>
    </w:p>
    <w:p w14:paraId="08341E1F" w14:textId="459AD618" w:rsidR="00BB4212" w:rsidRDefault="00BB4212" w:rsidP="00811D0F">
      <w:pPr>
        <w:pStyle w:val="ListParagraph"/>
        <w:numPr>
          <w:ilvl w:val="0"/>
          <w:numId w:val="12"/>
        </w:numPr>
      </w:pPr>
      <w:r>
        <w:t>passwd -l ali</w:t>
      </w:r>
      <w:r>
        <w:tab/>
      </w:r>
      <w:r>
        <w:tab/>
      </w:r>
      <w:r>
        <w:tab/>
      </w:r>
      <w:r w:rsidRPr="006E67DA">
        <w:rPr>
          <w:color w:val="2F5496" w:themeColor="accent1" w:themeShade="BF"/>
        </w:rPr>
        <w:t>(locking the account)</w:t>
      </w:r>
    </w:p>
    <w:p w14:paraId="482C4CAB" w14:textId="59FA5E9D" w:rsidR="00BB4212" w:rsidRPr="00881402" w:rsidRDefault="00BB4212" w:rsidP="00BB4212">
      <w:pPr>
        <w:pStyle w:val="ListParagraph"/>
        <w:numPr>
          <w:ilvl w:val="0"/>
          <w:numId w:val="12"/>
        </w:numPr>
      </w:pPr>
      <w:r>
        <w:t>passwd -u ali</w:t>
      </w:r>
      <w:r>
        <w:tab/>
      </w:r>
      <w:r>
        <w:tab/>
      </w:r>
      <w:r>
        <w:tab/>
      </w:r>
      <w:r w:rsidRPr="006E67DA">
        <w:rPr>
          <w:color w:val="2F5496" w:themeColor="accent1" w:themeShade="BF"/>
        </w:rPr>
        <w:t>(unlocking the account)</w:t>
      </w:r>
    </w:p>
    <w:p w14:paraId="01C6137C" w14:textId="060ECEBE" w:rsidR="00881402" w:rsidRDefault="00881402" w:rsidP="00881402">
      <w:pPr>
        <w:pStyle w:val="ListParagraph"/>
        <w:numPr>
          <w:ilvl w:val="0"/>
          <w:numId w:val="12"/>
        </w:numPr>
      </w:pPr>
      <w:r>
        <w:t>passwd -S ali</w:t>
      </w:r>
      <w:r>
        <w:tab/>
      </w:r>
      <w:r>
        <w:tab/>
      </w:r>
      <w:r>
        <w:tab/>
      </w:r>
      <w:r w:rsidRPr="006E67DA">
        <w:rPr>
          <w:color w:val="2F5496" w:themeColor="accent1" w:themeShade="BF"/>
        </w:rPr>
        <w:t>(to check account locked or no</w:t>
      </w:r>
      <w:r w:rsidR="006E67DA" w:rsidRPr="006E67DA">
        <w:rPr>
          <w:color w:val="2F5496" w:themeColor="accent1" w:themeShade="BF"/>
        </w:rPr>
        <w:t>)</w:t>
      </w:r>
    </w:p>
    <w:p w14:paraId="512E73BC" w14:textId="363C2172" w:rsidR="00002821" w:rsidRPr="00D53146" w:rsidRDefault="00BB4212" w:rsidP="00BB647D">
      <w:pPr>
        <w:pStyle w:val="ListParagraph"/>
        <w:numPr>
          <w:ilvl w:val="0"/>
          <w:numId w:val="12"/>
        </w:numPr>
        <w:rPr>
          <w:color w:val="FF0000"/>
        </w:rPr>
      </w:pPr>
      <w:r>
        <w:t>chage -l arnav</w:t>
      </w:r>
      <w:r>
        <w:tab/>
      </w:r>
      <w:r>
        <w:tab/>
      </w:r>
      <w:r w:rsidR="00BB647D">
        <w:tab/>
      </w:r>
      <w:r w:rsidRPr="00002821">
        <w:rPr>
          <w:color w:val="C00000"/>
        </w:rPr>
        <w:t>(</w:t>
      </w:r>
      <w:r w:rsidR="00BB647D" w:rsidRPr="00002821">
        <w:rPr>
          <w:color w:val="C00000"/>
        </w:rPr>
        <w:t>to see the</w:t>
      </w:r>
      <w:r w:rsidRPr="00002821">
        <w:rPr>
          <w:color w:val="C00000"/>
        </w:rPr>
        <w:t xml:space="preserve"> policy of arnav passwd)</w:t>
      </w:r>
    </w:p>
    <w:p w14:paraId="4D692E77" w14:textId="06B725F2" w:rsidR="00BB4212" w:rsidRDefault="00BB4212" w:rsidP="00BB4212">
      <w:pPr>
        <w:pStyle w:val="ListParagraph"/>
        <w:numPr>
          <w:ilvl w:val="0"/>
          <w:numId w:val="12"/>
        </w:numPr>
      </w:pPr>
      <w:r>
        <w:t xml:space="preserve">chage -m 2 -M 30 -W 3 -I 5 </w:t>
      </w:r>
      <w:r w:rsidR="00BB647D">
        <w:t>arnav</w:t>
      </w:r>
    </w:p>
    <w:p w14:paraId="2F5832B2" w14:textId="7366FA4C" w:rsidR="00BB4212" w:rsidRPr="00D26542" w:rsidRDefault="00000000" w:rsidP="00BB4212">
      <w:pPr>
        <w:rPr>
          <w:sz w:val="20"/>
          <w:szCs w:val="20"/>
        </w:rPr>
      </w:pPr>
      <w:hyperlink r:id="rId5" w:history="1">
        <w:r w:rsidR="00002821" w:rsidRPr="00002821">
          <w:rPr>
            <w:rStyle w:val="Hyperlink"/>
            <w:sz w:val="20"/>
            <w:szCs w:val="20"/>
          </w:rPr>
          <w:t>https://www.youtube.com/watch?v=Nm5iT-sAr3A&amp;list=PLKqyiDdtB8i5kk1uzG7q5Qm7INPAPy31E&amp;index=6</w:t>
        </w:r>
      </w:hyperlink>
    </w:p>
    <w:p w14:paraId="4E069B51" w14:textId="5A4DFA72" w:rsidR="00BB4212" w:rsidRPr="00462668" w:rsidRDefault="00BB4212" w:rsidP="00BB4212">
      <w:pPr>
        <w:rPr>
          <w:sz w:val="28"/>
        </w:rPr>
      </w:pPr>
      <w:r w:rsidRPr="00120796">
        <w:rPr>
          <w:color w:val="FF0000"/>
          <w:sz w:val="28"/>
        </w:rPr>
        <w:lastRenderedPageBreak/>
        <w:t xml:space="preserve">ACL </w:t>
      </w:r>
      <w:r w:rsidR="00120796" w:rsidRPr="00120796">
        <w:rPr>
          <w:color w:val="FF0000"/>
          <w:sz w:val="28"/>
        </w:rPr>
        <w:t>Access</w:t>
      </w:r>
      <w:r w:rsidRPr="00120796">
        <w:rPr>
          <w:color w:val="FF0000"/>
          <w:sz w:val="28"/>
        </w:rPr>
        <w:t xml:space="preserve"> Control list</w:t>
      </w:r>
    </w:p>
    <w:p w14:paraId="13C7A927" w14:textId="7DEAF09F" w:rsidR="00484F89" w:rsidRDefault="00BB4212" w:rsidP="00BB4212">
      <w:r>
        <w:t xml:space="preserve">ACL </w:t>
      </w:r>
      <w:r w:rsidR="00457954">
        <w:t>provides</w:t>
      </w:r>
      <w:r>
        <w:t xml:space="preserve"> exception on permission for a dir and file</w:t>
      </w:r>
      <w:r w:rsidR="00120796">
        <w:t xml:space="preserve">. </w:t>
      </w:r>
      <w:r w:rsidRPr="00120796">
        <w:rPr>
          <w:b/>
          <w:bCs/>
          <w:color w:val="00B050"/>
        </w:rPr>
        <w:t>+ sign</w:t>
      </w:r>
      <w:r w:rsidRPr="00120796">
        <w:rPr>
          <w:color w:val="00B050"/>
        </w:rPr>
        <w:t xml:space="preserve"> </w:t>
      </w:r>
      <w:r>
        <w:t xml:space="preserve">on dir means </w:t>
      </w:r>
      <w:r w:rsidR="00120796">
        <w:t>AL</w:t>
      </w:r>
      <w:r>
        <w:t xml:space="preserve"> has applied on </w:t>
      </w:r>
      <w:r w:rsidR="00457954">
        <w:t>it.</w:t>
      </w:r>
    </w:p>
    <w:p w14:paraId="6B7DE3AF" w14:textId="4DD43730" w:rsidR="00BB4212" w:rsidRDefault="00BB4212" w:rsidP="00D26542">
      <w:pPr>
        <w:pStyle w:val="ListParagraph"/>
        <w:numPr>
          <w:ilvl w:val="0"/>
          <w:numId w:val="16"/>
        </w:numPr>
      </w:pPr>
      <w:r>
        <w:t>getfacl /data</w:t>
      </w:r>
      <w:r>
        <w:tab/>
      </w:r>
      <w:r>
        <w:tab/>
      </w:r>
      <w:r>
        <w:tab/>
      </w:r>
      <w:r w:rsidRPr="00C53457">
        <w:rPr>
          <w:color w:val="C00000"/>
        </w:rPr>
        <w:t>(show u the permission of dir)</w:t>
      </w:r>
    </w:p>
    <w:p w14:paraId="57949F2B" w14:textId="598A4243" w:rsidR="00BB4212" w:rsidRPr="005F7E3E" w:rsidRDefault="00BB4212" w:rsidP="00C70D82">
      <w:pPr>
        <w:pStyle w:val="ListParagraph"/>
        <w:numPr>
          <w:ilvl w:val="0"/>
          <w:numId w:val="16"/>
        </w:numPr>
      </w:pPr>
      <w:r>
        <w:t xml:space="preserve">setfacl -m </w:t>
      </w:r>
      <w:proofErr w:type="gramStart"/>
      <w:r>
        <w:t>o:nomi</w:t>
      </w:r>
      <w:proofErr w:type="gramEnd"/>
      <w:r>
        <w:t>:777 /data</w:t>
      </w:r>
      <w:r>
        <w:tab/>
      </w:r>
      <w:r w:rsidRPr="00C53457">
        <w:rPr>
          <w:color w:val="C00000"/>
        </w:rPr>
        <w:t>(</w:t>
      </w:r>
      <w:r w:rsidR="00C70D82" w:rsidRPr="00C53457">
        <w:rPr>
          <w:color w:val="C00000"/>
        </w:rPr>
        <w:t>exception</w:t>
      </w:r>
      <w:r w:rsidRPr="00C53457">
        <w:rPr>
          <w:color w:val="C00000"/>
        </w:rPr>
        <w:t xml:space="preserve"> for nomi in others cat)</w:t>
      </w:r>
    </w:p>
    <w:p w14:paraId="7F1743C6" w14:textId="513C1762" w:rsidR="005F7E3E" w:rsidRDefault="005F7E3E" w:rsidP="005F7E3E">
      <w:pPr>
        <w:pStyle w:val="ListParagraph"/>
        <w:numPr>
          <w:ilvl w:val="0"/>
          <w:numId w:val="16"/>
        </w:numPr>
      </w:pPr>
      <w:r>
        <w:t>setfacl -x u=john /data</w:t>
      </w:r>
      <w:r>
        <w:tab/>
      </w:r>
      <w:r w:rsidRPr="005D2E1F">
        <w:rPr>
          <w:color w:val="C00000"/>
        </w:rPr>
        <w:t>(</w:t>
      </w:r>
      <w:r>
        <w:rPr>
          <w:color w:val="C00000"/>
        </w:rPr>
        <w:t>to remove</w:t>
      </w:r>
      <w:r w:rsidRPr="005D2E1F">
        <w:rPr>
          <w:color w:val="C00000"/>
        </w:rPr>
        <w:t xml:space="preserve"> ACL permission applied for </w:t>
      </w:r>
      <w:r>
        <w:rPr>
          <w:color w:val="C00000"/>
        </w:rPr>
        <w:t>user</w:t>
      </w:r>
      <w:r w:rsidRPr="005D2E1F">
        <w:rPr>
          <w:color w:val="C00000"/>
        </w:rPr>
        <w:t>)</w:t>
      </w:r>
    </w:p>
    <w:p w14:paraId="7BAB125A" w14:textId="24AE2E04" w:rsidR="00BB4212" w:rsidRDefault="00BB4212" w:rsidP="00C70D82">
      <w:pPr>
        <w:pStyle w:val="ListParagraph"/>
        <w:numPr>
          <w:ilvl w:val="0"/>
          <w:numId w:val="16"/>
        </w:numPr>
      </w:pPr>
      <w:r>
        <w:t>setfacl -b /data</w:t>
      </w:r>
      <w:r>
        <w:tab/>
      </w:r>
      <w:r>
        <w:tab/>
      </w:r>
      <w:r w:rsidRPr="00C70D82">
        <w:rPr>
          <w:color w:val="C00000"/>
        </w:rPr>
        <w:t xml:space="preserve">(remove all </w:t>
      </w:r>
      <w:r w:rsidR="00C70D82" w:rsidRPr="00C70D82">
        <w:rPr>
          <w:color w:val="C00000"/>
        </w:rPr>
        <w:t>ACL</w:t>
      </w:r>
      <w:r w:rsidRPr="00C70D82">
        <w:rPr>
          <w:color w:val="C00000"/>
        </w:rPr>
        <w:t xml:space="preserve"> on dir or file)</w:t>
      </w:r>
    </w:p>
    <w:p w14:paraId="0298BE45" w14:textId="0AD825DB" w:rsidR="00BB4212" w:rsidRPr="005D2E1F" w:rsidRDefault="00BB4212" w:rsidP="00C70D82">
      <w:pPr>
        <w:pStyle w:val="ListParagraph"/>
        <w:numPr>
          <w:ilvl w:val="0"/>
          <w:numId w:val="16"/>
        </w:numPr>
        <w:rPr>
          <w:color w:val="C00000"/>
          <w:sz w:val="22"/>
          <w:szCs w:val="22"/>
        </w:rPr>
      </w:pPr>
      <w:r>
        <w:t xml:space="preserve">setfacl -m </w:t>
      </w:r>
      <w:proofErr w:type="gramStart"/>
      <w:r>
        <w:t>u:</w:t>
      </w:r>
      <w:r w:rsidR="005D2E1F">
        <w:t>john</w:t>
      </w:r>
      <w:proofErr w:type="gramEnd"/>
      <w:r>
        <w:t>:--- /data</w:t>
      </w:r>
      <w:r>
        <w:tab/>
      </w:r>
      <w:r w:rsidRPr="005D2E1F">
        <w:rPr>
          <w:color w:val="C00000"/>
          <w:sz w:val="23"/>
          <w:szCs w:val="23"/>
        </w:rPr>
        <w:t xml:space="preserve">(revoke user form </w:t>
      </w:r>
      <w:r w:rsidR="005D2E1F" w:rsidRPr="005D2E1F">
        <w:rPr>
          <w:color w:val="C00000"/>
          <w:sz w:val="23"/>
          <w:szCs w:val="23"/>
        </w:rPr>
        <w:t>accessing</w:t>
      </w:r>
      <w:r w:rsidRPr="005D2E1F">
        <w:rPr>
          <w:color w:val="C00000"/>
          <w:sz w:val="23"/>
          <w:szCs w:val="23"/>
        </w:rPr>
        <w:t xml:space="preserve"> data even he is part of the group)</w:t>
      </w:r>
    </w:p>
    <w:p w14:paraId="7ADBA81D" w14:textId="77777777" w:rsidR="00457954" w:rsidRDefault="00457954" w:rsidP="00BB4212">
      <w:pPr>
        <w:rPr>
          <w:color w:val="FF0000"/>
          <w:u w:val="single"/>
        </w:rPr>
      </w:pPr>
    </w:p>
    <w:p w14:paraId="6D2FA1AE" w14:textId="4000D441" w:rsidR="00BB4212" w:rsidRDefault="00457954" w:rsidP="00BB4212">
      <w:pPr>
        <w:rPr>
          <w:color w:val="FF0000"/>
          <w:u w:val="single"/>
        </w:rPr>
      </w:pPr>
      <w:r w:rsidRPr="00457954">
        <w:rPr>
          <w:color w:val="FF0000"/>
          <w:u w:val="single"/>
        </w:rPr>
        <w:t>How to Create a Privileges User account:</w:t>
      </w:r>
    </w:p>
    <w:p w14:paraId="7A0E268C" w14:textId="0C599C41" w:rsidR="00457954" w:rsidRDefault="00457954" w:rsidP="00BB4212">
      <w:pPr>
        <w:rPr>
          <w:color w:val="000000" w:themeColor="text1"/>
        </w:rPr>
      </w:pPr>
      <w:r>
        <w:rPr>
          <w:color w:val="000000" w:themeColor="text1"/>
        </w:rPr>
        <w:t xml:space="preserve">Add a user account to </w:t>
      </w:r>
      <w:r>
        <w:rPr>
          <w:b/>
          <w:bCs/>
          <w:color w:val="000000" w:themeColor="text1"/>
        </w:rPr>
        <w:t xml:space="preserve">wheel </w:t>
      </w:r>
      <w:r>
        <w:rPr>
          <w:color w:val="000000" w:themeColor="text1"/>
        </w:rPr>
        <w:t xml:space="preserve">group. The wheel group typically has sudo access by </w:t>
      </w:r>
      <w:r w:rsidR="000E0950">
        <w:rPr>
          <w:color w:val="000000" w:themeColor="text1"/>
        </w:rPr>
        <w:t>default.</w:t>
      </w:r>
    </w:p>
    <w:p w14:paraId="31692D88" w14:textId="011F48D8" w:rsidR="00457954" w:rsidRPr="00457954" w:rsidRDefault="00457954" w:rsidP="00457954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457954">
        <w:rPr>
          <w:color w:val="000000" w:themeColor="text1"/>
        </w:rPr>
        <w:t>sudo usermod -aG wheel newuser</w:t>
      </w:r>
    </w:p>
    <w:p w14:paraId="57680533" w14:textId="4471E3B6" w:rsidR="000A543B" w:rsidRDefault="00457954" w:rsidP="00BB4212">
      <w:pPr>
        <w:rPr>
          <w:color w:val="000000" w:themeColor="text1"/>
        </w:rPr>
      </w:pPr>
      <w:r w:rsidRPr="00457954">
        <w:rPr>
          <w:color w:val="00B050"/>
        </w:rPr>
        <w:t>Sudo Command</w:t>
      </w:r>
    </w:p>
    <w:p w14:paraId="6D7841A8" w14:textId="6D23961C" w:rsidR="00457954" w:rsidRDefault="00457954" w:rsidP="00BB4212">
      <w:pPr>
        <w:rPr>
          <w:color w:val="000000" w:themeColor="text1"/>
        </w:rPr>
      </w:pPr>
      <w:r>
        <w:rPr>
          <w:color w:val="000000" w:themeColor="text1"/>
        </w:rPr>
        <w:t>T</w:t>
      </w:r>
      <w:r w:rsidRPr="00457954">
        <w:rPr>
          <w:color w:val="000000" w:themeColor="text1"/>
        </w:rPr>
        <w:t xml:space="preserve">he sudo command allows users to execute commands </w:t>
      </w:r>
      <w:r>
        <w:rPr>
          <w:color w:val="000000" w:themeColor="text1"/>
        </w:rPr>
        <w:t xml:space="preserve">privileges of </w:t>
      </w:r>
      <w:r w:rsidRPr="00457954">
        <w:rPr>
          <w:color w:val="000000" w:themeColor="text1"/>
        </w:rPr>
        <w:t>the root user (superuser).</w:t>
      </w:r>
      <w:r>
        <w:rPr>
          <w:color w:val="000000" w:themeColor="text1"/>
        </w:rPr>
        <w:t xml:space="preserve"> </w:t>
      </w:r>
    </w:p>
    <w:p w14:paraId="40D04594" w14:textId="54C93FA1" w:rsidR="00457954" w:rsidRDefault="005B6301" w:rsidP="00BB4212">
      <w:pPr>
        <w:rPr>
          <w:color w:val="000000" w:themeColor="text1"/>
        </w:rPr>
      </w:pPr>
      <w:r>
        <w:rPr>
          <w:color w:val="000000" w:themeColor="text1"/>
        </w:rPr>
        <w:t>T</w:t>
      </w:r>
      <w:r w:rsidRPr="00457954">
        <w:rPr>
          <w:color w:val="000000" w:themeColor="text1"/>
        </w:rPr>
        <w:t>he sudo command grants temporary administrative privileges</w:t>
      </w:r>
      <w:r>
        <w:rPr>
          <w:color w:val="000000" w:themeColor="text1"/>
        </w:rPr>
        <w:t xml:space="preserve">. </w:t>
      </w:r>
      <w:r w:rsidR="00457954" w:rsidRPr="00457954">
        <w:rPr>
          <w:color w:val="000000" w:themeColor="text1"/>
        </w:rPr>
        <w:t xml:space="preserve">When a user invokes the sudo command and provides their own password, it checks the configuration file </w:t>
      </w:r>
      <w:r w:rsidR="00457954" w:rsidRPr="00457954">
        <w:rPr>
          <w:b/>
          <w:bCs/>
          <w:color w:val="000000" w:themeColor="text1"/>
        </w:rPr>
        <w:t>(/etc/sudoers)</w:t>
      </w:r>
      <w:r w:rsidR="00457954" w:rsidRPr="00457954">
        <w:rPr>
          <w:color w:val="000000" w:themeColor="text1"/>
        </w:rPr>
        <w:t xml:space="preserve"> to determine if the user is allowed to execute the requested command as another user.</w:t>
      </w:r>
    </w:p>
    <w:p w14:paraId="5CFE5C7E" w14:textId="77777777" w:rsidR="00636279" w:rsidRDefault="00636279" w:rsidP="00BB4212">
      <w:pPr>
        <w:rPr>
          <w:color w:val="000000" w:themeColor="text1"/>
        </w:rPr>
      </w:pPr>
    </w:p>
    <w:p w14:paraId="216511CA" w14:textId="77777777" w:rsidR="00636279" w:rsidRDefault="00636279" w:rsidP="00BB4212">
      <w:pPr>
        <w:rPr>
          <w:color w:val="000000" w:themeColor="text1"/>
        </w:rPr>
      </w:pPr>
    </w:p>
    <w:p w14:paraId="6D688D4E" w14:textId="77777777" w:rsidR="00636279" w:rsidRPr="002039E9" w:rsidRDefault="00636279" w:rsidP="00636279">
      <w:pPr>
        <w:rPr>
          <w:color w:val="FF0000"/>
        </w:rPr>
      </w:pPr>
      <w:r w:rsidRPr="002039E9">
        <w:rPr>
          <w:color w:val="FF0000"/>
        </w:rPr>
        <w:t xml:space="preserve">50. How to add a user so he needs to create password on his first login? </w:t>
      </w:r>
    </w:p>
    <w:p w14:paraId="5F01CF3D" w14:textId="77777777" w:rsidR="00636279" w:rsidRDefault="00636279" w:rsidP="00636279">
      <w:pPr>
        <w:pStyle w:val="ListParagraph"/>
        <w:numPr>
          <w:ilvl w:val="0"/>
          <w:numId w:val="21"/>
        </w:numPr>
      </w:pPr>
      <w:r>
        <w:t xml:space="preserve">Create user assign passwd and then do passwd -e username. </w:t>
      </w:r>
    </w:p>
    <w:p w14:paraId="63783232" w14:textId="77777777" w:rsidR="00636279" w:rsidRDefault="00636279" w:rsidP="00636279">
      <w:pPr>
        <w:pStyle w:val="ListParagraph"/>
        <w:numPr>
          <w:ilvl w:val="0"/>
          <w:numId w:val="20"/>
        </w:numPr>
      </w:pPr>
      <w:r>
        <w:t xml:space="preserve">Chage -d 0 username </w:t>
      </w:r>
    </w:p>
    <w:p w14:paraId="628397EF" w14:textId="77777777" w:rsidR="00636279" w:rsidRDefault="00636279" w:rsidP="00BB4212">
      <w:pPr>
        <w:rPr>
          <w:color w:val="000000" w:themeColor="text1"/>
        </w:rPr>
      </w:pPr>
    </w:p>
    <w:sectPr w:rsidR="00636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1.4pt;height:11.4pt" o:bullet="t">
        <v:imagedata r:id="rId1" o:title="mso6370"/>
      </v:shape>
    </w:pict>
  </w:numPicBullet>
  <w:abstractNum w:abstractNumId="0" w15:restartNumberingAfterBreak="0">
    <w:nsid w:val="009161DC"/>
    <w:multiLevelType w:val="hybridMultilevel"/>
    <w:tmpl w:val="F1C49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310C5"/>
    <w:multiLevelType w:val="hybridMultilevel"/>
    <w:tmpl w:val="369A2F58"/>
    <w:lvl w:ilvl="0" w:tplc="A7E20C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076DE"/>
    <w:multiLevelType w:val="hybridMultilevel"/>
    <w:tmpl w:val="9EA45FE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F927C1"/>
    <w:multiLevelType w:val="hybridMultilevel"/>
    <w:tmpl w:val="AE0813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25765"/>
    <w:multiLevelType w:val="hybridMultilevel"/>
    <w:tmpl w:val="24FAD3FE"/>
    <w:lvl w:ilvl="0" w:tplc="FB5CBF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F2798"/>
    <w:multiLevelType w:val="hybridMultilevel"/>
    <w:tmpl w:val="3910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3756A"/>
    <w:multiLevelType w:val="hybridMultilevel"/>
    <w:tmpl w:val="D99AA052"/>
    <w:lvl w:ilvl="0" w:tplc="FB5CBF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338DB"/>
    <w:multiLevelType w:val="hybridMultilevel"/>
    <w:tmpl w:val="03AE6B2A"/>
    <w:lvl w:ilvl="0" w:tplc="8BAA8D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072E5"/>
    <w:multiLevelType w:val="hybridMultilevel"/>
    <w:tmpl w:val="0B4836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F113C"/>
    <w:multiLevelType w:val="hybridMultilevel"/>
    <w:tmpl w:val="DF488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3078B"/>
    <w:multiLevelType w:val="hybridMultilevel"/>
    <w:tmpl w:val="0BD2F1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72D11"/>
    <w:multiLevelType w:val="hybridMultilevel"/>
    <w:tmpl w:val="2FE4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74AFF"/>
    <w:multiLevelType w:val="hybridMultilevel"/>
    <w:tmpl w:val="09AED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D3570"/>
    <w:multiLevelType w:val="hybridMultilevel"/>
    <w:tmpl w:val="34261CAA"/>
    <w:lvl w:ilvl="0" w:tplc="EEC20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493289"/>
    <w:multiLevelType w:val="hybridMultilevel"/>
    <w:tmpl w:val="9E6ABE46"/>
    <w:lvl w:ilvl="0" w:tplc="F7DEC1B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154C9"/>
    <w:multiLevelType w:val="hybridMultilevel"/>
    <w:tmpl w:val="BF34E078"/>
    <w:lvl w:ilvl="0" w:tplc="F7DEC1B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DA2AD7"/>
    <w:multiLevelType w:val="hybridMultilevel"/>
    <w:tmpl w:val="73040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8217E"/>
    <w:multiLevelType w:val="hybridMultilevel"/>
    <w:tmpl w:val="47FE7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54B0C"/>
    <w:multiLevelType w:val="hybridMultilevel"/>
    <w:tmpl w:val="89B20B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8045AF"/>
    <w:multiLevelType w:val="hybridMultilevel"/>
    <w:tmpl w:val="15A0F1AA"/>
    <w:lvl w:ilvl="0" w:tplc="8996D0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0464D"/>
    <w:multiLevelType w:val="hybridMultilevel"/>
    <w:tmpl w:val="77C654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4921657">
    <w:abstractNumId w:val="13"/>
  </w:num>
  <w:num w:numId="2" w16cid:durableId="1916624316">
    <w:abstractNumId w:val="11"/>
  </w:num>
  <w:num w:numId="3" w16cid:durableId="2044742205">
    <w:abstractNumId w:val="14"/>
  </w:num>
  <w:num w:numId="4" w16cid:durableId="925310054">
    <w:abstractNumId w:val="7"/>
  </w:num>
  <w:num w:numId="5" w16cid:durableId="1988892842">
    <w:abstractNumId w:val="19"/>
  </w:num>
  <w:num w:numId="6" w16cid:durableId="1360815064">
    <w:abstractNumId w:val="8"/>
  </w:num>
  <w:num w:numId="7" w16cid:durableId="328487451">
    <w:abstractNumId w:val="5"/>
  </w:num>
  <w:num w:numId="8" w16cid:durableId="790905696">
    <w:abstractNumId w:val="20"/>
  </w:num>
  <w:num w:numId="9" w16cid:durableId="112945195">
    <w:abstractNumId w:val="2"/>
  </w:num>
  <w:num w:numId="10" w16cid:durableId="312485730">
    <w:abstractNumId w:val="3"/>
  </w:num>
  <w:num w:numId="11" w16cid:durableId="1898129450">
    <w:abstractNumId w:val="1"/>
  </w:num>
  <w:num w:numId="12" w16cid:durableId="859466913">
    <w:abstractNumId w:val="6"/>
  </w:num>
  <w:num w:numId="13" w16cid:durableId="898902278">
    <w:abstractNumId w:val="4"/>
  </w:num>
  <w:num w:numId="14" w16cid:durableId="1592591718">
    <w:abstractNumId w:val="12"/>
  </w:num>
  <w:num w:numId="15" w16cid:durableId="2032220035">
    <w:abstractNumId w:val="17"/>
  </w:num>
  <w:num w:numId="16" w16cid:durableId="1000233434">
    <w:abstractNumId w:val="15"/>
  </w:num>
  <w:num w:numId="17" w16cid:durableId="1616208358">
    <w:abstractNumId w:val="0"/>
  </w:num>
  <w:num w:numId="18" w16cid:durableId="662047188">
    <w:abstractNumId w:val="16"/>
  </w:num>
  <w:num w:numId="19" w16cid:durableId="1237059461">
    <w:abstractNumId w:val="10"/>
  </w:num>
  <w:num w:numId="20" w16cid:durableId="1529372924">
    <w:abstractNumId w:val="18"/>
  </w:num>
  <w:num w:numId="21" w16cid:durableId="1293367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F5"/>
    <w:rsid w:val="00002821"/>
    <w:rsid w:val="00015CAE"/>
    <w:rsid w:val="00063F80"/>
    <w:rsid w:val="000A543B"/>
    <w:rsid w:val="000C5DEB"/>
    <w:rsid w:val="000E0950"/>
    <w:rsid w:val="000E4D67"/>
    <w:rsid w:val="00120796"/>
    <w:rsid w:val="001313F2"/>
    <w:rsid w:val="001E364A"/>
    <w:rsid w:val="001F649A"/>
    <w:rsid w:val="002E227B"/>
    <w:rsid w:val="00334CD7"/>
    <w:rsid w:val="003434FD"/>
    <w:rsid w:val="003502DB"/>
    <w:rsid w:val="00354CA3"/>
    <w:rsid w:val="003B6C87"/>
    <w:rsid w:val="004214A0"/>
    <w:rsid w:val="00456372"/>
    <w:rsid w:val="00457954"/>
    <w:rsid w:val="00462668"/>
    <w:rsid w:val="00484F89"/>
    <w:rsid w:val="004C02EB"/>
    <w:rsid w:val="004E46AC"/>
    <w:rsid w:val="004E7C19"/>
    <w:rsid w:val="005B6301"/>
    <w:rsid w:val="005D2E1F"/>
    <w:rsid w:val="005E3817"/>
    <w:rsid w:val="005F7E3E"/>
    <w:rsid w:val="00636279"/>
    <w:rsid w:val="0064489B"/>
    <w:rsid w:val="00676DCD"/>
    <w:rsid w:val="006C1706"/>
    <w:rsid w:val="006C6E34"/>
    <w:rsid w:val="006E189D"/>
    <w:rsid w:val="006E67DA"/>
    <w:rsid w:val="007F1D72"/>
    <w:rsid w:val="00811D0F"/>
    <w:rsid w:val="008251B0"/>
    <w:rsid w:val="008428D5"/>
    <w:rsid w:val="0085690D"/>
    <w:rsid w:val="00881402"/>
    <w:rsid w:val="00883DAE"/>
    <w:rsid w:val="008A2CE5"/>
    <w:rsid w:val="008C1773"/>
    <w:rsid w:val="008C7FBA"/>
    <w:rsid w:val="00900311"/>
    <w:rsid w:val="00937A95"/>
    <w:rsid w:val="009B27F5"/>
    <w:rsid w:val="009D15D7"/>
    <w:rsid w:val="00A17867"/>
    <w:rsid w:val="00A63904"/>
    <w:rsid w:val="00A77749"/>
    <w:rsid w:val="00AA1D4F"/>
    <w:rsid w:val="00AB79D6"/>
    <w:rsid w:val="00B07E25"/>
    <w:rsid w:val="00B31E99"/>
    <w:rsid w:val="00B901A1"/>
    <w:rsid w:val="00BB4212"/>
    <w:rsid w:val="00BB647D"/>
    <w:rsid w:val="00BD0AAA"/>
    <w:rsid w:val="00BF3314"/>
    <w:rsid w:val="00BF5874"/>
    <w:rsid w:val="00C2308A"/>
    <w:rsid w:val="00C23F88"/>
    <w:rsid w:val="00C53457"/>
    <w:rsid w:val="00C61C45"/>
    <w:rsid w:val="00C70D82"/>
    <w:rsid w:val="00CD3FB7"/>
    <w:rsid w:val="00D1016B"/>
    <w:rsid w:val="00D26542"/>
    <w:rsid w:val="00D35054"/>
    <w:rsid w:val="00D53146"/>
    <w:rsid w:val="00D94B0C"/>
    <w:rsid w:val="00DE0608"/>
    <w:rsid w:val="00DF42B3"/>
    <w:rsid w:val="00DF66C0"/>
    <w:rsid w:val="00E149D6"/>
    <w:rsid w:val="00E47594"/>
    <w:rsid w:val="00E50B18"/>
    <w:rsid w:val="00E679FA"/>
    <w:rsid w:val="00F02839"/>
    <w:rsid w:val="00F433A5"/>
    <w:rsid w:val="00F61562"/>
    <w:rsid w:val="00FE0AD0"/>
    <w:rsid w:val="00FE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AB9A4"/>
  <w15:chartTrackingRefBased/>
  <w15:docId w15:val="{3238D22F-2AD8-43A7-965A-48BE43C5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42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61C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2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Nm5iT-sAr3A&amp;list=PLKqyiDdtB8i5kk1uzG7q5Qm7INPAPy31E&amp;index=6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80</cp:revision>
  <dcterms:created xsi:type="dcterms:W3CDTF">2023-05-01T14:47:00Z</dcterms:created>
  <dcterms:modified xsi:type="dcterms:W3CDTF">2023-10-04T04:08:00Z</dcterms:modified>
</cp:coreProperties>
</file>