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F01F8" w14:textId="2FF09107" w:rsidR="0032557C" w:rsidRPr="00CD6B36" w:rsidRDefault="00E724CF" w:rsidP="00F75A21">
      <w:pPr>
        <w:pStyle w:val="ListParagraph"/>
        <w:spacing w:after="0"/>
        <w:ind w:left="0"/>
        <w:jc w:val="center"/>
        <w:rPr>
          <w:b/>
          <w:highlight w:val="green"/>
        </w:rPr>
      </w:pPr>
      <w:r w:rsidRPr="00CD6B36">
        <w:rPr>
          <w:b/>
          <w:highlight w:val="green"/>
        </w:rPr>
        <w:fldChar w:fldCharType="begin"/>
      </w:r>
      <w:r w:rsidRPr="00CD6B36">
        <w:rPr>
          <w:b/>
          <w:highlight w:val="green"/>
        </w:rPr>
        <w:instrText xml:space="preserve"> HYPERLINK "http://www.linuxdmz.com" </w:instrText>
      </w:r>
      <w:r w:rsidRPr="00CD6B36">
        <w:rPr>
          <w:b/>
          <w:highlight w:val="green"/>
        </w:rPr>
      </w:r>
      <w:r w:rsidRPr="00CD6B36">
        <w:rPr>
          <w:b/>
          <w:highlight w:val="green"/>
        </w:rPr>
        <w:fldChar w:fldCharType="separate"/>
      </w:r>
      <w:r w:rsidRPr="00CD6B36">
        <w:rPr>
          <w:rStyle w:val="Hyperlink"/>
          <w:b/>
          <w:highlight w:val="green"/>
        </w:rPr>
        <w:t>www.linuxdmz.com</w:t>
      </w:r>
      <w:r w:rsidRPr="00CD6B36">
        <w:rPr>
          <w:b/>
          <w:highlight w:val="green"/>
        </w:rPr>
        <w:fldChar w:fldCharType="end"/>
      </w:r>
    </w:p>
    <w:p w14:paraId="009019C4" w14:textId="3FA61FFC" w:rsidR="00E724CF" w:rsidRPr="00E724CF" w:rsidRDefault="00E724CF" w:rsidP="00F75A21">
      <w:pPr>
        <w:pStyle w:val="ListParagraph"/>
        <w:spacing w:after="0"/>
        <w:ind w:left="0"/>
        <w:jc w:val="center"/>
        <w:rPr>
          <w:b/>
          <w:sz w:val="28"/>
          <w:szCs w:val="28"/>
          <w:highlight w:val="darkGray"/>
        </w:rPr>
      </w:pPr>
      <w:r w:rsidRPr="00E724CF">
        <w:rPr>
          <w:b/>
          <w:sz w:val="28"/>
          <w:szCs w:val="28"/>
          <w:highlight w:val="darkGray"/>
        </w:rPr>
        <w:t>Evaluation-2</w:t>
      </w:r>
    </w:p>
    <w:p w14:paraId="7D735D23" w14:textId="77777777" w:rsidR="003D1724" w:rsidRPr="00F75A21" w:rsidRDefault="003D1724" w:rsidP="00F75A21">
      <w:pPr>
        <w:pStyle w:val="ListParagraph"/>
        <w:spacing w:after="0"/>
        <w:ind w:left="0"/>
        <w:jc w:val="center"/>
        <w:rPr>
          <w:b/>
          <w:sz w:val="28"/>
          <w:szCs w:val="28"/>
          <w:highlight w:val="cyan"/>
          <w:u w:val="single"/>
        </w:rPr>
      </w:pPr>
    </w:p>
    <w:p w14:paraId="75DF2CE9" w14:textId="77777777" w:rsidR="00F75A21" w:rsidRDefault="00F75A21" w:rsidP="0070670B">
      <w:pPr>
        <w:pStyle w:val="ListParagraph"/>
        <w:spacing w:after="0"/>
        <w:ind w:left="0"/>
        <w:jc w:val="both"/>
        <w:rPr>
          <w:b/>
          <w:sz w:val="4"/>
          <w:highlight w:val="cyan"/>
          <w:u w:val="single"/>
        </w:rPr>
      </w:pPr>
    </w:p>
    <w:p w14:paraId="0DCAE953" w14:textId="77777777" w:rsidR="00F75A21" w:rsidRDefault="00F75A21" w:rsidP="0070670B">
      <w:pPr>
        <w:pStyle w:val="ListParagraph"/>
        <w:spacing w:after="0"/>
        <w:ind w:left="0"/>
        <w:jc w:val="both"/>
        <w:rPr>
          <w:b/>
          <w:sz w:val="4"/>
          <w:highlight w:val="cyan"/>
          <w:u w:val="single"/>
        </w:rPr>
      </w:pPr>
    </w:p>
    <w:p w14:paraId="3C65C03D" w14:textId="77777777" w:rsidR="00F75A21" w:rsidRDefault="00F75A21" w:rsidP="0070670B">
      <w:pPr>
        <w:pStyle w:val="ListParagraph"/>
        <w:spacing w:after="0"/>
        <w:ind w:left="0"/>
        <w:jc w:val="both"/>
        <w:rPr>
          <w:b/>
          <w:sz w:val="4"/>
          <w:highlight w:val="cyan"/>
          <w:u w:val="single"/>
        </w:rPr>
      </w:pPr>
    </w:p>
    <w:p w14:paraId="268CA8A6" w14:textId="77777777" w:rsidR="00F75A21" w:rsidRDefault="00F75A21" w:rsidP="0070670B">
      <w:pPr>
        <w:pStyle w:val="ListParagraph"/>
        <w:spacing w:after="0"/>
        <w:ind w:left="0"/>
        <w:jc w:val="both"/>
        <w:rPr>
          <w:b/>
          <w:sz w:val="4"/>
          <w:highlight w:val="cyan"/>
          <w:u w:val="single"/>
        </w:rPr>
      </w:pPr>
    </w:p>
    <w:p w14:paraId="7D2E9C87" w14:textId="77777777" w:rsidR="00F75A21" w:rsidRDefault="00F75A21" w:rsidP="0070670B">
      <w:pPr>
        <w:pStyle w:val="ListParagraph"/>
        <w:spacing w:after="0"/>
        <w:ind w:left="0"/>
        <w:jc w:val="both"/>
        <w:rPr>
          <w:b/>
          <w:sz w:val="4"/>
          <w:highlight w:val="cyan"/>
          <w:u w:val="single"/>
        </w:rPr>
      </w:pPr>
    </w:p>
    <w:p w14:paraId="0037D80A" w14:textId="77777777" w:rsidR="00F75A21" w:rsidRDefault="00F75A21" w:rsidP="0070670B">
      <w:pPr>
        <w:pStyle w:val="ListParagraph"/>
        <w:spacing w:after="0"/>
        <w:ind w:left="0"/>
        <w:jc w:val="both"/>
        <w:rPr>
          <w:b/>
          <w:sz w:val="4"/>
          <w:highlight w:val="cyan"/>
          <w:u w:val="single"/>
        </w:rPr>
      </w:pPr>
    </w:p>
    <w:p w14:paraId="7967A7CF" w14:textId="77777777" w:rsidR="00F75A21" w:rsidRDefault="00F75A21" w:rsidP="0070670B">
      <w:pPr>
        <w:pStyle w:val="ListParagraph"/>
        <w:spacing w:after="0"/>
        <w:ind w:left="0"/>
        <w:jc w:val="both"/>
        <w:rPr>
          <w:b/>
          <w:sz w:val="4"/>
          <w:highlight w:val="cyan"/>
          <w:u w:val="single"/>
        </w:rPr>
      </w:pPr>
    </w:p>
    <w:p w14:paraId="189DA88A" w14:textId="77777777" w:rsidR="00F75A21" w:rsidRPr="0032557C" w:rsidRDefault="00F75A21" w:rsidP="0070670B">
      <w:pPr>
        <w:pStyle w:val="ListParagraph"/>
        <w:spacing w:after="0"/>
        <w:ind w:left="0"/>
        <w:jc w:val="both"/>
        <w:rPr>
          <w:b/>
          <w:sz w:val="4"/>
          <w:highlight w:val="cyan"/>
          <w:u w:val="single"/>
        </w:rPr>
      </w:pPr>
    </w:p>
    <w:p w14:paraId="0B3C981F" w14:textId="407C73F1" w:rsidR="00D77AD8" w:rsidRPr="003D1724" w:rsidRDefault="003D1724" w:rsidP="00B364F0">
      <w:pPr>
        <w:rPr>
          <w:b/>
          <w:bCs/>
          <w:i/>
          <w:iCs/>
          <w:highlight w:val="yellow"/>
        </w:rPr>
      </w:pPr>
      <w:r w:rsidRPr="003D1724">
        <w:rPr>
          <w:b/>
          <w:bCs/>
          <w:i/>
          <w:iCs/>
          <w:highlight w:val="yellow"/>
        </w:rPr>
        <w:t>Process:</w:t>
      </w:r>
      <w:r w:rsidR="00D77AD8" w:rsidRPr="003D1724">
        <w:rPr>
          <w:b/>
          <w:bCs/>
          <w:i/>
          <w:iCs/>
          <w:highlight w:val="yellow"/>
        </w:rPr>
        <w:t xml:space="preserve"> </w:t>
      </w:r>
    </w:p>
    <w:p w14:paraId="6E782974" w14:textId="77777777" w:rsidR="00BD40D5" w:rsidRDefault="00BD40D5" w:rsidP="00BD40D5">
      <w:pPr>
        <w:pStyle w:val="NoSpacing"/>
        <w:numPr>
          <w:ilvl w:val="0"/>
          <w:numId w:val="2"/>
        </w:numPr>
        <w:jc w:val="both"/>
      </w:pPr>
      <w:r w:rsidRPr="00480C30">
        <w:t>What is Process?</w:t>
      </w:r>
    </w:p>
    <w:p w14:paraId="711F4FF2" w14:textId="60E9C509" w:rsidR="006017A5" w:rsidRDefault="006017A5" w:rsidP="006017A5">
      <w:pPr>
        <w:pStyle w:val="NoSpacing"/>
        <w:ind w:left="720"/>
        <w:jc w:val="both"/>
      </w:pPr>
      <w:r>
        <w:t>Anything running on the system is called process.</w:t>
      </w:r>
    </w:p>
    <w:p w14:paraId="0556FFD2" w14:textId="77777777" w:rsidR="006017A5" w:rsidRPr="00480C30" w:rsidRDefault="006017A5" w:rsidP="006017A5">
      <w:pPr>
        <w:pStyle w:val="NoSpacing"/>
        <w:ind w:left="720"/>
        <w:jc w:val="both"/>
      </w:pPr>
    </w:p>
    <w:p w14:paraId="00A0547B" w14:textId="3B12EB9F" w:rsidR="00CA127D" w:rsidRDefault="007C5F44" w:rsidP="009E0390">
      <w:pPr>
        <w:pStyle w:val="NoSpacing"/>
        <w:numPr>
          <w:ilvl w:val="0"/>
          <w:numId w:val="2"/>
        </w:numPr>
        <w:jc w:val="both"/>
      </w:pPr>
      <w:r w:rsidRPr="00480C30">
        <w:t xml:space="preserve">What are </w:t>
      </w:r>
      <w:r w:rsidR="006C6BD2" w:rsidRPr="00480C30">
        <w:t xml:space="preserve">the </w:t>
      </w:r>
      <w:r w:rsidRPr="00480C30">
        <w:t>different states</w:t>
      </w:r>
      <w:r w:rsidR="00BD40D5" w:rsidRPr="00480C30">
        <w:t xml:space="preserve"> of </w:t>
      </w:r>
      <w:r w:rsidR="006C6BD2" w:rsidRPr="00480C30">
        <w:t xml:space="preserve">the Linux </w:t>
      </w:r>
      <w:r w:rsidR="00DD2D66" w:rsidRPr="00480C30">
        <w:t>process</w:t>
      </w:r>
      <w:r w:rsidR="006C6BD2" w:rsidRPr="00480C30">
        <w:t>es</w:t>
      </w:r>
      <w:r w:rsidR="00BD40D5" w:rsidRPr="00480C30">
        <w:t>?</w:t>
      </w:r>
    </w:p>
    <w:p w14:paraId="36D334CC" w14:textId="3E664242" w:rsidR="006017A5" w:rsidRDefault="006017A5" w:rsidP="006017A5">
      <w:pPr>
        <w:pStyle w:val="NoSpacing"/>
        <w:ind w:left="720"/>
        <w:jc w:val="both"/>
      </w:pPr>
      <w:r>
        <w:t>Running, sleeping, stopped, zombie.</w:t>
      </w:r>
    </w:p>
    <w:p w14:paraId="305BEE1A" w14:textId="77777777" w:rsidR="006017A5" w:rsidRPr="00480C30" w:rsidRDefault="006017A5" w:rsidP="006017A5">
      <w:pPr>
        <w:pStyle w:val="NoSpacing"/>
        <w:ind w:left="720"/>
        <w:jc w:val="both"/>
      </w:pPr>
    </w:p>
    <w:p w14:paraId="21D59767" w14:textId="74B8D27C" w:rsidR="00BD40D5" w:rsidRDefault="00BD40D5" w:rsidP="009E0390">
      <w:pPr>
        <w:pStyle w:val="NoSpacing"/>
        <w:numPr>
          <w:ilvl w:val="0"/>
          <w:numId w:val="2"/>
        </w:numPr>
        <w:jc w:val="both"/>
      </w:pPr>
      <w:r w:rsidRPr="00480C30">
        <w:t>What are interactive process</w:t>
      </w:r>
      <w:r w:rsidR="007C5F44" w:rsidRPr="00480C30">
        <w:t>es</w:t>
      </w:r>
      <w:r w:rsidRPr="00480C30">
        <w:t>?</w:t>
      </w:r>
    </w:p>
    <w:p w14:paraId="66E7598E" w14:textId="4C4DD53C" w:rsidR="006017A5" w:rsidRDefault="006017A5" w:rsidP="006017A5">
      <w:pPr>
        <w:pStyle w:val="NoSpacing"/>
        <w:ind w:left="720"/>
        <w:jc w:val="both"/>
      </w:pPr>
      <w:r>
        <w:t>A</w:t>
      </w:r>
      <w:r>
        <w:t xml:space="preserve">ny command is which gives output basically interacting with </w:t>
      </w:r>
      <w:r>
        <w:t>us.</w:t>
      </w:r>
    </w:p>
    <w:p w14:paraId="09F080AD" w14:textId="77777777" w:rsidR="006017A5" w:rsidRPr="00480C30" w:rsidRDefault="006017A5" w:rsidP="006017A5">
      <w:pPr>
        <w:pStyle w:val="NoSpacing"/>
        <w:ind w:left="720"/>
        <w:jc w:val="both"/>
      </w:pPr>
    </w:p>
    <w:p w14:paraId="1A1DFE0C" w14:textId="53804360" w:rsidR="00BD40D5" w:rsidRDefault="00BD40D5" w:rsidP="00BD40D5">
      <w:pPr>
        <w:pStyle w:val="NoSpacing"/>
        <w:numPr>
          <w:ilvl w:val="0"/>
          <w:numId w:val="2"/>
        </w:numPr>
        <w:jc w:val="both"/>
      </w:pPr>
      <w:r w:rsidRPr="00480C30">
        <w:t xml:space="preserve">What is </w:t>
      </w:r>
      <w:r w:rsidR="00C97733" w:rsidRPr="00480C30">
        <w:t xml:space="preserve">a </w:t>
      </w:r>
      <w:r w:rsidRPr="00480C30">
        <w:t>daemon</w:t>
      </w:r>
      <w:r w:rsidR="007C5F44" w:rsidRPr="00480C30">
        <w:t xml:space="preserve"> process</w:t>
      </w:r>
      <w:r w:rsidRPr="00480C30">
        <w:t>?</w:t>
      </w:r>
    </w:p>
    <w:p w14:paraId="48F68AEE" w14:textId="37AFD305" w:rsidR="006017A5" w:rsidRPr="00480C30" w:rsidRDefault="006017A5" w:rsidP="00B25FF3">
      <w:pPr>
        <w:pStyle w:val="ListParagraph"/>
        <w:spacing w:after="160" w:line="259" w:lineRule="auto"/>
      </w:pPr>
      <w:r>
        <w:t>P</w:t>
      </w:r>
      <w:r>
        <w:t xml:space="preserve">rocess which </w:t>
      </w:r>
      <w:r w:rsidRPr="00190AD8">
        <w:rPr>
          <w:b/>
          <w:bCs/>
        </w:rPr>
        <w:t>runs in the background</w:t>
      </w:r>
      <w:r>
        <w:t xml:space="preserve"> and provides functionality to other processes</w:t>
      </w:r>
      <w:r>
        <w:t>, managing some kind of ongoing service like httpd, sshd, crond. Start at boot time and run until shutdown and can be stopped by using “systemctl.”</w:t>
      </w:r>
    </w:p>
    <w:p w14:paraId="0BA7D71C" w14:textId="05F24258" w:rsidR="00BD40D5" w:rsidRPr="00B25FF3" w:rsidRDefault="00BD40D5" w:rsidP="00BD40D5">
      <w:pPr>
        <w:pStyle w:val="NoSpacing"/>
        <w:numPr>
          <w:ilvl w:val="0"/>
          <w:numId w:val="2"/>
        </w:numPr>
        <w:jc w:val="both"/>
      </w:pPr>
      <w:r w:rsidRPr="00FF6BD2">
        <w:rPr>
          <w:rFonts w:cstheme="minorHAnsi"/>
        </w:rPr>
        <w:t xml:space="preserve">How </w:t>
      </w:r>
      <w:r w:rsidR="00DD2D66" w:rsidRPr="00FF6BD2">
        <w:rPr>
          <w:rFonts w:cstheme="minorHAnsi"/>
        </w:rPr>
        <w:t>can we</w:t>
      </w:r>
      <w:r w:rsidRPr="00FF6BD2">
        <w:rPr>
          <w:rFonts w:cstheme="minorHAnsi"/>
        </w:rPr>
        <w:t xml:space="preserve"> send a process in</w:t>
      </w:r>
      <w:r w:rsidR="00F65E2E">
        <w:rPr>
          <w:rFonts w:cstheme="minorHAnsi"/>
        </w:rPr>
        <w:t xml:space="preserve"> the</w:t>
      </w:r>
      <w:r w:rsidRPr="00FF6BD2">
        <w:rPr>
          <w:rFonts w:cstheme="minorHAnsi"/>
        </w:rPr>
        <w:t xml:space="preserve"> </w:t>
      </w:r>
      <w:r w:rsidR="00DD2D66" w:rsidRPr="00FF6BD2">
        <w:rPr>
          <w:rFonts w:cstheme="minorHAnsi"/>
        </w:rPr>
        <w:t>background</w:t>
      </w:r>
      <w:r w:rsidRPr="00FF6BD2">
        <w:rPr>
          <w:rFonts w:cstheme="minorHAnsi"/>
        </w:rPr>
        <w:t>?</w:t>
      </w:r>
    </w:p>
    <w:p w14:paraId="66307AC4" w14:textId="7BA53927" w:rsidR="00B25FF3" w:rsidRDefault="00B25FF3" w:rsidP="00B25FF3">
      <w:pPr>
        <w:pStyle w:val="NoSpacing"/>
        <w:ind w:left="720"/>
        <w:jc w:val="both"/>
        <w:rPr>
          <w:rFonts w:cstheme="minorHAnsi"/>
        </w:rPr>
      </w:pPr>
      <w:r>
        <w:rPr>
          <w:rFonts w:cstheme="minorHAnsi"/>
        </w:rPr>
        <w:t>By using &amp; sign at the end of command</w:t>
      </w:r>
    </w:p>
    <w:p w14:paraId="5422C3A3" w14:textId="00F79362" w:rsidR="00B25FF3" w:rsidRDefault="00B25FF3" w:rsidP="00B25FF3">
      <w:pPr>
        <w:pStyle w:val="NoSpacing"/>
        <w:ind w:left="720"/>
        <w:jc w:val="both"/>
      </w:pPr>
      <w:r>
        <w:t xml:space="preserve">First CTRL+Z to stop the process and then </w:t>
      </w:r>
      <w:r w:rsidRPr="00B25FF3">
        <w:rPr>
          <w:b/>
          <w:bCs/>
        </w:rPr>
        <w:t>bg</w:t>
      </w:r>
      <w:r>
        <w:t xml:space="preserve"> to send it to the background.</w:t>
      </w:r>
    </w:p>
    <w:p w14:paraId="3CD4A4F9" w14:textId="77777777" w:rsidR="00B25FF3" w:rsidRPr="0092394D" w:rsidRDefault="00B25FF3" w:rsidP="00B25FF3">
      <w:pPr>
        <w:pStyle w:val="NoSpacing"/>
        <w:ind w:left="720"/>
        <w:jc w:val="both"/>
      </w:pPr>
    </w:p>
    <w:p w14:paraId="43AF5CD8" w14:textId="69ED4790" w:rsidR="001F169C" w:rsidRPr="00B25FF3" w:rsidRDefault="00BD40D5" w:rsidP="00400772">
      <w:pPr>
        <w:pStyle w:val="NoSpacing"/>
        <w:numPr>
          <w:ilvl w:val="0"/>
          <w:numId w:val="2"/>
        </w:numPr>
        <w:jc w:val="both"/>
      </w:pPr>
      <w:r w:rsidRPr="00FF6BD2">
        <w:rPr>
          <w:rFonts w:cstheme="minorHAnsi"/>
        </w:rPr>
        <w:t xml:space="preserve">How </w:t>
      </w:r>
      <w:r w:rsidR="00DD2D66">
        <w:rPr>
          <w:rFonts w:cstheme="minorHAnsi"/>
        </w:rPr>
        <w:t>can we</w:t>
      </w:r>
      <w:r w:rsidRPr="00FF6BD2">
        <w:rPr>
          <w:rFonts w:cstheme="minorHAnsi"/>
        </w:rPr>
        <w:t xml:space="preserve"> bring a process in </w:t>
      </w:r>
      <w:r w:rsidR="00C97733" w:rsidRPr="00FF6BD2">
        <w:rPr>
          <w:rFonts w:cstheme="minorHAnsi"/>
        </w:rPr>
        <w:t xml:space="preserve">the </w:t>
      </w:r>
      <w:r w:rsidRPr="00FF6BD2">
        <w:rPr>
          <w:rFonts w:cstheme="minorHAnsi"/>
        </w:rPr>
        <w:t>foreground?</w:t>
      </w:r>
      <w:r w:rsidR="004E3E05" w:rsidRPr="00400772">
        <w:rPr>
          <w:rFonts w:cstheme="minorHAnsi"/>
        </w:rPr>
        <w:t xml:space="preserve"> </w:t>
      </w:r>
    </w:p>
    <w:p w14:paraId="08C8E014" w14:textId="41860D1A" w:rsidR="00B25FF3" w:rsidRDefault="00B25FF3" w:rsidP="00B25FF3">
      <w:pPr>
        <w:pStyle w:val="NoSpacing"/>
        <w:numPr>
          <w:ilvl w:val="0"/>
          <w:numId w:val="39"/>
        </w:numPr>
        <w:jc w:val="both"/>
      </w:pPr>
      <w:r>
        <w:t>fg</w:t>
      </w:r>
    </w:p>
    <w:p w14:paraId="4ABE6BF0" w14:textId="77777777" w:rsidR="00B25FF3" w:rsidRPr="00400772" w:rsidRDefault="00B25FF3" w:rsidP="00B25FF3">
      <w:pPr>
        <w:pStyle w:val="NoSpacing"/>
        <w:jc w:val="both"/>
      </w:pPr>
    </w:p>
    <w:p w14:paraId="6CAE37B1" w14:textId="1644F879" w:rsidR="00BD40D5" w:rsidRDefault="004520B7" w:rsidP="00BD40D5">
      <w:pPr>
        <w:pStyle w:val="NoSpacing"/>
        <w:numPr>
          <w:ilvl w:val="0"/>
          <w:numId w:val="2"/>
        </w:numPr>
        <w:jc w:val="both"/>
      </w:pPr>
      <w:r>
        <w:t>What command</w:t>
      </w:r>
      <w:r w:rsidR="001725F7">
        <w:t xml:space="preserve"> do</w:t>
      </w:r>
      <w:r>
        <w:t xml:space="preserve"> you use </w:t>
      </w:r>
      <w:r w:rsidR="00EC62E3">
        <w:t xml:space="preserve">to </w:t>
      </w:r>
      <w:r w:rsidR="0022604C">
        <w:t>check background processes</w:t>
      </w:r>
      <w:r w:rsidR="00BD40D5" w:rsidRPr="00FF6BD2">
        <w:t>?</w:t>
      </w:r>
    </w:p>
    <w:p w14:paraId="08D66067" w14:textId="01C9D9BC" w:rsidR="00B25FF3" w:rsidRDefault="00B25FF3" w:rsidP="00B25FF3">
      <w:pPr>
        <w:pStyle w:val="NoSpacing"/>
        <w:numPr>
          <w:ilvl w:val="0"/>
          <w:numId w:val="39"/>
        </w:numPr>
        <w:jc w:val="both"/>
      </w:pPr>
      <w:r>
        <w:t>Jobs</w:t>
      </w:r>
    </w:p>
    <w:p w14:paraId="586C130C" w14:textId="77777777" w:rsidR="00B25FF3" w:rsidRDefault="00B25FF3" w:rsidP="00B25FF3">
      <w:pPr>
        <w:pStyle w:val="NoSpacing"/>
        <w:jc w:val="both"/>
      </w:pPr>
    </w:p>
    <w:p w14:paraId="5EB3D742" w14:textId="71EA61C5" w:rsidR="00B25FF3" w:rsidRDefault="00070BA5" w:rsidP="00B25FF3">
      <w:pPr>
        <w:pStyle w:val="NoSpacing"/>
        <w:numPr>
          <w:ilvl w:val="0"/>
          <w:numId w:val="2"/>
        </w:numPr>
        <w:jc w:val="both"/>
      </w:pPr>
      <w:r w:rsidRPr="009D1CC3">
        <w:t xml:space="preserve">What </w:t>
      </w:r>
      <w:r w:rsidR="005C7DE5" w:rsidRPr="009D1CC3">
        <w:t>does</w:t>
      </w:r>
      <w:r w:rsidRPr="009D1CC3">
        <w:t xml:space="preserve"> ps -aux</w:t>
      </w:r>
      <w:r w:rsidR="00060070" w:rsidRPr="009D1CC3">
        <w:t xml:space="preserve"> command</w:t>
      </w:r>
      <w:r w:rsidR="005C7DE5" w:rsidRPr="009D1CC3">
        <w:t xml:space="preserve"> do</w:t>
      </w:r>
      <w:r w:rsidR="00060070" w:rsidRPr="009D1CC3">
        <w:t>?</w:t>
      </w:r>
    </w:p>
    <w:p w14:paraId="23374EBB" w14:textId="6D31637A" w:rsidR="00B25FF3" w:rsidRDefault="00B25FF3" w:rsidP="00B25FF3">
      <w:pPr>
        <w:pStyle w:val="NoSpacing"/>
        <w:ind w:left="720"/>
        <w:jc w:val="both"/>
      </w:pPr>
      <w:r>
        <w:t>enables you to check the status of active process.</w:t>
      </w:r>
    </w:p>
    <w:p w14:paraId="059782A7" w14:textId="77777777" w:rsidR="00B25FF3" w:rsidRPr="009D1CC3" w:rsidRDefault="00B25FF3" w:rsidP="00B25FF3">
      <w:pPr>
        <w:pStyle w:val="NoSpacing"/>
        <w:jc w:val="both"/>
      </w:pPr>
    </w:p>
    <w:p w14:paraId="729B7F7A" w14:textId="70A8ED3F" w:rsidR="001F4A35" w:rsidRDefault="00BD40D5" w:rsidP="001F4A35">
      <w:pPr>
        <w:pStyle w:val="NoSpacing"/>
        <w:numPr>
          <w:ilvl w:val="0"/>
          <w:numId w:val="2"/>
        </w:numPr>
        <w:jc w:val="both"/>
      </w:pPr>
      <w:r w:rsidRPr="009D1CC3">
        <w:t xml:space="preserve">How can </w:t>
      </w:r>
      <w:r w:rsidR="00DD2D66" w:rsidRPr="009D1CC3">
        <w:t xml:space="preserve">we </w:t>
      </w:r>
      <w:r w:rsidRPr="009D1CC3">
        <w:t xml:space="preserve">kill </w:t>
      </w:r>
      <w:r w:rsidR="00C97733" w:rsidRPr="009D1CC3">
        <w:t xml:space="preserve">the </w:t>
      </w:r>
      <w:r w:rsidRPr="009D1CC3">
        <w:t>background process?</w:t>
      </w:r>
    </w:p>
    <w:p w14:paraId="7FBB680D" w14:textId="6C7357F8" w:rsidR="00B25FF3" w:rsidRDefault="00B25FF3" w:rsidP="00B25FF3">
      <w:pPr>
        <w:pStyle w:val="ListParagraph"/>
        <w:numPr>
          <w:ilvl w:val="0"/>
          <w:numId w:val="39"/>
        </w:numPr>
        <w:spacing w:after="160" w:line="259" w:lineRule="auto"/>
      </w:pPr>
      <w:r>
        <w:t>k</w:t>
      </w:r>
      <w:r>
        <w:t>ill -9 process-</w:t>
      </w:r>
      <w:proofErr w:type="gramStart"/>
      <w:r>
        <w:t>id</w:t>
      </w:r>
      <w:proofErr w:type="gramEnd"/>
    </w:p>
    <w:p w14:paraId="4F2C7749" w14:textId="77777777" w:rsidR="00B25FF3" w:rsidRPr="009D1CC3" w:rsidRDefault="00B25FF3" w:rsidP="00B25FF3">
      <w:pPr>
        <w:pStyle w:val="NoSpacing"/>
        <w:ind w:left="720"/>
        <w:jc w:val="both"/>
      </w:pPr>
    </w:p>
    <w:p w14:paraId="52766707" w14:textId="3612A6B2" w:rsidR="00BD40D5" w:rsidRPr="00B25FF3" w:rsidRDefault="00DD2D66" w:rsidP="001F4A35">
      <w:pPr>
        <w:pStyle w:val="NoSpacing"/>
        <w:numPr>
          <w:ilvl w:val="0"/>
          <w:numId w:val="2"/>
        </w:numPr>
        <w:jc w:val="both"/>
      </w:pPr>
      <w:r w:rsidRPr="009D1CC3">
        <w:rPr>
          <w:rFonts w:cstheme="minorHAnsi"/>
        </w:rPr>
        <w:t xml:space="preserve">How to list all </w:t>
      </w:r>
      <w:r w:rsidR="00BD40D5" w:rsidRPr="009D1CC3">
        <w:rPr>
          <w:rFonts w:cstheme="minorHAnsi"/>
        </w:rPr>
        <w:t>processes?</w:t>
      </w:r>
    </w:p>
    <w:p w14:paraId="243E1308" w14:textId="36950A1A" w:rsidR="00B25FF3" w:rsidRDefault="00B25FF3" w:rsidP="00B25FF3">
      <w:pPr>
        <w:pStyle w:val="NoSpacing"/>
        <w:numPr>
          <w:ilvl w:val="0"/>
          <w:numId w:val="39"/>
        </w:numPr>
        <w:jc w:val="both"/>
      </w:pPr>
      <w:r>
        <w:t>ps -ef</w:t>
      </w:r>
    </w:p>
    <w:p w14:paraId="4461510A" w14:textId="77777777" w:rsidR="00B25FF3" w:rsidRPr="009D1CC3" w:rsidRDefault="00B25FF3" w:rsidP="00B25FF3">
      <w:pPr>
        <w:pStyle w:val="NoSpacing"/>
        <w:jc w:val="both"/>
      </w:pPr>
    </w:p>
    <w:p w14:paraId="00ACF585" w14:textId="75032EA1" w:rsidR="008F488A" w:rsidRDefault="008F488A" w:rsidP="00BD40D5">
      <w:pPr>
        <w:pStyle w:val="NoSpacing"/>
        <w:numPr>
          <w:ilvl w:val="0"/>
          <w:numId w:val="2"/>
        </w:numPr>
        <w:jc w:val="both"/>
      </w:pPr>
      <w:r w:rsidRPr="009D1CC3">
        <w:t xml:space="preserve">Command to list </w:t>
      </w:r>
      <w:r w:rsidR="007056DC" w:rsidRPr="009D1CC3">
        <w:t xml:space="preserve">a </w:t>
      </w:r>
      <w:r w:rsidRPr="009D1CC3">
        <w:t>process along with child processes.</w:t>
      </w:r>
    </w:p>
    <w:p w14:paraId="07ACEE0C" w14:textId="231B2549" w:rsidR="00B25FF3" w:rsidRDefault="00B25FF3" w:rsidP="00B25FF3">
      <w:pPr>
        <w:pStyle w:val="NoSpacing"/>
        <w:numPr>
          <w:ilvl w:val="0"/>
          <w:numId w:val="39"/>
        </w:numPr>
        <w:jc w:val="both"/>
      </w:pPr>
      <w:r>
        <w:t>pstree -p</w:t>
      </w:r>
    </w:p>
    <w:p w14:paraId="026E9B31" w14:textId="77777777" w:rsidR="005C3794" w:rsidRPr="009D1CC3" w:rsidRDefault="005C3794" w:rsidP="005C3794">
      <w:pPr>
        <w:pStyle w:val="NoSpacing"/>
        <w:jc w:val="both"/>
      </w:pPr>
    </w:p>
    <w:p w14:paraId="0653A2F2" w14:textId="330A9FF0" w:rsidR="00D171A9" w:rsidRDefault="00D171A9" w:rsidP="00BD40D5">
      <w:pPr>
        <w:pStyle w:val="NoSpacing"/>
        <w:numPr>
          <w:ilvl w:val="0"/>
          <w:numId w:val="2"/>
        </w:numPr>
        <w:jc w:val="both"/>
      </w:pPr>
      <w:r w:rsidRPr="009D1CC3">
        <w:t>How can you kill a process by name?</w:t>
      </w:r>
    </w:p>
    <w:p w14:paraId="1EE3E304" w14:textId="05287E02" w:rsidR="005C3794" w:rsidRDefault="005C3794" w:rsidP="005C3794">
      <w:pPr>
        <w:pStyle w:val="NoSpacing"/>
        <w:numPr>
          <w:ilvl w:val="0"/>
          <w:numId w:val="39"/>
        </w:numPr>
        <w:jc w:val="both"/>
      </w:pPr>
      <w:r>
        <w:t>pkill -9 name</w:t>
      </w:r>
      <w:r>
        <w:tab/>
      </w:r>
      <w:r>
        <w:tab/>
        <w:t xml:space="preserve">(pkill) </w:t>
      </w:r>
    </w:p>
    <w:p w14:paraId="47833418" w14:textId="77777777" w:rsidR="005C3794" w:rsidRPr="009D1CC3" w:rsidRDefault="005C3794" w:rsidP="005C3794">
      <w:pPr>
        <w:pStyle w:val="NoSpacing"/>
        <w:ind w:left="720"/>
        <w:jc w:val="both"/>
      </w:pPr>
    </w:p>
    <w:p w14:paraId="331194C5" w14:textId="0CA611DD" w:rsidR="00235E84" w:rsidRDefault="00235E84" w:rsidP="00BD40D5">
      <w:pPr>
        <w:pStyle w:val="NoSpacing"/>
        <w:numPr>
          <w:ilvl w:val="0"/>
          <w:numId w:val="2"/>
        </w:numPr>
        <w:jc w:val="both"/>
      </w:pPr>
      <w:r w:rsidRPr="009D1CC3">
        <w:t xml:space="preserve">What is the difference </w:t>
      </w:r>
      <w:r w:rsidR="003D1724" w:rsidRPr="009D1CC3">
        <w:t>between SIGTERM</w:t>
      </w:r>
      <w:r w:rsidRPr="009D1CC3">
        <w:t xml:space="preserve"> and SIGKILL signals?</w:t>
      </w:r>
    </w:p>
    <w:p w14:paraId="4DFDE8D3" w14:textId="44C0E5C5" w:rsidR="005C3794" w:rsidRDefault="002F005D" w:rsidP="005C3794">
      <w:pPr>
        <w:pStyle w:val="NoSpacing"/>
        <w:ind w:left="720"/>
        <w:jc w:val="both"/>
      </w:pPr>
      <w:r>
        <w:rPr>
          <w:color w:val="0070C0"/>
        </w:rPr>
        <w:lastRenderedPageBreak/>
        <w:t>SIGTERM</w:t>
      </w:r>
      <w:r w:rsidR="005C3794">
        <w:t xml:space="preserve">: is soft and graceful way to kill a process. When </w:t>
      </w:r>
      <w:r w:rsidR="005C3794">
        <w:t>the process</w:t>
      </w:r>
      <w:r w:rsidR="005C3794">
        <w:t xml:space="preserve"> receives </w:t>
      </w:r>
      <w:r w:rsidR="005C3794">
        <w:t>signal,</w:t>
      </w:r>
      <w:r w:rsidR="005C3794">
        <w:t xml:space="preserve"> it </w:t>
      </w:r>
      <w:r w:rsidR="005C3794">
        <w:t>can</w:t>
      </w:r>
      <w:r w:rsidR="005C3794">
        <w:t xml:space="preserve"> perform clean and release </w:t>
      </w:r>
      <w:r w:rsidR="005C3794">
        <w:t>resources.</w:t>
      </w:r>
    </w:p>
    <w:p w14:paraId="76DD35DF" w14:textId="5C56D179" w:rsidR="005C3794" w:rsidRDefault="002F005D" w:rsidP="005C3794">
      <w:pPr>
        <w:pStyle w:val="NoSpacing"/>
        <w:ind w:left="720"/>
        <w:jc w:val="both"/>
      </w:pPr>
      <w:r>
        <w:rPr>
          <w:color w:val="0070C0"/>
        </w:rPr>
        <w:t>SIGKILL</w:t>
      </w:r>
      <w:r w:rsidR="005C3794">
        <w:t>: is an immediate way and forceful way to terminate a process.</w:t>
      </w:r>
    </w:p>
    <w:p w14:paraId="6EF2D524" w14:textId="77777777" w:rsidR="005C3794" w:rsidRPr="009D1CC3" w:rsidRDefault="005C3794" w:rsidP="005C3794">
      <w:pPr>
        <w:pStyle w:val="NoSpacing"/>
        <w:ind w:left="720"/>
        <w:jc w:val="both"/>
      </w:pPr>
    </w:p>
    <w:p w14:paraId="01EC0C19" w14:textId="50895863" w:rsidR="00235E84" w:rsidRDefault="00F44893" w:rsidP="00BD40D5">
      <w:pPr>
        <w:pStyle w:val="NoSpacing"/>
        <w:numPr>
          <w:ilvl w:val="0"/>
          <w:numId w:val="2"/>
        </w:numPr>
        <w:jc w:val="both"/>
      </w:pPr>
      <w:r w:rsidRPr="009D1CC3">
        <w:t xml:space="preserve">What </w:t>
      </w:r>
      <w:r w:rsidR="00B612F5" w:rsidRPr="009D1CC3">
        <w:t xml:space="preserve">signal </w:t>
      </w:r>
      <w:r w:rsidR="002F005D" w:rsidRPr="009D1CC3">
        <w:t>keeps</w:t>
      </w:r>
      <w:r w:rsidR="00B612F5" w:rsidRPr="009D1CC3">
        <w:t xml:space="preserve"> the process continue </w:t>
      </w:r>
      <w:r w:rsidR="00B7268F">
        <w:t xml:space="preserve">even </w:t>
      </w:r>
      <w:r w:rsidR="00EE4869">
        <w:t>she</w:t>
      </w:r>
      <w:r w:rsidR="00A60813">
        <w:t>l</w:t>
      </w:r>
      <w:r w:rsidR="00EE4869">
        <w:t>l exits</w:t>
      </w:r>
      <w:r w:rsidR="00B612F5" w:rsidRPr="009D1CC3">
        <w:t>?</w:t>
      </w:r>
    </w:p>
    <w:p w14:paraId="5BBA27B8" w14:textId="1B75DDB0" w:rsidR="002F005D" w:rsidRDefault="002F005D" w:rsidP="002F005D">
      <w:pPr>
        <w:pStyle w:val="NoSpacing"/>
        <w:ind w:left="720"/>
        <w:jc w:val="both"/>
      </w:pPr>
      <w:r>
        <w:t>SIGHUP</w:t>
      </w:r>
    </w:p>
    <w:p w14:paraId="3DE50862" w14:textId="77777777" w:rsidR="002F005D" w:rsidRPr="009D1CC3" w:rsidRDefault="002F005D" w:rsidP="002F005D">
      <w:pPr>
        <w:pStyle w:val="NoSpacing"/>
        <w:ind w:left="720"/>
        <w:jc w:val="both"/>
      </w:pPr>
    </w:p>
    <w:p w14:paraId="524857F4" w14:textId="77777777" w:rsidR="002F005D" w:rsidRDefault="00E86847" w:rsidP="002F005D">
      <w:pPr>
        <w:pStyle w:val="NoSpacing"/>
        <w:numPr>
          <w:ilvl w:val="0"/>
          <w:numId w:val="2"/>
        </w:numPr>
        <w:jc w:val="both"/>
      </w:pPr>
      <w:r w:rsidRPr="009D1CC3">
        <w:t xml:space="preserve">What is </w:t>
      </w:r>
      <w:r w:rsidR="002F005D" w:rsidRPr="009D1CC3">
        <w:t>the zombie</w:t>
      </w:r>
      <w:r w:rsidRPr="009D1CC3">
        <w:t xml:space="preserve"> process?</w:t>
      </w:r>
    </w:p>
    <w:p w14:paraId="1B6971ED" w14:textId="3C630927" w:rsidR="002F005D" w:rsidRDefault="002F005D" w:rsidP="002F005D">
      <w:pPr>
        <w:pStyle w:val="NoSpacing"/>
        <w:ind w:left="720"/>
        <w:jc w:val="both"/>
        <w:rPr>
          <w:rFonts w:cstheme="minorHAnsi"/>
          <w:color w:val="000000" w:themeColor="text1"/>
          <w:szCs w:val="24"/>
          <w:shd w:val="clear" w:color="auto" w:fill="FFFFFF"/>
        </w:rPr>
      </w:pPr>
      <w:r w:rsidRPr="002F005D">
        <w:rPr>
          <w:rFonts w:cstheme="minorHAnsi"/>
          <w:color w:val="000000" w:themeColor="text1"/>
          <w:szCs w:val="24"/>
        </w:rPr>
        <w:t>A process that has completed execution but still has an entry in the process table</w:t>
      </w:r>
      <w:r w:rsidRPr="002F005D">
        <w:rPr>
          <w:rFonts w:cstheme="minorHAnsi"/>
          <w:color w:val="000000" w:themeColor="text1"/>
          <w:szCs w:val="24"/>
          <w:shd w:val="clear" w:color="auto" w:fill="FFFFFF"/>
        </w:rPr>
        <w:t>: it is a process in the "</w:t>
      </w:r>
      <w:r w:rsidRPr="002F005D">
        <w:rPr>
          <w:rFonts w:cstheme="minorHAnsi"/>
          <w:b/>
          <w:bCs/>
          <w:color w:val="000000" w:themeColor="text1"/>
          <w:szCs w:val="24"/>
          <w:shd w:val="clear" w:color="auto" w:fill="FFFFFF"/>
        </w:rPr>
        <w:t>Terminated state</w:t>
      </w:r>
      <w:r w:rsidRPr="002F005D">
        <w:rPr>
          <w:rFonts w:cstheme="minorHAnsi"/>
          <w:color w:val="000000" w:themeColor="text1"/>
          <w:szCs w:val="24"/>
          <w:shd w:val="clear" w:color="auto" w:fill="FFFFFF"/>
        </w:rPr>
        <w:t>"</w:t>
      </w:r>
      <w:r>
        <w:rPr>
          <w:rFonts w:cstheme="minorHAnsi"/>
          <w:color w:val="000000" w:themeColor="text1"/>
          <w:szCs w:val="24"/>
          <w:shd w:val="clear" w:color="auto" w:fill="FFFFFF"/>
        </w:rPr>
        <w:t>.</w:t>
      </w:r>
    </w:p>
    <w:p w14:paraId="73DEEE16" w14:textId="77777777" w:rsidR="002F005D" w:rsidRPr="009D1CC3" w:rsidRDefault="002F005D" w:rsidP="002F005D">
      <w:pPr>
        <w:pStyle w:val="NoSpacing"/>
        <w:ind w:left="720"/>
        <w:jc w:val="both"/>
      </w:pPr>
    </w:p>
    <w:p w14:paraId="3A831D1C" w14:textId="0231981D" w:rsidR="00116873" w:rsidRDefault="00116873" w:rsidP="00BD40D5">
      <w:pPr>
        <w:pStyle w:val="NoSpacing"/>
        <w:numPr>
          <w:ilvl w:val="0"/>
          <w:numId w:val="2"/>
        </w:numPr>
        <w:jc w:val="both"/>
      </w:pPr>
      <w:r w:rsidRPr="009D1CC3">
        <w:t xml:space="preserve">What is </w:t>
      </w:r>
      <w:r w:rsidR="00AB07D8" w:rsidRPr="009D1CC3">
        <w:t xml:space="preserve">the </w:t>
      </w:r>
      <w:r w:rsidRPr="009D1CC3">
        <w:t>difference between process and thread?</w:t>
      </w:r>
    </w:p>
    <w:p w14:paraId="7E097E45" w14:textId="7B588330" w:rsidR="002F005D" w:rsidRDefault="002F005D" w:rsidP="002F005D">
      <w:pPr>
        <w:pStyle w:val="NoSpacing"/>
        <w:ind w:left="720"/>
        <w:jc w:val="both"/>
      </w:pPr>
      <w:r>
        <w:t>Thread is a segment of a process.</w:t>
      </w:r>
    </w:p>
    <w:p w14:paraId="1600BD7E" w14:textId="77777777" w:rsidR="002F005D" w:rsidRPr="009D1CC3" w:rsidRDefault="002F005D" w:rsidP="002F005D">
      <w:pPr>
        <w:pStyle w:val="NoSpacing"/>
        <w:jc w:val="both"/>
      </w:pPr>
    </w:p>
    <w:p w14:paraId="519ED729" w14:textId="49220E15" w:rsidR="00BD40D5" w:rsidRPr="002F005D" w:rsidRDefault="00BD40D5" w:rsidP="00BD40D5">
      <w:pPr>
        <w:pStyle w:val="NoSpacing"/>
        <w:numPr>
          <w:ilvl w:val="0"/>
          <w:numId w:val="2"/>
        </w:numPr>
        <w:jc w:val="both"/>
      </w:pPr>
      <w:r w:rsidRPr="009D1CC3">
        <w:rPr>
          <w:rFonts w:cstheme="minorHAnsi"/>
        </w:rPr>
        <w:t xml:space="preserve">How </w:t>
      </w:r>
      <w:r w:rsidR="00DD2D66" w:rsidRPr="009D1CC3">
        <w:rPr>
          <w:rFonts w:cstheme="minorHAnsi"/>
        </w:rPr>
        <w:t xml:space="preserve">to </w:t>
      </w:r>
      <w:r w:rsidRPr="009D1CC3">
        <w:rPr>
          <w:rFonts w:cstheme="minorHAnsi"/>
        </w:rPr>
        <w:t xml:space="preserve">search </w:t>
      </w:r>
      <w:r w:rsidR="00C97733" w:rsidRPr="009D1CC3">
        <w:rPr>
          <w:rFonts w:cstheme="minorHAnsi"/>
        </w:rPr>
        <w:t xml:space="preserve">the </w:t>
      </w:r>
      <w:r w:rsidRPr="009D1CC3">
        <w:rPr>
          <w:rFonts w:cstheme="minorHAnsi"/>
        </w:rPr>
        <w:t>“vi” process from all running processes?</w:t>
      </w:r>
    </w:p>
    <w:p w14:paraId="60B1B968" w14:textId="66BC21F5" w:rsidR="002F005D" w:rsidRDefault="002F005D" w:rsidP="002F005D">
      <w:pPr>
        <w:pStyle w:val="NoSpacing"/>
        <w:numPr>
          <w:ilvl w:val="0"/>
          <w:numId w:val="39"/>
        </w:numPr>
        <w:jc w:val="both"/>
        <w:rPr>
          <w:rFonts w:cstheme="minorHAnsi"/>
        </w:rPr>
      </w:pPr>
      <w:r>
        <w:rPr>
          <w:rFonts w:cstheme="minorHAnsi"/>
        </w:rPr>
        <w:t xml:space="preserve">ps -ef | grep </w:t>
      </w:r>
      <w:r w:rsidR="006036CC">
        <w:rPr>
          <w:rFonts w:cstheme="minorHAnsi"/>
        </w:rPr>
        <w:t>vi</w:t>
      </w:r>
    </w:p>
    <w:p w14:paraId="58ACEFEB" w14:textId="77777777" w:rsidR="002F005D" w:rsidRPr="009D1CC3" w:rsidRDefault="002F005D" w:rsidP="002F005D">
      <w:pPr>
        <w:pStyle w:val="NoSpacing"/>
        <w:ind w:left="720"/>
        <w:jc w:val="both"/>
      </w:pPr>
    </w:p>
    <w:p w14:paraId="55B11C8A" w14:textId="1D597D7D" w:rsidR="00BD40D5" w:rsidRPr="006036CC" w:rsidRDefault="00BD40D5" w:rsidP="00BD40D5">
      <w:pPr>
        <w:pStyle w:val="NoSpacing"/>
        <w:numPr>
          <w:ilvl w:val="0"/>
          <w:numId w:val="2"/>
        </w:numPr>
        <w:jc w:val="both"/>
      </w:pPr>
      <w:r w:rsidRPr="009D1CC3">
        <w:rPr>
          <w:rFonts w:cstheme="minorHAnsi"/>
        </w:rPr>
        <w:t xml:space="preserve">How </w:t>
      </w:r>
      <w:r w:rsidR="00DD2D66" w:rsidRPr="009D1CC3">
        <w:rPr>
          <w:rFonts w:cstheme="minorHAnsi"/>
        </w:rPr>
        <w:t>to</w:t>
      </w:r>
      <w:r w:rsidRPr="009D1CC3">
        <w:rPr>
          <w:rFonts w:cstheme="minorHAnsi"/>
        </w:rPr>
        <w:t xml:space="preserve"> get </w:t>
      </w:r>
      <w:r w:rsidR="00C97733" w:rsidRPr="009D1CC3">
        <w:rPr>
          <w:rFonts w:cstheme="minorHAnsi"/>
        </w:rPr>
        <w:t xml:space="preserve">the </w:t>
      </w:r>
      <w:r w:rsidRPr="009D1CC3">
        <w:rPr>
          <w:rFonts w:cstheme="minorHAnsi"/>
        </w:rPr>
        <w:t xml:space="preserve">total number of </w:t>
      </w:r>
      <w:r w:rsidR="00C97733" w:rsidRPr="009D1CC3">
        <w:rPr>
          <w:rFonts w:cstheme="minorHAnsi"/>
        </w:rPr>
        <w:t>processes</w:t>
      </w:r>
      <w:r w:rsidRPr="009D1CC3">
        <w:rPr>
          <w:rFonts w:cstheme="minorHAnsi"/>
        </w:rPr>
        <w:t xml:space="preserve"> running in the system?</w:t>
      </w:r>
    </w:p>
    <w:p w14:paraId="055960DE" w14:textId="42F55767" w:rsidR="006036CC" w:rsidRDefault="006036CC" w:rsidP="006036CC">
      <w:pPr>
        <w:pStyle w:val="NoSpacing"/>
        <w:numPr>
          <w:ilvl w:val="0"/>
          <w:numId w:val="39"/>
        </w:numPr>
        <w:jc w:val="both"/>
        <w:rPr>
          <w:rFonts w:cstheme="minorHAnsi"/>
        </w:rPr>
      </w:pPr>
      <w:r>
        <w:rPr>
          <w:rFonts w:cstheme="minorHAnsi"/>
        </w:rPr>
        <w:t>ps | wc -l</w:t>
      </w:r>
    </w:p>
    <w:p w14:paraId="1D47CDCC" w14:textId="77777777" w:rsidR="006036CC" w:rsidRPr="009D1CC3" w:rsidRDefault="006036CC" w:rsidP="006036CC">
      <w:pPr>
        <w:pStyle w:val="NoSpacing"/>
        <w:ind w:left="720"/>
        <w:jc w:val="both"/>
      </w:pPr>
    </w:p>
    <w:p w14:paraId="06A0B028" w14:textId="5FD595FE" w:rsidR="00BD40D5" w:rsidRPr="006036CC" w:rsidRDefault="00BD40D5" w:rsidP="00BD40D5">
      <w:pPr>
        <w:pStyle w:val="NoSpacing"/>
        <w:numPr>
          <w:ilvl w:val="0"/>
          <w:numId w:val="2"/>
        </w:numPr>
        <w:jc w:val="both"/>
      </w:pPr>
      <w:r w:rsidRPr="00FF6BD2">
        <w:rPr>
          <w:rFonts w:cstheme="minorHAnsi"/>
        </w:rPr>
        <w:t xml:space="preserve">How </w:t>
      </w:r>
      <w:r w:rsidR="00DD2D66">
        <w:rPr>
          <w:rFonts w:cstheme="minorHAnsi"/>
        </w:rPr>
        <w:t>to</w:t>
      </w:r>
      <w:r w:rsidRPr="00FF6BD2">
        <w:rPr>
          <w:rFonts w:cstheme="minorHAnsi"/>
        </w:rPr>
        <w:t xml:space="preserve"> kill a process gracefully?</w:t>
      </w:r>
      <w:r w:rsidR="00DD2D66">
        <w:rPr>
          <w:rFonts w:cstheme="minorHAnsi"/>
        </w:rPr>
        <w:t xml:space="preserve"> What </w:t>
      </w:r>
      <w:r w:rsidR="004001F7">
        <w:rPr>
          <w:rFonts w:cstheme="minorHAnsi"/>
        </w:rPr>
        <w:t>signal is invoked by -15</w:t>
      </w:r>
      <w:r w:rsidR="00DD2D66">
        <w:rPr>
          <w:rFonts w:cstheme="minorHAnsi"/>
        </w:rPr>
        <w:t>?</w:t>
      </w:r>
    </w:p>
    <w:p w14:paraId="061FEAA0" w14:textId="2FF821E2" w:rsidR="006036CC" w:rsidRDefault="006036CC" w:rsidP="006036CC">
      <w:pPr>
        <w:pStyle w:val="NoSpacing"/>
        <w:numPr>
          <w:ilvl w:val="0"/>
          <w:numId w:val="39"/>
        </w:numPr>
        <w:jc w:val="both"/>
      </w:pPr>
      <w:r>
        <w:t>Kill -15</w:t>
      </w:r>
      <w:r>
        <w:tab/>
      </w:r>
      <w:r>
        <w:tab/>
      </w:r>
      <w:r>
        <w:tab/>
        <w:t>SIGTERM</w:t>
      </w:r>
    </w:p>
    <w:p w14:paraId="6123CE82" w14:textId="77777777" w:rsidR="006036CC" w:rsidRPr="004472FB" w:rsidRDefault="006036CC" w:rsidP="006036CC">
      <w:pPr>
        <w:pStyle w:val="NoSpacing"/>
        <w:jc w:val="both"/>
      </w:pPr>
    </w:p>
    <w:p w14:paraId="5AA097F4" w14:textId="0434A42E" w:rsidR="00BD40D5" w:rsidRPr="006036CC" w:rsidRDefault="004001F7" w:rsidP="00BD40D5">
      <w:pPr>
        <w:pStyle w:val="NoSpacing"/>
        <w:numPr>
          <w:ilvl w:val="0"/>
          <w:numId w:val="2"/>
        </w:numPr>
        <w:jc w:val="both"/>
      </w:pPr>
      <w:r>
        <w:rPr>
          <w:rFonts w:cstheme="minorHAnsi"/>
        </w:rPr>
        <w:t xml:space="preserve">What signal to use to </w:t>
      </w:r>
      <w:r w:rsidR="00BD40D5" w:rsidRPr="00FF6BD2">
        <w:rPr>
          <w:rFonts w:cstheme="minorHAnsi"/>
        </w:rPr>
        <w:t>kill a process abruptly?</w:t>
      </w:r>
    </w:p>
    <w:p w14:paraId="2C61F186" w14:textId="06131BAB" w:rsidR="006036CC" w:rsidRDefault="006036CC" w:rsidP="006036CC">
      <w:pPr>
        <w:pStyle w:val="NoSpacing"/>
        <w:numPr>
          <w:ilvl w:val="0"/>
          <w:numId w:val="39"/>
        </w:numPr>
        <w:jc w:val="both"/>
        <w:rPr>
          <w:rFonts w:cstheme="minorHAnsi"/>
        </w:rPr>
      </w:pPr>
      <w:r>
        <w:rPr>
          <w:rFonts w:cstheme="minorHAnsi"/>
        </w:rPr>
        <w:t>Kill -9</w:t>
      </w:r>
    </w:p>
    <w:p w14:paraId="50414EDC" w14:textId="77777777" w:rsidR="006036CC" w:rsidRPr="00B77F00" w:rsidRDefault="006036CC" w:rsidP="006036CC">
      <w:pPr>
        <w:pStyle w:val="NoSpacing"/>
        <w:ind w:left="720"/>
        <w:jc w:val="both"/>
      </w:pPr>
    </w:p>
    <w:p w14:paraId="4AF9A3AF" w14:textId="2DD9FBD1" w:rsidR="0075643B" w:rsidRPr="006036CC" w:rsidRDefault="00BD40D5" w:rsidP="00821DC6">
      <w:pPr>
        <w:pStyle w:val="NoSpacing"/>
        <w:numPr>
          <w:ilvl w:val="0"/>
          <w:numId w:val="2"/>
        </w:numPr>
        <w:jc w:val="both"/>
      </w:pPr>
      <w:r w:rsidRPr="00FF6BD2">
        <w:rPr>
          <w:rFonts w:cstheme="minorHAnsi"/>
        </w:rPr>
        <w:t xml:space="preserve">What is </w:t>
      </w:r>
      <w:r w:rsidR="003E1FF8" w:rsidRPr="00FF6BD2">
        <w:rPr>
          <w:rFonts w:cstheme="minorHAnsi"/>
        </w:rPr>
        <w:t xml:space="preserve">the </w:t>
      </w:r>
      <w:r w:rsidRPr="00FF6BD2">
        <w:rPr>
          <w:rFonts w:cstheme="minorHAnsi"/>
        </w:rPr>
        <w:t xml:space="preserve">purpose of </w:t>
      </w:r>
      <w:r w:rsidR="00394CAC" w:rsidRPr="00FF6BD2">
        <w:rPr>
          <w:rFonts w:cstheme="minorHAnsi"/>
        </w:rPr>
        <w:t xml:space="preserve">the </w:t>
      </w:r>
      <w:r w:rsidRPr="00FF6BD2">
        <w:rPr>
          <w:rFonts w:cstheme="minorHAnsi"/>
        </w:rPr>
        <w:t>pkill command?</w:t>
      </w:r>
    </w:p>
    <w:p w14:paraId="2EDAE78A" w14:textId="2DD949DA" w:rsidR="006036CC" w:rsidRDefault="006036CC" w:rsidP="006036CC">
      <w:pPr>
        <w:pStyle w:val="NoSpacing"/>
        <w:ind w:left="720"/>
        <w:jc w:val="both"/>
        <w:rPr>
          <w:rFonts w:cstheme="minorHAnsi"/>
        </w:rPr>
      </w:pPr>
      <w:r>
        <w:rPr>
          <w:rFonts w:cstheme="minorHAnsi"/>
        </w:rPr>
        <w:t>To kill a process by name.</w:t>
      </w:r>
    </w:p>
    <w:p w14:paraId="1D05D641" w14:textId="77777777" w:rsidR="006036CC" w:rsidRPr="00D17869" w:rsidRDefault="006036CC" w:rsidP="006036CC">
      <w:pPr>
        <w:pStyle w:val="NoSpacing"/>
        <w:ind w:left="720"/>
        <w:jc w:val="both"/>
      </w:pPr>
    </w:p>
    <w:p w14:paraId="7F710D2B" w14:textId="77777777" w:rsidR="00842BBA" w:rsidRPr="006036CC" w:rsidRDefault="00842BBA" w:rsidP="00821DC6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contextualSpacing w:val="0"/>
        <w:textAlignment w:val="baseline"/>
      </w:pPr>
      <w:r w:rsidRPr="00BE05DF">
        <w:rPr>
          <w:rFonts w:eastAsia="Times New Roman" w:cs="Calibri"/>
        </w:rPr>
        <w:t>How can we list all the processes belonging to user John?</w:t>
      </w:r>
    </w:p>
    <w:p w14:paraId="0DB7E72E" w14:textId="7AAF2272" w:rsidR="006036CC" w:rsidRDefault="006036CC" w:rsidP="006036CC">
      <w:pPr>
        <w:pStyle w:val="ListParagraph"/>
        <w:numPr>
          <w:ilvl w:val="0"/>
          <w:numId w:val="39"/>
        </w:numPr>
        <w:suppressAutoHyphens/>
        <w:autoSpaceDN w:val="0"/>
        <w:spacing w:after="0" w:line="240" w:lineRule="auto"/>
        <w:contextualSpacing w:val="0"/>
        <w:textAlignment w:val="baseline"/>
      </w:pPr>
      <w:r>
        <w:t>top -u john</w:t>
      </w:r>
    </w:p>
    <w:p w14:paraId="66DD93F9" w14:textId="7662C9D5" w:rsidR="006036CC" w:rsidRDefault="006036CC" w:rsidP="006036CC">
      <w:pPr>
        <w:pStyle w:val="ListParagraph"/>
        <w:numPr>
          <w:ilvl w:val="0"/>
          <w:numId w:val="39"/>
        </w:numPr>
        <w:suppressAutoHyphens/>
        <w:autoSpaceDN w:val="0"/>
        <w:spacing w:after="0" w:line="240" w:lineRule="auto"/>
        <w:contextualSpacing w:val="0"/>
        <w:textAlignment w:val="baseline"/>
      </w:pPr>
      <w:r>
        <w:t>ps -ef | grep john</w:t>
      </w:r>
    </w:p>
    <w:p w14:paraId="7B547804" w14:textId="77777777" w:rsidR="006036CC" w:rsidRPr="00BE05DF" w:rsidRDefault="006036CC" w:rsidP="006036CC">
      <w:pPr>
        <w:suppressAutoHyphens/>
        <w:autoSpaceDN w:val="0"/>
        <w:spacing w:after="0" w:line="240" w:lineRule="auto"/>
        <w:ind w:left="1080"/>
        <w:textAlignment w:val="baseline"/>
      </w:pPr>
    </w:p>
    <w:p w14:paraId="660954C0" w14:textId="2C12E8DF" w:rsidR="00BD40D5" w:rsidRDefault="0075643B" w:rsidP="00821DC6">
      <w:pPr>
        <w:pStyle w:val="NoSpacing"/>
        <w:numPr>
          <w:ilvl w:val="0"/>
          <w:numId w:val="2"/>
        </w:numPr>
        <w:jc w:val="both"/>
      </w:pPr>
      <w:r w:rsidRPr="00FF6BD2">
        <w:t xml:space="preserve">What is </w:t>
      </w:r>
      <w:r w:rsidR="00D9405E" w:rsidRPr="00FF6BD2">
        <w:t xml:space="preserve">the </w:t>
      </w:r>
      <w:r w:rsidRPr="00FF6BD2">
        <w:t>c</w:t>
      </w:r>
      <w:r w:rsidR="00BD40D5" w:rsidRPr="00FF6BD2">
        <w:t>ommand used to manage the services?</w:t>
      </w:r>
    </w:p>
    <w:p w14:paraId="7924B98D" w14:textId="0971DCA2" w:rsidR="006036CC" w:rsidRDefault="006036CC" w:rsidP="006036CC">
      <w:pPr>
        <w:pStyle w:val="NoSpacing"/>
        <w:numPr>
          <w:ilvl w:val="0"/>
          <w:numId w:val="41"/>
        </w:numPr>
        <w:jc w:val="both"/>
      </w:pPr>
      <w:r>
        <w:t>Systemctl</w:t>
      </w:r>
    </w:p>
    <w:p w14:paraId="7C50090C" w14:textId="77777777" w:rsidR="006036CC" w:rsidRDefault="006036CC" w:rsidP="006036CC">
      <w:pPr>
        <w:pStyle w:val="NoSpacing"/>
        <w:jc w:val="both"/>
      </w:pPr>
    </w:p>
    <w:p w14:paraId="0F054456" w14:textId="14E58325" w:rsidR="00BD40D5" w:rsidRDefault="00BD40D5" w:rsidP="00821DC6">
      <w:pPr>
        <w:pStyle w:val="NoSpacing"/>
        <w:numPr>
          <w:ilvl w:val="0"/>
          <w:numId w:val="2"/>
        </w:numPr>
        <w:jc w:val="both"/>
      </w:pPr>
      <w:r w:rsidRPr="00FF6BD2">
        <w:t>How to list all the service</w:t>
      </w:r>
      <w:r w:rsidR="00D9405E" w:rsidRPr="00FF6BD2">
        <w:t>s</w:t>
      </w:r>
      <w:r w:rsidRPr="00FF6BD2">
        <w:t xml:space="preserve"> in Linux System?</w:t>
      </w:r>
    </w:p>
    <w:p w14:paraId="0104D714" w14:textId="77777777" w:rsidR="006036CC" w:rsidRDefault="006036CC" w:rsidP="006036CC">
      <w:pPr>
        <w:pStyle w:val="NoSpacing"/>
        <w:numPr>
          <w:ilvl w:val="0"/>
          <w:numId w:val="41"/>
        </w:numPr>
        <w:jc w:val="both"/>
      </w:pPr>
      <w:r>
        <w:t>systemctl list-units –type=services</w:t>
      </w:r>
    </w:p>
    <w:p w14:paraId="13254E4D" w14:textId="482D3C73" w:rsidR="006036CC" w:rsidRDefault="006036CC" w:rsidP="006036CC">
      <w:pPr>
        <w:pStyle w:val="NoSpacing"/>
        <w:numPr>
          <w:ilvl w:val="0"/>
          <w:numId w:val="41"/>
        </w:numPr>
        <w:jc w:val="both"/>
      </w:pPr>
      <w:r>
        <w:t xml:space="preserve">systemctl list-units –type= services | grep running </w:t>
      </w:r>
    </w:p>
    <w:p w14:paraId="0DFC968D" w14:textId="77777777" w:rsidR="006036CC" w:rsidRDefault="006036CC" w:rsidP="006036CC">
      <w:pPr>
        <w:pStyle w:val="NoSpacing"/>
        <w:jc w:val="both"/>
      </w:pPr>
    </w:p>
    <w:p w14:paraId="581B5103" w14:textId="0469F783" w:rsidR="00BD40D5" w:rsidRDefault="00BD40D5" w:rsidP="004D6770">
      <w:pPr>
        <w:pStyle w:val="NoSpacing"/>
        <w:numPr>
          <w:ilvl w:val="0"/>
          <w:numId w:val="2"/>
        </w:numPr>
        <w:jc w:val="both"/>
      </w:pPr>
      <w:r w:rsidRPr="00FF6BD2">
        <w:t xml:space="preserve">What is </w:t>
      </w:r>
      <w:r w:rsidR="00756FEA" w:rsidRPr="00FF6BD2">
        <w:t xml:space="preserve">a </w:t>
      </w:r>
      <w:r w:rsidRPr="00FF6BD2">
        <w:t>unit file?</w:t>
      </w:r>
    </w:p>
    <w:p w14:paraId="7BF53820" w14:textId="56EA831A" w:rsidR="006036CC" w:rsidRDefault="006036CC" w:rsidP="006036CC">
      <w:pPr>
        <w:pStyle w:val="NoSpacing"/>
        <w:ind w:left="720"/>
        <w:jc w:val="both"/>
      </w:pPr>
      <w:r w:rsidRPr="006036CC">
        <w:t>A unit file</w:t>
      </w:r>
      <w:r>
        <w:t xml:space="preserve"> </w:t>
      </w:r>
      <w:r w:rsidRPr="006036CC">
        <w:t>is a configuration file that defines how a service, device, mount point, socket, or other system resource should be managed and controlled by systemd</w:t>
      </w:r>
      <w:r>
        <w:t>.</w:t>
      </w:r>
    </w:p>
    <w:p w14:paraId="39DFF6C3" w14:textId="77777777" w:rsidR="006036CC" w:rsidRDefault="006036CC" w:rsidP="006036CC">
      <w:pPr>
        <w:pStyle w:val="NoSpacing"/>
        <w:ind w:left="720"/>
        <w:jc w:val="both"/>
      </w:pPr>
    </w:p>
    <w:p w14:paraId="2AFFBBA7" w14:textId="77777777" w:rsidR="007E5C69" w:rsidRDefault="00BD40D5" w:rsidP="00051DD3">
      <w:pPr>
        <w:pStyle w:val="NoSpacing"/>
        <w:numPr>
          <w:ilvl w:val="0"/>
          <w:numId w:val="2"/>
        </w:numPr>
        <w:jc w:val="both"/>
      </w:pPr>
      <w:r w:rsidRPr="00FF6BD2">
        <w:t xml:space="preserve">How </w:t>
      </w:r>
      <w:r w:rsidR="003A3CCF" w:rsidRPr="00FF6BD2">
        <w:t xml:space="preserve">can </w:t>
      </w:r>
      <w:r w:rsidRPr="00FF6BD2">
        <w:t>we count the number of services in the Linux system?</w:t>
      </w:r>
    </w:p>
    <w:p w14:paraId="4891771C" w14:textId="31A1C66F" w:rsidR="006036CC" w:rsidRDefault="006036CC" w:rsidP="006036CC">
      <w:pPr>
        <w:pStyle w:val="NoSpacing"/>
        <w:numPr>
          <w:ilvl w:val="0"/>
          <w:numId w:val="42"/>
        </w:numPr>
        <w:jc w:val="both"/>
      </w:pPr>
      <w:r w:rsidRPr="006036CC">
        <w:t>ls -1 /etc/systemd/system/*.service | wc -l</w:t>
      </w:r>
    </w:p>
    <w:p w14:paraId="7BF6A961" w14:textId="07DB25A4" w:rsidR="006036CC" w:rsidRDefault="006036CC" w:rsidP="006036CC">
      <w:pPr>
        <w:pStyle w:val="NoSpacing"/>
        <w:numPr>
          <w:ilvl w:val="0"/>
          <w:numId w:val="42"/>
        </w:numPr>
        <w:jc w:val="both"/>
      </w:pPr>
      <w:r w:rsidRPr="006036CC">
        <w:t>ls -1 /usr/lib/systemd/user/*.service | wc -l</w:t>
      </w:r>
    </w:p>
    <w:p w14:paraId="207F8B1C" w14:textId="77777777" w:rsidR="006036CC" w:rsidRPr="00FF6BD2" w:rsidRDefault="006036CC" w:rsidP="006036CC">
      <w:pPr>
        <w:pStyle w:val="NoSpacing"/>
        <w:ind w:left="720"/>
        <w:jc w:val="both"/>
      </w:pPr>
    </w:p>
    <w:p w14:paraId="2FCECE29" w14:textId="1C74907D" w:rsidR="00BD40D5" w:rsidRDefault="00BD40D5" w:rsidP="00051DD3">
      <w:pPr>
        <w:pStyle w:val="NoSpacing"/>
        <w:numPr>
          <w:ilvl w:val="0"/>
          <w:numId w:val="2"/>
        </w:numPr>
        <w:jc w:val="both"/>
      </w:pPr>
      <w:r w:rsidRPr="00FF6BD2">
        <w:t xml:space="preserve">How can </w:t>
      </w:r>
      <w:r w:rsidR="0046428B" w:rsidRPr="00FF6BD2">
        <w:t xml:space="preserve">we </w:t>
      </w:r>
      <w:r w:rsidRPr="00FF6BD2">
        <w:t>get status</w:t>
      </w:r>
      <w:r w:rsidR="004001F7">
        <w:t xml:space="preserve"> of</w:t>
      </w:r>
      <w:r w:rsidRPr="00FF6BD2">
        <w:t xml:space="preserve"> service?</w:t>
      </w:r>
    </w:p>
    <w:p w14:paraId="12D7C7FE" w14:textId="14529A5B" w:rsidR="006036CC" w:rsidRDefault="006036CC" w:rsidP="006036CC">
      <w:pPr>
        <w:pStyle w:val="NoSpacing"/>
        <w:numPr>
          <w:ilvl w:val="0"/>
          <w:numId w:val="43"/>
        </w:numPr>
        <w:jc w:val="both"/>
      </w:pPr>
      <w:r>
        <w:lastRenderedPageBreak/>
        <w:t>systemctl status service-name</w:t>
      </w:r>
    </w:p>
    <w:p w14:paraId="774E670E" w14:textId="77777777" w:rsidR="00581D72" w:rsidRDefault="00581D72" w:rsidP="00581D72">
      <w:pPr>
        <w:pStyle w:val="NoSpacing"/>
        <w:jc w:val="both"/>
      </w:pPr>
    </w:p>
    <w:p w14:paraId="2BC7C23A" w14:textId="1BD11CB2" w:rsidR="00BD40D5" w:rsidRDefault="00BD40D5" w:rsidP="004D6770">
      <w:pPr>
        <w:pStyle w:val="NoSpacing"/>
        <w:numPr>
          <w:ilvl w:val="0"/>
          <w:numId w:val="2"/>
        </w:numPr>
        <w:jc w:val="both"/>
      </w:pPr>
      <w:r w:rsidRPr="00FF6BD2">
        <w:t xml:space="preserve">How can </w:t>
      </w:r>
      <w:r w:rsidR="0046428B" w:rsidRPr="00FF6BD2">
        <w:t xml:space="preserve">we figure out whether a </w:t>
      </w:r>
      <w:r w:rsidRPr="00FF6BD2">
        <w:t>service is active or not?</w:t>
      </w:r>
    </w:p>
    <w:p w14:paraId="146B2210" w14:textId="5CD6D153" w:rsidR="00581D72" w:rsidRDefault="00581D72" w:rsidP="00581D72">
      <w:pPr>
        <w:pStyle w:val="NoSpacing"/>
        <w:numPr>
          <w:ilvl w:val="0"/>
          <w:numId w:val="43"/>
        </w:numPr>
        <w:jc w:val="both"/>
      </w:pPr>
      <w:r>
        <w:t>systemctl is-active httpd</w:t>
      </w:r>
    </w:p>
    <w:p w14:paraId="2F6CE26C" w14:textId="77777777" w:rsidR="00581D72" w:rsidRDefault="00581D72" w:rsidP="00581D72">
      <w:pPr>
        <w:pStyle w:val="NoSpacing"/>
        <w:ind w:left="720"/>
        <w:jc w:val="both"/>
      </w:pPr>
    </w:p>
    <w:p w14:paraId="297301EA" w14:textId="0EBD739D" w:rsidR="00BD40D5" w:rsidRDefault="00BD40D5" w:rsidP="004D6770">
      <w:pPr>
        <w:pStyle w:val="NoSpacing"/>
        <w:numPr>
          <w:ilvl w:val="0"/>
          <w:numId w:val="2"/>
        </w:numPr>
        <w:jc w:val="both"/>
      </w:pPr>
      <w:r w:rsidRPr="00DA3DBE">
        <w:t>How to start service?</w:t>
      </w:r>
    </w:p>
    <w:p w14:paraId="2C492E06" w14:textId="652573CF" w:rsidR="00581D72" w:rsidRDefault="00581D72" w:rsidP="00581D72">
      <w:pPr>
        <w:pStyle w:val="NoSpacing"/>
        <w:numPr>
          <w:ilvl w:val="0"/>
          <w:numId w:val="43"/>
        </w:numPr>
        <w:jc w:val="both"/>
      </w:pPr>
      <w:r>
        <w:t>systemctl start httpd</w:t>
      </w:r>
    </w:p>
    <w:p w14:paraId="5CCDC3A1" w14:textId="77777777" w:rsidR="00581D72" w:rsidRDefault="00581D72" w:rsidP="00581D72">
      <w:pPr>
        <w:pStyle w:val="NoSpacing"/>
        <w:ind w:left="1440"/>
        <w:jc w:val="both"/>
      </w:pPr>
    </w:p>
    <w:p w14:paraId="3C1D357D" w14:textId="0F87CAD0" w:rsidR="00BD40D5" w:rsidRDefault="00BD40D5" w:rsidP="004D6770">
      <w:pPr>
        <w:pStyle w:val="NoSpacing"/>
        <w:numPr>
          <w:ilvl w:val="0"/>
          <w:numId w:val="2"/>
        </w:numPr>
        <w:jc w:val="both"/>
      </w:pPr>
      <w:r w:rsidRPr="00DA3DBE">
        <w:t>How to restar</w:t>
      </w:r>
      <w:r w:rsidR="00B26768">
        <w:t>t the</w:t>
      </w:r>
      <w:r w:rsidRPr="00DA3DBE">
        <w:t xml:space="preserve"> service?</w:t>
      </w:r>
    </w:p>
    <w:p w14:paraId="4290AA7F" w14:textId="46485AE5" w:rsidR="00581D72" w:rsidRDefault="00581D72" w:rsidP="00581D72">
      <w:pPr>
        <w:pStyle w:val="NoSpacing"/>
        <w:numPr>
          <w:ilvl w:val="0"/>
          <w:numId w:val="43"/>
        </w:numPr>
        <w:jc w:val="both"/>
      </w:pPr>
      <w:r>
        <w:t xml:space="preserve">systemctl </w:t>
      </w:r>
      <w:r>
        <w:t>re</w:t>
      </w:r>
      <w:r>
        <w:t>start httpd</w:t>
      </w:r>
    </w:p>
    <w:p w14:paraId="24B5EBD4" w14:textId="77777777" w:rsidR="00581D72" w:rsidRDefault="00581D72" w:rsidP="00581D72">
      <w:pPr>
        <w:pStyle w:val="NoSpacing"/>
        <w:jc w:val="both"/>
      </w:pPr>
    </w:p>
    <w:p w14:paraId="4799E130" w14:textId="54CB123E" w:rsidR="00BD40D5" w:rsidRDefault="00BD40D5" w:rsidP="004D6770">
      <w:pPr>
        <w:pStyle w:val="NoSpacing"/>
        <w:numPr>
          <w:ilvl w:val="0"/>
          <w:numId w:val="2"/>
        </w:numPr>
        <w:jc w:val="both"/>
      </w:pPr>
      <w:r w:rsidRPr="00DA3DBE">
        <w:t>How to reload service?</w:t>
      </w:r>
    </w:p>
    <w:p w14:paraId="3B464868" w14:textId="0EC52453" w:rsidR="00581D72" w:rsidRDefault="00581D72" w:rsidP="00581D72">
      <w:pPr>
        <w:pStyle w:val="NoSpacing"/>
        <w:numPr>
          <w:ilvl w:val="0"/>
          <w:numId w:val="43"/>
        </w:numPr>
        <w:jc w:val="both"/>
      </w:pPr>
      <w:r>
        <w:t>systemctl re</w:t>
      </w:r>
      <w:r>
        <w:t>load</w:t>
      </w:r>
      <w:r>
        <w:t xml:space="preserve"> httpd</w:t>
      </w:r>
    </w:p>
    <w:p w14:paraId="508354DE" w14:textId="77777777" w:rsidR="00581D72" w:rsidRDefault="00581D72" w:rsidP="00581D72">
      <w:pPr>
        <w:pStyle w:val="NoSpacing"/>
        <w:ind w:left="720"/>
        <w:jc w:val="both"/>
      </w:pPr>
    </w:p>
    <w:p w14:paraId="7560D40A" w14:textId="078CD43E" w:rsidR="00BD40D5" w:rsidRDefault="00BD40D5" w:rsidP="004D6770">
      <w:pPr>
        <w:pStyle w:val="NoSpacing"/>
        <w:numPr>
          <w:ilvl w:val="0"/>
          <w:numId w:val="2"/>
        </w:numPr>
        <w:jc w:val="both"/>
      </w:pPr>
      <w:r w:rsidRPr="00DA3DBE">
        <w:t>How to stop service?</w:t>
      </w:r>
    </w:p>
    <w:p w14:paraId="74E8C522" w14:textId="4C1D4F6D" w:rsidR="00581D72" w:rsidRDefault="00581D72" w:rsidP="00581D72">
      <w:pPr>
        <w:pStyle w:val="NoSpacing"/>
        <w:numPr>
          <w:ilvl w:val="0"/>
          <w:numId w:val="43"/>
        </w:numPr>
        <w:jc w:val="both"/>
      </w:pPr>
      <w:r>
        <w:t xml:space="preserve">systemctl </w:t>
      </w:r>
      <w:r>
        <w:t>stop</w:t>
      </w:r>
      <w:r>
        <w:t xml:space="preserve"> httpd</w:t>
      </w:r>
    </w:p>
    <w:p w14:paraId="2EECEC20" w14:textId="77777777" w:rsidR="00581D72" w:rsidRDefault="00581D72" w:rsidP="00581D72">
      <w:pPr>
        <w:pStyle w:val="NoSpacing"/>
        <w:jc w:val="both"/>
      </w:pPr>
    </w:p>
    <w:p w14:paraId="1EB3692A" w14:textId="77777777" w:rsidR="00BD40D5" w:rsidRDefault="00BD40D5" w:rsidP="004D6770">
      <w:pPr>
        <w:pStyle w:val="NoSpacing"/>
        <w:numPr>
          <w:ilvl w:val="0"/>
          <w:numId w:val="2"/>
        </w:numPr>
        <w:jc w:val="both"/>
      </w:pPr>
      <w:r w:rsidRPr="00DA3DBE">
        <w:t>How to make service boot persistent?</w:t>
      </w:r>
    </w:p>
    <w:p w14:paraId="22E1FF06" w14:textId="7A5226AB" w:rsidR="00581D72" w:rsidRDefault="00581D72" w:rsidP="00581D72">
      <w:pPr>
        <w:pStyle w:val="NoSpacing"/>
        <w:numPr>
          <w:ilvl w:val="0"/>
          <w:numId w:val="43"/>
        </w:numPr>
        <w:jc w:val="both"/>
      </w:pPr>
      <w:r>
        <w:t>systemctl enable httpd</w:t>
      </w:r>
    </w:p>
    <w:p w14:paraId="531FA27E" w14:textId="77777777" w:rsidR="00581D72" w:rsidRPr="00DA3DBE" w:rsidRDefault="00581D72" w:rsidP="00581D72">
      <w:pPr>
        <w:pStyle w:val="NoSpacing"/>
        <w:jc w:val="both"/>
      </w:pPr>
    </w:p>
    <w:p w14:paraId="63D62887" w14:textId="5A4D3AD0" w:rsidR="00BD40D5" w:rsidRDefault="00BD40D5" w:rsidP="004D6770">
      <w:pPr>
        <w:pStyle w:val="NoSpacing"/>
        <w:numPr>
          <w:ilvl w:val="0"/>
          <w:numId w:val="2"/>
        </w:numPr>
        <w:jc w:val="both"/>
      </w:pPr>
      <w:r w:rsidRPr="00DA3DBE">
        <w:t xml:space="preserve">How to check </w:t>
      </w:r>
      <w:r w:rsidR="000C7CFF">
        <w:t xml:space="preserve">whether the </w:t>
      </w:r>
      <w:r w:rsidRPr="00DA3DBE">
        <w:t>service is enabled or disabled?</w:t>
      </w:r>
    </w:p>
    <w:p w14:paraId="3D558493" w14:textId="5F2CFD2A" w:rsidR="00581D72" w:rsidRDefault="00581D72" w:rsidP="00581D72">
      <w:pPr>
        <w:pStyle w:val="NoSpacing"/>
        <w:numPr>
          <w:ilvl w:val="0"/>
          <w:numId w:val="43"/>
        </w:numPr>
        <w:jc w:val="both"/>
      </w:pPr>
      <w:r w:rsidRPr="00581D72">
        <w:t xml:space="preserve">systemctl is-enabled </w:t>
      </w:r>
      <w:r>
        <w:t>httpd</w:t>
      </w:r>
    </w:p>
    <w:p w14:paraId="6902F13D" w14:textId="77777777" w:rsidR="00581D72" w:rsidRPr="00DA3DBE" w:rsidRDefault="00581D72" w:rsidP="00581D72">
      <w:pPr>
        <w:pStyle w:val="NoSpacing"/>
        <w:ind w:left="720"/>
        <w:jc w:val="both"/>
      </w:pPr>
    </w:p>
    <w:p w14:paraId="29DDACB2" w14:textId="500B5E05" w:rsidR="00BD40D5" w:rsidRDefault="00BD40D5" w:rsidP="004D6770">
      <w:pPr>
        <w:pStyle w:val="NoSpacing"/>
        <w:numPr>
          <w:ilvl w:val="0"/>
          <w:numId w:val="2"/>
        </w:numPr>
        <w:jc w:val="both"/>
      </w:pPr>
      <w:r w:rsidRPr="00DA3DBE">
        <w:t xml:space="preserve">How </w:t>
      </w:r>
      <w:r w:rsidR="004001F7">
        <w:t xml:space="preserve">to </w:t>
      </w:r>
      <w:r w:rsidRPr="00DA3DBE">
        <w:t>prevent the service from starting at</w:t>
      </w:r>
      <w:r w:rsidR="006C5100">
        <w:t xml:space="preserve"> the</w:t>
      </w:r>
      <w:r w:rsidRPr="00DA3DBE">
        <w:t xml:space="preserve"> boot </w:t>
      </w:r>
      <w:r w:rsidR="006C5100">
        <w:t>time</w:t>
      </w:r>
      <w:r w:rsidRPr="00DA3DBE">
        <w:t>?</w:t>
      </w:r>
    </w:p>
    <w:p w14:paraId="104DF061" w14:textId="237485DD" w:rsidR="00581D72" w:rsidRDefault="00581D72" w:rsidP="00581D72">
      <w:pPr>
        <w:pStyle w:val="NoSpacing"/>
        <w:numPr>
          <w:ilvl w:val="0"/>
          <w:numId w:val="43"/>
        </w:numPr>
        <w:jc w:val="both"/>
      </w:pPr>
      <w:r w:rsidRPr="00581D72">
        <w:t xml:space="preserve">systemctl </w:t>
      </w:r>
      <w:r>
        <w:t xml:space="preserve">disable </w:t>
      </w:r>
      <w:r>
        <w:t>httpd</w:t>
      </w:r>
    </w:p>
    <w:p w14:paraId="7D2E34C6" w14:textId="77777777" w:rsidR="00581D72" w:rsidRPr="00DA3DBE" w:rsidRDefault="00581D72" w:rsidP="00581D72">
      <w:pPr>
        <w:pStyle w:val="NoSpacing"/>
        <w:jc w:val="both"/>
      </w:pPr>
    </w:p>
    <w:p w14:paraId="3836E07D" w14:textId="3F0DA38B" w:rsidR="00BD40D5" w:rsidRDefault="00BD40D5" w:rsidP="004D6770">
      <w:pPr>
        <w:pStyle w:val="NoSpacing"/>
        <w:numPr>
          <w:ilvl w:val="0"/>
          <w:numId w:val="2"/>
        </w:numPr>
        <w:jc w:val="both"/>
      </w:pPr>
      <w:r w:rsidRPr="00DA3DBE">
        <w:t xml:space="preserve">What is </w:t>
      </w:r>
      <w:r w:rsidR="009E4C6A">
        <w:t xml:space="preserve">the </w:t>
      </w:r>
      <w:r w:rsidRPr="00DA3DBE">
        <w:t>difference between restart</w:t>
      </w:r>
      <w:r w:rsidR="004001F7">
        <w:t>ing</w:t>
      </w:r>
      <w:r w:rsidRPr="00DA3DBE">
        <w:t xml:space="preserve"> and reload</w:t>
      </w:r>
      <w:r w:rsidR="004001F7">
        <w:t>ing a service</w:t>
      </w:r>
      <w:r w:rsidRPr="00DA3DBE">
        <w:t>?</w:t>
      </w:r>
    </w:p>
    <w:p w14:paraId="5F6B658B" w14:textId="295A0A3F" w:rsidR="00581D72" w:rsidRDefault="00B257A9" w:rsidP="00581D72">
      <w:pPr>
        <w:pStyle w:val="NoSpacing"/>
        <w:ind w:left="720"/>
        <w:jc w:val="both"/>
      </w:pPr>
      <w:r>
        <w:t>Restarting means fully stop and start it again. Any changes to service configuration take effect.</w:t>
      </w:r>
    </w:p>
    <w:p w14:paraId="25632F00" w14:textId="79128BAE" w:rsidR="00B257A9" w:rsidRDefault="00B257A9" w:rsidP="00581D72">
      <w:pPr>
        <w:pStyle w:val="NoSpacing"/>
        <w:ind w:left="720"/>
        <w:jc w:val="both"/>
      </w:pPr>
      <w:r>
        <w:t xml:space="preserve">Reloading means </w:t>
      </w:r>
      <w:r w:rsidR="00526E0E">
        <w:t>applying</w:t>
      </w:r>
      <w:r>
        <w:t xml:space="preserve"> configuration changes on the fly with</w:t>
      </w:r>
      <w:r w:rsidR="00526E0E">
        <w:t>out</w:t>
      </w:r>
      <w:r>
        <w:t xml:space="preserve"> stopping the service.</w:t>
      </w:r>
    </w:p>
    <w:p w14:paraId="0AECBFCA" w14:textId="77777777" w:rsidR="00581D72" w:rsidRPr="00DA3DBE" w:rsidRDefault="00581D72" w:rsidP="00581D72">
      <w:pPr>
        <w:pStyle w:val="NoSpacing"/>
        <w:ind w:left="720"/>
        <w:jc w:val="both"/>
      </w:pPr>
    </w:p>
    <w:p w14:paraId="2C4EDB40" w14:textId="1C19037A" w:rsidR="00C9316F" w:rsidRDefault="00BD40D5" w:rsidP="00F35C80">
      <w:pPr>
        <w:pStyle w:val="NoSpacing"/>
        <w:numPr>
          <w:ilvl w:val="0"/>
          <w:numId w:val="2"/>
        </w:numPr>
        <w:jc w:val="both"/>
      </w:pPr>
      <w:r w:rsidRPr="00DA3DBE">
        <w:t xml:space="preserve">What is </w:t>
      </w:r>
      <w:r w:rsidR="009E4C6A">
        <w:t xml:space="preserve">the </w:t>
      </w:r>
      <w:r w:rsidRPr="00DA3DBE">
        <w:t>difference between disabl</w:t>
      </w:r>
      <w:r w:rsidR="004001F7">
        <w:t xml:space="preserve">ing </w:t>
      </w:r>
      <w:r w:rsidRPr="00DA3DBE">
        <w:t>and stop</w:t>
      </w:r>
      <w:r w:rsidR="004001F7">
        <w:t>ping</w:t>
      </w:r>
      <w:r w:rsidRPr="00DA3DBE">
        <w:t xml:space="preserve"> a service?</w:t>
      </w:r>
    </w:p>
    <w:p w14:paraId="70FDDC0D" w14:textId="7CC72784" w:rsidR="00581D72" w:rsidRDefault="0094677D" w:rsidP="00581D72">
      <w:pPr>
        <w:pStyle w:val="NoSpacing"/>
        <w:ind w:left="720"/>
        <w:jc w:val="both"/>
      </w:pPr>
      <w:r w:rsidRPr="0094677D">
        <w:t>Disabling a service prevents it from starting automatically at boot.</w:t>
      </w:r>
    </w:p>
    <w:p w14:paraId="2F1DDDEB" w14:textId="7C1BD08B" w:rsidR="00581D72" w:rsidRDefault="0094677D" w:rsidP="00526E0E">
      <w:pPr>
        <w:pStyle w:val="NoSpacing"/>
        <w:ind w:left="720"/>
        <w:jc w:val="both"/>
      </w:pPr>
      <w:r w:rsidRPr="0094677D">
        <w:t xml:space="preserve">Stopping a service means terminating the </w:t>
      </w:r>
      <w:r w:rsidR="00526E0E" w:rsidRPr="0094677D">
        <w:t>current</w:t>
      </w:r>
      <w:r w:rsidRPr="0094677D">
        <w:t xml:space="preserve"> running</w:t>
      </w:r>
      <w:r>
        <w:t>,</w:t>
      </w:r>
      <w:r w:rsidRPr="0094677D">
        <w:t xml:space="preserve"> </w:t>
      </w:r>
      <w:r w:rsidRPr="0094677D">
        <w:t>releasing</w:t>
      </w:r>
      <w:r w:rsidRPr="0094677D">
        <w:t xml:space="preserve"> all resources associated with it.</w:t>
      </w:r>
    </w:p>
    <w:p w14:paraId="0B4DBF8F" w14:textId="77777777" w:rsidR="00581D72" w:rsidRPr="009D1CC3" w:rsidRDefault="00581D72" w:rsidP="00581D72">
      <w:pPr>
        <w:pStyle w:val="NoSpacing"/>
        <w:ind w:left="720"/>
        <w:jc w:val="both"/>
      </w:pPr>
    </w:p>
    <w:p w14:paraId="036FC066" w14:textId="77777777" w:rsidR="0024107F" w:rsidRDefault="0024107F" w:rsidP="0024107F">
      <w:pPr>
        <w:pStyle w:val="NoSpacing"/>
        <w:numPr>
          <w:ilvl w:val="0"/>
          <w:numId w:val="2"/>
        </w:numPr>
        <w:jc w:val="both"/>
      </w:pPr>
      <w:r w:rsidRPr="009D1CC3">
        <w:t>How to enable and start a service simultaneously?</w:t>
      </w:r>
    </w:p>
    <w:p w14:paraId="5187D7F6" w14:textId="79EBAF9A" w:rsidR="00581D72" w:rsidRDefault="00581D72" w:rsidP="00581D72">
      <w:pPr>
        <w:pStyle w:val="NoSpacing"/>
        <w:numPr>
          <w:ilvl w:val="0"/>
          <w:numId w:val="43"/>
        </w:numPr>
        <w:jc w:val="both"/>
      </w:pPr>
      <w:r>
        <w:t>systemctl enable –now httpd</w:t>
      </w:r>
    </w:p>
    <w:p w14:paraId="1D5C8EDE" w14:textId="77777777" w:rsidR="00581D72" w:rsidRPr="009D1CC3" w:rsidRDefault="00581D72" w:rsidP="00581D72">
      <w:pPr>
        <w:pStyle w:val="NoSpacing"/>
        <w:jc w:val="both"/>
      </w:pPr>
    </w:p>
    <w:p w14:paraId="23DF3EBC" w14:textId="23E37C3C" w:rsidR="00581D72" w:rsidRDefault="00C4640E" w:rsidP="00833AF7">
      <w:pPr>
        <w:pStyle w:val="NoSpacing"/>
        <w:numPr>
          <w:ilvl w:val="0"/>
          <w:numId w:val="2"/>
        </w:numPr>
        <w:jc w:val="both"/>
      </w:pPr>
      <w:r w:rsidRPr="009D1CC3">
        <w:t>How to disable and stop a service simultaneously?</w:t>
      </w:r>
    </w:p>
    <w:p w14:paraId="50B9FD55" w14:textId="26045F4E" w:rsidR="00833AF7" w:rsidRDefault="00833AF7" w:rsidP="00833AF7">
      <w:pPr>
        <w:pStyle w:val="NoSpacing"/>
        <w:numPr>
          <w:ilvl w:val="0"/>
          <w:numId w:val="43"/>
        </w:numPr>
        <w:jc w:val="both"/>
      </w:pPr>
      <w:r>
        <w:t xml:space="preserve">systemctl stop httpd &amp;&amp; systemctl disable httpd  </w:t>
      </w:r>
    </w:p>
    <w:p w14:paraId="4C63E978" w14:textId="77777777" w:rsidR="00581D72" w:rsidRPr="009D1CC3" w:rsidRDefault="00581D72" w:rsidP="00581D72">
      <w:pPr>
        <w:pStyle w:val="NoSpacing"/>
        <w:ind w:left="720"/>
        <w:jc w:val="both"/>
      </w:pPr>
    </w:p>
    <w:p w14:paraId="0082BD60" w14:textId="6856AB11" w:rsidR="00581D72" w:rsidRPr="00581D72" w:rsidRDefault="00C4640E" w:rsidP="00581D72">
      <w:pPr>
        <w:pStyle w:val="NoSpacing"/>
        <w:numPr>
          <w:ilvl w:val="0"/>
          <w:numId w:val="2"/>
        </w:numPr>
        <w:jc w:val="both"/>
      </w:pPr>
      <w:r w:rsidRPr="009D1CC3">
        <w:t>What is difference between restart and reload?</w:t>
      </w:r>
    </w:p>
    <w:p w14:paraId="33F2B126" w14:textId="5FED9280" w:rsidR="00581D72" w:rsidRPr="009D1CC3" w:rsidRDefault="00581D72" w:rsidP="00581D72">
      <w:pPr>
        <w:pStyle w:val="ListParagraph"/>
      </w:pPr>
      <w:r>
        <w:t>In restart it stops and starts again so PID will change but in Reload the server PID will be same.</w:t>
      </w:r>
    </w:p>
    <w:p w14:paraId="4F7C6BA4" w14:textId="77777777" w:rsidR="00B257A9" w:rsidRPr="009D1CC3" w:rsidRDefault="00B257A9" w:rsidP="00526E0E">
      <w:pPr>
        <w:pStyle w:val="NoSpacing"/>
        <w:jc w:val="both"/>
      </w:pPr>
    </w:p>
    <w:p w14:paraId="5865E11E" w14:textId="2F5BDF9B" w:rsidR="006B217E" w:rsidRPr="00833AF7" w:rsidRDefault="006B217E" w:rsidP="00F35C80">
      <w:pPr>
        <w:pStyle w:val="NoSpacing"/>
        <w:numPr>
          <w:ilvl w:val="0"/>
          <w:numId w:val="2"/>
        </w:numPr>
        <w:jc w:val="both"/>
        <w:rPr>
          <w:color w:val="FF0000"/>
        </w:rPr>
      </w:pPr>
      <w:r w:rsidRPr="00833AF7">
        <w:rPr>
          <w:color w:val="FF0000"/>
        </w:rPr>
        <w:t xml:space="preserve">What is </w:t>
      </w:r>
      <w:r w:rsidR="00B257A9" w:rsidRPr="00833AF7">
        <w:rPr>
          <w:color w:val="FF0000"/>
        </w:rPr>
        <w:t>the difference</w:t>
      </w:r>
      <w:r w:rsidRPr="00833AF7">
        <w:rPr>
          <w:color w:val="FF0000"/>
        </w:rPr>
        <w:t xml:space="preserve"> between masked and static services</w:t>
      </w:r>
      <w:r w:rsidR="00AD6FC3" w:rsidRPr="00833AF7">
        <w:rPr>
          <w:color w:val="FF0000"/>
        </w:rPr>
        <w:t xml:space="preserve"> status</w:t>
      </w:r>
      <w:r w:rsidRPr="00833AF7">
        <w:rPr>
          <w:color w:val="FF0000"/>
        </w:rPr>
        <w:t>?</w:t>
      </w:r>
    </w:p>
    <w:p w14:paraId="69024164" w14:textId="77777777" w:rsidR="00B257A9" w:rsidRPr="009D1CC3" w:rsidRDefault="00B257A9" w:rsidP="00B257A9">
      <w:pPr>
        <w:pStyle w:val="NoSpacing"/>
        <w:jc w:val="both"/>
      </w:pPr>
    </w:p>
    <w:p w14:paraId="48AE98CC" w14:textId="77777777" w:rsidR="009E750B" w:rsidRPr="009E750B" w:rsidRDefault="009E750B" w:rsidP="009E750B">
      <w:pPr>
        <w:pStyle w:val="NoSpacing"/>
        <w:jc w:val="both"/>
        <w:rPr>
          <w:b/>
          <w:sz w:val="12"/>
          <w:highlight w:val="cyan"/>
          <w:u w:val="single"/>
        </w:rPr>
      </w:pPr>
    </w:p>
    <w:p w14:paraId="12339BC6" w14:textId="77777777" w:rsidR="00833AF7" w:rsidRDefault="00833AF7" w:rsidP="009E750B">
      <w:pPr>
        <w:pStyle w:val="NoSpacing"/>
        <w:jc w:val="both"/>
        <w:rPr>
          <w:b/>
          <w:i/>
          <w:iCs/>
          <w:highlight w:val="cyan"/>
        </w:rPr>
      </w:pPr>
    </w:p>
    <w:p w14:paraId="506B70F7" w14:textId="77777777" w:rsidR="00833AF7" w:rsidRDefault="00833AF7" w:rsidP="009E750B">
      <w:pPr>
        <w:pStyle w:val="NoSpacing"/>
        <w:jc w:val="both"/>
        <w:rPr>
          <w:b/>
          <w:i/>
          <w:iCs/>
          <w:highlight w:val="cyan"/>
        </w:rPr>
      </w:pPr>
    </w:p>
    <w:p w14:paraId="694CA961" w14:textId="77777777" w:rsidR="00833AF7" w:rsidRDefault="00833AF7" w:rsidP="009E750B">
      <w:pPr>
        <w:pStyle w:val="NoSpacing"/>
        <w:jc w:val="both"/>
        <w:rPr>
          <w:b/>
          <w:i/>
          <w:iCs/>
          <w:highlight w:val="cyan"/>
        </w:rPr>
      </w:pPr>
    </w:p>
    <w:p w14:paraId="6BF6000F" w14:textId="44D98EEB" w:rsidR="009E750B" w:rsidRPr="003D1724" w:rsidRDefault="003D1724" w:rsidP="009E750B">
      <w:pPr>
        <w:pStyle w:val="NoSpacing"/>
        <w:jc w:val="both"/>
        <w:rPr>
          <w:i/>
          <w:iCs/>
        </w:rPr>
      </w:pPr>
      <w:r w:rsidRPr="003D1724">
        <w:rPr>
          <w:b/>
          <w:i/>
          <w:iCs/>
          <w:highlight w:val="cyan"/>
        </w:rPr>
        <w:lastRenderedPageBreak/>
        <w:t xml:space="preserve"> </w:t>
      </w:r>
      <w:r w:rsidRPr="003D1724">
        <w:rPr>
          <w:b/>
          <w:i/>
          <w:iCs/>
          <w:highlight w:val="yellow"/>
        </w:rPr>
        <w:t xml:space="preserve">Boot </w:t>
      </w:r>
      <w:proofErr w:type="gramStart"/>
      <w:r w:rsidRPr="003D1724">
        <w:rPr>
          <w:b/>
          <w:i/>
          <w:iCs/>
          <w:highlight w:val="yellow"/>
        </w:rPr>
        <w:t xml:space="preserve">Process </w:t>
      </w:r>
      <w:r w:rsidR="009E750B" w:rsidRPr="003D1724">
        <w:rPr>
          <w:b/>
          <w:i/>
          <w:iCs/>
          <w:highlight w:val="yellow"/>
        </w:rPr>
        <w:t>:</w:t>
      </w:r>
      <w:proofErr w:type="gramEnd"/>
    </w:p>
    <w:p w14:paraId="683DF6CC" w14:textId="77DD4732" w:rsidR="00F35C80" w:rsidRPr="00DA3DBE" w:rsidRDefault="00BD40D5" w:rsidP="00F35C80">
      <w:pPr>
        <w:pStyle w:val="NoSpacing"/>
        <w:numPr>
          <w:ilvl w:val="0"/>
          <w:numId w:val="2"/>
        </w:numPr>
        <w:jc w:val="both"/>
      </w:pPr>
      <w:r w:rsidRPr="00DA3DBE">
        <w:t>What Linux Booting Process?</w:t>
      </w:r>
      <w:r w:rsidR="00C9316F" w:rsidRPr="00DA3DBE">
        <w:t xml:space="preserve"> Give high</w:t>
      </w:r>
      <w:r w:rsidR="00244417" w:rsidRPr="00DA3DBE">
        <w:t>-</w:t>
      </w:r>
      <w:r w:rsidR="00C9316F" w:rsidRPr="00DA3DBE">
        <w:t>level steps</w:t>
      </w:r>
      <w:r w:rsidR="00C95823" w:rsidRPr="00DA3DBE">
        <w:t>.</w:t>
      </w:r>
    </w:p>
    <w:p w14:paraId="2C31D411" w14:textId="1FF8D89F" w:rsidR="00D60DFC" w:rsidRPr="00DA3DBE" w:rsidRDefault="00D60DFC" w:rsidP="00177055">
      <w:pPr>
        <w:pStyle w:val="ListParagraph"/>
        <w:numPr>
          <w:ilvl w:val="0"/>
          <w:numId w:val="2"/>
        </w:numPr>
      </w:pPr>
      <w:r w:rsidRPr="00DA3DBE">
        <w:t>What is</w:t>
      </w:r>
      <w:r w:rsidR="00D22F6D">
        <w:t xml:space="preserve"> a</w:t>
      </w:r>
      <w:r w:rsidRPr="00DA3DBE">
        <w:t xml:space="preserve"> </w:t>
      </w:r>
      <w:r w:rsidR="001B4FBE" w:rsidRPr="00DA3DBE">
        <w:t>Boot loader</w:t>
      </w:r>
      <w:r w:rsidRPr="00DA3DBE">
        <w:t>?</w:t>
      </w:r>
      <w:r w:rsidR="006950C6" w:rsidRPr="00DA3DBE">
        <w:t xml:space="preserve"> Give me </w:t>
      </w:r>
      <w:r w:rsidR="005E52BA" w:rsidRPr="00DA3DBE">
        <w:t xml:space="preserve">the </w:t>
      </w:r>
      <w:r w:rsidR="006950C6" w:rsidRPr="00DA3DBE">
        <w:t>name of the most recent bootloaders Linux is using.</w:t>
      </w:r>
    </w:p>
    <w:p w14:paraId="25EF1206" w14:textId="35A091E4" w:rsidR="00FA216B" w:rsidRPr="009D1CC3" w:rsidRDefault="00FA216B" w:rsidP="00BD40D5">
      <w:pPr>
        <w:pStyle w:val="ListParagraph"/>
        <w:numPr>
          <w:ilvl w:val="0"/>
          <w:numId w:val="2"/>
        </w:numPr>
      </w:pPr>
      <w:r w:rsidRPr="009D1CC3">
        <w:t xml:space="preserve">What is </w:t>
      </w:r>
      <w:r w:rsidR="00DE5764" w:rsidRPr="009D1CC3">
        <w:t xml:space="preserve">the </w:t>
      </w:r>
      <w:r w:rsidRPr="009D1CC3">
        <w:t>difference between runlevel and target</w:t>
      </w:r>
      <w:r w:rsidR="00CB2989" w:rsidRPr="009D1CC3">
        <w:t>s</w:t>
      </w:r>
      <w:r w:rsidRPr="009D1CC3">
        <w:t>?</w:t>
      </w:r>
    </w:p>
    <w:p w14:paraId="5D735AE8" w14:textId="2EE1C27D" w:rsidR="00CB4F9E" w:rsidRDefault="00BD40D5" w:rsidP="00BD40D5">
      <w:pPr>
        <w:pStyle w:val="ListParagraph"/>
        <w:numPr>
          <w:ilvl w:val="0"/>
          <w:numId w:val="2"/>
        </w:numPr>
      </w:pPr>
      <w:r w:rsidRPr="00DA3DBE">
        <w:t xml:space="preserve">What are different </w:t>
      </w:r>
      <w:r w:rsidR="00847F8A" w:rsidRPr="00DA3DBE">
        <w:t xml:space="preserve">run </w:t>
      </w:r>
      <w:r w:rsidR="005F1C46">
        <w:t>levels</w:t>
      </w:r>
      <w:r w:rsidR="005E52BA" w:rsidRPr="00DA3DBE">
        <w:t xml:space="preserve"> in Linux System</w:t>
      </w:r>
      <w:r w:rsidR="001A00BE" w:rsidRPr="00DA3DBE">
        <w:t>?</w:t>
      </w:r>
    </w:p>
    <w:p w14:paraId="2D7350B9" w14:textId="2D28B492" w:rsidR="008A0A35" w:rsidRDefault="008A0A35" w:rsidP="00BD40D5">
      <w:pPr>
        <w:pStyle w:val="ListParagraph"/>
        <w:numPr>
          <w:ilvl w:val="0"/>
          <w:numId w:val="2"/>
        </w:numPr>
      </w:pPr>
      <w:r w:rsidRPr="00DA3DBE">
        <w:t>What is</w:t>
      </w:r>
      <w:r w:rsidR="009856AD" w:rsidRPr="00DA3DBE">
        <w:t xml:space="preserve"> </w:t>
      </w:r>
      <w:r w:rsidR="00704BAD" w:rsidRPr="00DA3DBE">
        <w:t xml:space="preserve">the </w:t>
      </w:r>
      <w:r w:rsidR="009856AD" w:rsidRPr="00DA3DBE">
        <w:t xml:space="preserve">configuration file </w:t>
      </w:r>
      <w:r w:rsidRPr="00DA3DBE">
        <w:t>of ta</w:t>
      </w:r>
      <w:r w:rsidR="00196168" w:rsidRPr="00DA3DBE">
        <w:t>r</w:t>
      </w:r>
      <w:r w:rsidRPr="00DA3DBE">
        <w:t>gets in RHEL 7?</w:t>
      </w:r>
    </w:p>
    <w:p w14:paraId="3BEC85E6" w14:textId="755C127C" w:rsidR="00902049" w:rsidRDefault="00D01308" w:rsidP="00BD40D5">
      <w:pPr>
        <w:pStyle w:val="ListParagraph"/>
        <w:numPr>
          <w:ilvl w:val="0"/>
          <w:numId w:val="2"/>
        </w:numPr>
      </w:pPr>
      <w:r w:rsidRPr="00DA3DBE">
        <w:t>Mention two</w:t>
      </w:r>
      <w:r w:rsidR="00BD40D5" w:rsidRPr="00DA3DBE">
        <w:t xml:space="preserve"> command</w:t>
      </w:r>
      <w:r w:rsidRPr="00DA3DBE">
        <w:t>s</w:t>
      </w:r>
      <w:r w:rsidR="009A6911">
        <w:t xml:space="preserve"> to check the runlevel.</w:t>
      </w:r>
    </w:p>
    <w:p w14:paraId="7BD9A756" w14:textId="59E7DD9E" w:rsidR="003A107A" w:rsidRDefault="00BD40D5" w:rsidP="00BD40D5">
      <w:pPr>
        <w:pStyle w:val="ListParagraph"/>
        <w:numPr>
          <w:ilvl w:val="0"/>
          <w:numId w:val="2"/>
        </w:numPr>
      </w:pPr>
      <w:r w:rsidRPr="00DA3DBE">
        <w:t xml:space="preserve">How runlevel 2 and runlevel </w:t>
      </w:r>
      <w:r w:rsidR="001F110B" w:rsidRPr="00DA3DBE">
        <w:t>3</w:t>
      </w:r>
      <w:r w:rsidRPr="00DA3DBE">
        <w:t xml:space="preserve"> differ from each other?</w:t>
      </w:r>
    </w:p>
    <w:p w14:paraId="67F585D3" w14:textId="12FCC617" w:rsidR="00BD40D5" w:rsidRDefault="00BD40D5" w:rsidP="00BD40D5">
      <w:pPr>
        <w:pStyle w:val="ListParagraph"/>
        <w:numPr>
          <w:ilvl w:val="0"/>
          <w:numId w:val="2"/>
        </w:numPr>
      </w:pPr>
      <w:r w:rsidRPr="00DA3DBE">
        <w:t xml:space="preserve">What is </w:t>
      </w:r>
      <w:r w:rsidR="005617EE">
        <w:t xml:space="preserve">the </w:t>
      </w:r>
      <w:r w:rsidRPr="00DA3DBE">
        <w:t>difference between Runlevel 3 &amp; runlevel 5?</w:t>
      </w:r>
    </w:p>
    <w:p w14:paraId="511BEBF5" w14:textId="093AA642" w:rsidR="00831E83" w:rsidRDefault="00831E83" w:rsidP="00BD40D5">
      <w:pPr>
        <w:pStyle w:val="ListParagraph"/>
        <w:numPr>
          <w:ilvl w:val="0"/>
          <w:numId w:val="2"/>
        </w:numPr>
      </w:pPr>
      <w:r w:rsidRPr="00DA3DBE">
        <w:t>What command is used to change the runlevel</w:t>
      </w:r>
      <w:r w:rsidR="005867B7" w:rsidRPr="00DA3DBE">
        <w:t xml:space="preserve"> from runlevel 5 to runlevel 3</w:t>
      </w:r>
      <w:r w:rsidRPr="00DA3DBE">
        <w:t>?</w:t>
      </w:r>
    </w:p>
    <w:p w14:paraId="3737FCF5" w14:textId="43837436" w:rsidR="005867B7" w:rsidRDefault="00454D99" w:rsidP="00BD40D5">
      <w:pPr>
        <w:pStyle w:val="ListParagraph"/>
        <w:numPr>
          <w:ilvl w:val="0"/>
          <w:numId w:val="2"/>
        </w:numPr>
      </w:pPr>
      <w:r w:rsidRPr="00DA3DBE">
        <w:t xml:space="preserve">How </w:t>
      </w:r>
      <w:r w:rsidR="008E6AA7">
        <w:t>to</w:t>
      </w:r>
      <w:r w:rsidRPr="00DA3DBE">
        <w:t xml:space="preserve"> set a </w:t>
      </w:r>
      <w:r w:rsidR="00847F8A" w:rsidRPr="00DA3DBE">
        <w:t>run level</w:t>
      </w:r>
      <w:r w:rsidRPr="00DA3DBE">
        <w:t xml:space="preserve"> by default?</w:t>
      </w:r>
      <w:r w:rsidR="00DD1659" w:rsidRPr="00DA3DBE">
        <w:t xml:space="preserve"> </w:t>
      </w:r>
    </w:p>
    <w:p w14:paraId="2DD4962B" w14:textId="77777777" w:rsidR="007B760D" w:rsidRPr="003D1724" w:rsidRDefault="007B760D" w:rsidP="007B760D">
      <w:pPr>
        <w:pStyle w:val="ListParagraph"/>
        <w:spacing w:after="0"/>
        <w:rPr>
          <w:b/>
          <w:sz w:val="8"/>
          <w:highlight w:val="yellow"/>
        </w:rPr>
      </w:pPr>
    </w:p>
    <w:p w14:paraId="158B09A1" w14:textId="77777777" w:rsidR="0058482B" w:rsidRPr="00F75A21" w:rsidRDefault="0058482B" w:rsidP="0058482B">
      <w:pPr>
        <w:spacing w:after="0"/>
        <w:rPr>
          <w:b/>
          <w:i/>
          <w:iCs/>
        </w:rPr>
      </w:pPr>
      <w:r w:rsidRPr="003D1724">
        <w:rPr>
          <w:b/>
          <w:i/>
          <w:iCs/>
          <w:highlight w:val="yellow"/>
        </w:rPr>
        <w:t>Link Management:</w:t>
      </w:r>
    </w:p>
    <w:p w14:paraId="49E190A5" w14:textId="238ECAF8" w:rsidR="00E92193" w:rsidRDefault="00E92193" w:rsidP="005E3D96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theme="minorHAnsi"/>
          <w:color w:val="202124"/>
        </w:rPr>
      </w:pPr>
      <w:r>
        <w:rPr>
          <w:rFonts w:eastAsia="Times New Roman" w:cstheme="minorHAnsi"/>
          <w:color w:val="202124"/>
        </w:rPr>
        <w:t>What is soft</w:t>
      </w:r>
      <w:r w:rsidR="00516488">
        <w:rPr>
          <w:rFonts w:eastAsia="Times New Roman" w:cstheme="minorHAnsi"/>
          <w:color w:val="202124"/>
        </w:rPr>
        <w:t xml:space="preserve"> link</w:t>
      </w:r>
      <w:r w:rsidR="00844B19">
        <w:rPr>
          <w:rFonts w:eastAsia="Times New Roman" w:cstheme="minorHAnsi"/>
          <w:color w:val="202124"/>
        </w:rPr>
        <w:t>/</w:t>
      </w:r>
      <w:r w:rsidR="00452A27">
        <w:rPr>
          <w:rFonts w:eastAsia="Times New Roman" w:cstheme="minorHAnsi"/>
          <w:color w:val="202124"/>
        </w:rPr>
        <w:t xml:space="preserve"> </w:t>
      </w:r>
      <w:proofErr w:type="spellStart"/>
      <w:r w:rsidR="00844B19">
        <w:rPr>
          <w:rFonts w:eastAsia="Times New Roman" w:cstheme="minorHAnsi"/>
          <w:color w:val="202124"/>
        </w:rPr>
        <w:t>sym</w:t>
      </w:r>
      <w:r w:rsidR="00452A27">
        <w:rPr>
          <w:rFonts w:eastAsia="Times New Roman" w:cstheme="minorHAnsi"/>
          <w:color w:val="202124"/>
        </w:rPr>
        <w:t>link</w:t>
      </w:r>
      <w:proofErr w:type="spellEnd"/>
      <w:r w:rsidR="003F29D4">
        <w:rPr>
          <w:rFonts w:eastAsia="Times New Roman" w:cstheme="minorHAnsi"/>
          <w:color w:val="202124"/>
        </w:rPr>
        <w:t>?</w:t>
      </w:r>
    </w:p>
    <w:p w14:paraId="7D0FA26E" w14:textId="16DCF804" w:rsidR="00DB32A8" w:rsidRPr="00025DCC" w:rsidRDefault="00DB32A8" w:rsidP="00025DCC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theme="minorHAnsi"/>
          <w:color w:val="202124"/>
        </w:rPr>
      </w:pPr>
      <w:r w:rsidRPr="00DD4893">
        <w:rPr>
          <w:rFonts w:eastAsia="Times New Roman" w:cstheme="minorHAnsi"/>
          <w:color w:val="202124"/>
        </w:rPr>
        <w:t xml:space="preserve">Why </w:t>
      </w:r>
      <w:proofErr w:type="spellStart"/>
      <w:r w:rsidRPr="00DD4893">
        <w:rPr>
          <w:rFonts w:eastAsia="Times New Roman" w:cstheme="minorHAnsi"/>
          <w:color w:val="202124"/>
        </w:rPr>
        <w:t>symlinks</w:t>
      </w:r>
      <w:proofErr w:type="spellEnd"/>
      <w:r w:rsidRPr="00DD4893">
        <w:rPr>
          <w:rFonts w:eastAsia="Times New Roman" w:cstheme="minorHAnsi"/>
          <w:color w:val="202124"/>
        </w:rPr>
        <w:t xml:space="preserve"> are needed?</w:t>
      </w:r>
    </w:p>
    <w:p w14:paraId="76046280" w14:textId="2B11387E" w:rsidR="00DB32A8" w:rsidRPr="00025DCC" w:rsidRDefault="00143E59" w:rsidP="00025DCC">
      <w:pPr>
        <w:pStyle w:val="ListParagraph"/>
        <w:numPr>
          <w:ilvl w:val="0"/>
          <w:numId w:val="2"/>
        </w:numPr>
        <w:spacing w:after="160" w:line="259" w:lineRule="auto"/>
      </w:pPr>
      <w:r>
        <w:t xml:space="preserve">If you delete or relocate the source file what will be the effect on </w:t>
      </w:r>
      <w:proofErr w:type="spellStart"/>
      <w:r>
        <w:t>symlink</w:t>
      </w:r>
      <w:proofErr w:type="spellEnd"/>
      <w:r>
        <w:t>?</w:t>
      </w:r>
    </w:p>
    <w:p w14:paraId="2D8C9B33" w14:textId="77777777" w:rsidR="00E1462F" w:rsidRDefault="00E1462F" w:rsidP="00E1462F">
      <w:pPr>
        <w:pStyle w:val="ListParagraph"/>
        <w:numPr>
          <w:ilvl w:val="0"/>
          <w:numId w:val="2"/>
        </w:numPr>
        <w:spacing w:after="160" w:line="259" w:lineRule="auto"/>
      </w:pPr>
      <w:r>
        <w:t>How to delete a soft link?</w:t>
      </w:r>
    </w:p>
    <w:p w14:paraId="2FC566F9" w14:textId="44FE429F" w:rsidR="00E1462F" w:rsidRDefault="00E1462F" w:rsidP="00E1462F">
      <w:pPr>
        <w:pStyle w:val="ListParagraph"/>
        <w:numPr>
          <w:ilvl w:val="0"/>
          <w:numId w:val="2"/>
        </w:numPr>
        <w:spacing w:after="160" w:line="259" w:lineRule="auto"/>
      </w:pPr>
      <w:r>
        <w:t>What is a broken link?</w:t>
      </w:r>
    </w:p>
    <w:p w14:paraId="06BBDAE0" w14:textId="77777777" w:rsidR="007C2BD8" w:rsidRDefault="007C2BD8" w:rsidP="007C2BD8">
      <w:pPr>
        <w:pStyle w:val="ListParagraph"/>
        <w:numPr>
          <w:ilvl w:val="0"/>
          <w:numId w:val="2"/>
        </w:numPr>
        <w:spacing w:after="160" w:line="259" w:lineRule="auto"/>
      </w:pPr>
      <w:r>
        <w:t>What is unlink command and its syntax?</w:t>
      </w:r>
    </w:p>
    <w:p w14:paraId="5B294F4D" w14:textId="534C5859" w:rsidR="00DB32A8" w:rsidRPr="00291956" w:rsidRDefault="00DB32A8" w:rsidP="00F613A3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 w:rsidRPr="00291956">
        <w:rPr>
          <w:rFonts w:cstheme="minorHAnsi"/>
        </w:rPr>
        <w:t>Difference between rm and unlink commands to break link?</w:t>
      </w:r>
    </w:p>
    <w:p w14:paraId="10106F0E" w14:textId="654E9CE1" w:rsidR="00DB32A8" w:rsidRPr="00916EA6" w:rsidRDefault="00DB32A8" w:rsidP="0027282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916EA6">
        <w:rPr>
          <w:rFonts w:cstheme="minorHAnsi"/>
        </w:rPr>
        <w:t xml:space="preserve">How </w:t>
      </w:r>
      <w:r w:rsidR="002C1D8D" w:rsidRPr="00916EA6">
        <w:rPr>
          <w:rFonts w:cstheme="minorHAnsi"/>
        </w:rPr>
        <w:t>to</w:t>
      </w:r>
      <w:r w:rsidRPr="00916EA6">
        <w:rPr>
          <w:rFonts w:cstheme="minorHAnsi"/>
        </w:rPr>
        <w:t xml:space="preserve"> create soft link?</w:t>
      </w:r>
    </w:p>
    <w:p w14:paraId="47DC2BE1" w14:textId="601FA11F" w:rsidR="00DB32A8" w:rsidRPr="00714D49" w:rsidRDefault="00DB32A8" w:rsidP="00714D4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916EA6">
        <w:rPr>
          <w:rFonts w:cstheme="minorHAnsi"/>
        </w:rPr>
        <w:t>How we can overwrite soft link?</w:t>
      </w:r>
    </w:p>
    <w:p w14:paraId="727540D2" w14:textId="27BCAD8C" w:rsidR="00DB32A8" w:rsidRPr="0009745B" w:rsidRDefault="00DB32A8" w:rsidP="0009745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916EA6">
        <w:rPr>
          <w:rFonts w:cstheme="minorHAnsi"/>
        </w:rPr>
        <w:t>How we can delete a soft link?</w:t>
      </w:r>
    </w:p>
    <w:p w14:paraId="1474268C" w14:textId="77777777" w:rsidR="00DB32A8" w:rsidRPr="00916EA6" w:rsidRDefault="00DB32A8" w:rsidP="0027282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916EA6">
        <w:rPr>
          <w:rFonts w:cstheme="minorHAnsi"/>
        </w:rPr>
        <w:t>How we can create hard link?</w:t>
      </w:r>
    </w:p>
    <w:p w14:paraId="222FC0F9" w14:textId="7EF0336E" w:rsidR="00DB32A8" w:rsidRPr="00916EA6" w:rsidRDefault="00DB32A8" w:rsidP="0027282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916EA6">
        <w:rPr>
          <w:rFonts w:cstheme="minorHAnsi"/>
        </w:rPr>
        <w:t xml:space="preserve">How we can find the </w:t>
      </w:r>
      <w:proofErr w:type="spellStart"/>
      <w:r w:rsidRPr="00916EA6">
        <w:rPr>
          <w:rFonts w:cstheme="minorHAnsi"/>
        </w:rPr>
        <w:t>hardlink</w:t>
      </w:r>
      <w:proofErr w:type="spellEnd"/>
      <w:r w:rsidRPr="00916EA6">
        <w:rPr>
          <w:rFonts w:cstheme="minorHAnsi"/>
        </w:rPr>
        <w:t>?</w:t>
      </w:r>
    </w:p>
    <w:p w14:paraId="02E7C684" w14:textId="77777777" w:rsidR="00DB32A8" w:rsidRPr="00916EA6" w:rsidRDefault="00DB32A8" w:rsidP="0027282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916EA6">
        <w:t xml:space="preserve">What is the </w:t>
      </w:r>
      <w:proofErr w:type="spellStart"/>
      <w:r w:rsidRPr="00916EA6">
        <w:t>lost+found</w:t>
      </w:r>
      <w:proofErr w:type="spellEnd"/>
      <w:r w:rsidRPr="00916EA6">
        <w:t xml:space="preserve"> directory in Linux?</w:t>
      </w:r>
    </w:p>
    <w:p w14:paraId="768A54A9" w14:textId="1DAD2E2D" w:rsidR="00BD40D5" w:rsidRPr="00916EA6" w:rsidRDefault="00DB32A8" w:rsidP="007D16D7">
      <w:pPr>
        <w:pStyle w:val="ListParagraph"/>
        <w:numPr>
          <w:ilvl w:val="0"/>
          <w:numId w:val="2"/>
        </w:numPr>
        <w:spacing w:after="0"/>
      </w:pPr>
      <w:r w:rsidRPr="00916EA6">
        <w:t>What is difference between hard</w:t>
      </w:r>
      <w:r w:rsidR="00A179DD" w:rsidRPr="00916EA6">
        <w:t xml:space="preserve"> </w:t>
      </w:r>
      <w:r w:rsidRPr="00916EA6">
        <w:t>link and soft</w:t>
      </w:r>
      <w:r w:rsidR="00A179DD" w:rsidRPr="00916EA6">
        <w:t xml:space="preserve"> </w:t>
      </w:r>
      <w:r w:rsidRPr="00916EA6">
        <w:t>link?</w:t>
      </w:r>
    </w:p>
    <w:p w14:paraId="2F9E0859" w14:textId="0C5A9F04" w:rsidR="001714D0" w:rsidRPr="00F545CD" w:rsidRDefault="001714D0" w:rsidP="0009745B">
      <w:pPr>
        <w:pStyle w:val="ListParagraph"/>
        <w:spacing w:after="0" w:line="240" w:lineRule="auto"/>
        <w:ind w:left="426" w:hanging="426"/>
        <w:jc w:val="both"/>
        <w:rPr>
          <w:rFonts w:eastAsia="Times New Roman" w:cstheme="minorHAnsi"/>
          <w:color w:val="FF0000"/>
        </w:rPr>
      </w:pPr>
      <w:r w:rsidRPr="00916EA6">
        <w:rPr>
          <w:rFonts w:cstheme="minorHAnsi"/>
        </w:rPr>
        <w:tab/>
      </w:r>
    </w:p>
    <w:p w14:paraId="1765270B" w14:textId="2A45B382" w:rsidR="007304D6" w:rsidRPr="003D1724" w:rsidRDefault="002A730F" w:rsidP="0013637B">
      <w:pPr>
        <w:spacing w:after="0"/>
        <w:ind w:left="426" w:hanging="426"/>
        <w:rPr>
          <w:b/>
          <w:i/>
          <w:iCs/>
        </w:rPr>
      </w:pPr>
      <w:r w:rsidRPr="003D1724">
        <w:rPr>
          <w:b/>
          <w:i/>
          <w:iCs/>
          <w:highlight w:val="yellow"/>
        </w:rPr>
        <w:t>Networking</w:t>
      </w:r>
      <w:r w:rsidR="001D1D82" w:rsidRPr="003D1724">
        <w:rPr>
          <w:b/>
          <w:i/>
          <w:iCs/>
          <w:highlight w:val="yellow"/>
        </w:rPr>
        <w:t>:</w:t>
      </w:r>
    </w:p>
    <w:p w14:paraId="50EFEB79" w14:textId="76A79DC1" w:rsidR="003B7E92" w:rsidRDefault="003B7E92" w:rsidP="00C4050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  <w:szCs w:val="24"/>
        </w:rPr>
      </w:pPr>
      <w:r>
        <w:rPr>
          <w:rFonts w:cs="Calibri"/>
          <w:szCs w:val="24"/>
        </w:rPr>
        <w:t xml:space="preserve">What are </w:t>
      </w:r>
      <w:r w:rsidR="00C745C9">
        <w:rPr>
          <w:rFonts w:cs="Calibri"/>
          <w:szCs w:val="24"/>
        </w:rPr>
        <w:t xml:space="preserve">the basic </w:t>
      </w:r>
      <w:r>
        <w:rPr>
          <w:rFonts w:cs="Calibri"/>
          <w:szCs w:val="24"/>
        </w:rPr>
        <w:t xml:space="preserve">components of </w:t>
      </w:r>
      <w:r w:rsidR="00C745C9">
        <w:rPr>
          <w:rFonts w:cs="Calibri"/>
          <w:szCs w:val="24"/>
        </w:rPr>
        <w:t>LAN</w:t>
      </w:r>
      <w:r>
        <w:rPr>
          <w:rFonts w:cs="Calibri"/>
          <w:szCs w:val="24"/>
        </w:rPr>
        <w:t>?</w:t>
      </w:r>
    </w:p>
    <w:p w14:paraId="5D83FE1A" w14:textId="79B9B0F4" w:rsidR="00E21E45" w:rsidRPr="0009745B" w:rsidRDefault="009460F0" w:rsidP="0009745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Calibri"/>
          <w:szCs w:val="24"/>
        </w:rPr>
      </w:pPr>
      <w:r>
        <w:rPr>
          <w:rFonts w:cs="Calibri"/>
          <w:szCs w:val="24"/>
        </w:rPr>
        <w:t>What is IP a</w:t>
      </w:r>
      <w:r w:rsidR="00B37D26">
        <w:rPr>
          <w:rFonts w:cs="Calibri"/>
          <w:szCs w:val="24"/>
        </w:rPr>
        <w:t>ddress?</w:t>
      </w:r>
    </w:p>
    <w:p w14:paraId="332B67CB" w14:textId="29739B52" w:rsidR="003E3F3A" w:rsidRDefault="003E3F3A" w:rsidP="00FB6212">
      <w:pPr>
        <w:pStyle w:val="ListParagraph"/>
        <w:numPr>
          <w:ilvl w:val="0"/>
          <w:numId w:val="2"/>
        </w:numPr>
        <w:spacing w:after="0" w:line="240" w:lineRule="auto"/>
        <w:ind w:hanging="436"/>
        <w:jc w:val="both"/>
        <w:rPr>
          <w:rFonts w:cs="Calibri"/>
          <w:szCs w:val="24"/>
        </w:rPr>
      </w:pPr>
      <w:r>
        <w:rPr>
          <w:rFonts w:cs="Calibri"/>
          <w:szCs w:val="24"/>
        </w:rPr>
        <w:t>What is gateway?</w:t>
      </w:r>
    </w:p>
    <w:p w14:paraId="118FD215" w14:textId="2B0963C8" w:rsidR="003E3F3A" w:rsidRDefault="003E3F3A" w:rsidP="00FB6212">
      <w:pPr>
        <w:pStyle w:val="ListParagraph"/>
        <w:numPr>
          <w:ilvl w:val="0"/>
          <w:numId w:val="2"/>
        </w:numPr>
        <w:spacing w:after="0" w:line="240" w:lineRule="auto"/>
        <w:ind w:hanging="436"/>
        <w:jc w:val="both"/>
        <w:rPr>
          <w:rFonts w:cs="Calibri"/>
          <w:szCs w:val="24"/>
        </w:rPr>
      </w:pPr>
      <w:r>
        <w:rPr>
          <w:rFonts w:cs="Calibri"/>
          <w:szCs w:val="24"/>
        </w:rPr>
        <w:t>What is purpose of DNS server?</w:t>
      </w:r>
    </w:p>
    <w:p w14:paraId="740B73D8" w14:textId="060D8D3C" w:rsidR="004014E3" w:rsidRPr="00C140D1" w:rsidRDefault="004014E3" w:rsidP="00FB6212">
      <w:pPr>
        <w:pStyle w:val="ListParagraph"/>
        <w:numPr>
          <w:ilvl w:val="0"/>
          <w:numId w:val="2"/>
        </w:numPr>
        <w:spacing w:after="0" w:line="240" w:lineRule="auto"/>
        <w:ind w:hanging="436"/>
        <w:jc w:val="both"/>
        <w:rPr>
          <w:rFonts w:cs="Calibri"/>
          <w:szCs w:val="24"/>
        </w:rPr>
      </w:pPr>
      <w:r w:rsidRPr="00C140D1">
        <w:rPr>
          <w:rFonts w:cs="Calibri"/>
          <w:szCs w:val="24"/>
        </w:rPr>
        <w:t xml:space="preserve">What </w:t>
      </w:r>
      <w:r w:rsidR="00840CF8" w:rsidRPr="00C140D1">
        <w:rPr>
          <w:rFonts w:cs="Calibri"/>
          <w:szCs w:val="24"/>
        </w:rPr>
        <w:t>is</w:t>
      </w:r>
      <w:r w:rsidRPr="00C140D1">
        <w:rPr>
          <w:rFonts w:cs="Calibri"/>
          <w:szCs w:val="24"/>
        </w:rPr>
        <w:t xml:space="preserve"> DHCP server?</w:t>
      </w:r>
    </w:p>
    <w:p w14:paraId="7131EADA" w14:textId="6C9672E1" w:rsidR="005A196C" w:rsidRDefault="0031249E" w:rsidP="00FB6212">
      <w:pPr>
        <w:pStyle w:val="ListParagraph"/>
        <w:numPr>
          <w:ilvl w:val="0"/>
          <w:numId w:val="2"/>
        </w:numPr>
        <w:spacing w:after="0" w:line="240" w:lineRule="auto"/>
        <w:ind w:hanging="436"/>
        <w:jc w:val="both"/>
        <w:rPr>
          <w:rFonts w:cs="Calibri"/>
          <w:szCs w:val="24"/>
        </w:rPr>
      </w:pPr>
      <w:r>
        <w:rPr>
          <w:rFonts w:cs="Calibri"/>
          <w:szCs w:val="24"/>
        </w:rPr>
        <w:t>What is NAT service?</w:t>
      </w:r>
    </w:p>
    <w:p w14:paraId="65C1212A" w14:textId="6D86C99B" w:rsidR="000108C1" w:rsidRDefault="000108C1" w:rsidP="00FB6212">
      <w:pPr>
        <w:pStyle w:val="ListParagraph"/>
        <w:numPr>
          <w:ilvl w:val="0"/>
          <w:numId w:val="2"/>
        </w:numPr>
        <w:spacing w:after="0" w:line="240" w:lineRule="auto"/>
        <w:ind w:hanging="436"/>
        <w:jc w:val="both"/>
        <w:rPr>
          <w:rFonts w:cs="Calibri"/>
          <w:szCs w:val="24"/>
        </w:rPr>
      </w:pPr>
      <w:r>
        <w:rPr>
          <w:rFonts w:cs="Calibri"/>
          <w:szCs w:val="24"/>
        </w:rPr>
        <w:t>What is dynamic routing protocol?</w:t>
      </w:r>
    </w:p>
    <w:p w14:paraId="17ED25D7" w14:textId="6E235D1E" w:rsidR="00287B9E" w:rsidRDefault="00287B9E" w:rsidP="001E249D">
      <w:pPr>
        <w:pStyle w:val="ListParagraph"/>
        <w:numPr>
          <w:ilvl w:val="0"/>
          <w:numId w:val="2"/>
        </w:numPr>
        <w:spacing w:before="80" w:after="0" w:line="240" w:lineRule="auto"/>
        <w:ind w:left="567"/>
        <w:jc w:val="both"/>
        <w:rPr>
          <w:color w:val="FF0000"/>
        </w:rPr>
      </w:pPr>
      <w:r w:rsidRPr="001E249D">
        <w:t xml:space="preserve">What TCP/ IP setting is required for a workstation to work? </w:t>
      </w:r>
    </w:p>
    <w:p w14:paraId="4F61EC65" w14:textId="1CF9F35D" w:rsidR="006F09C5" w:rsidRPr="00216C38" w:rsidRDefault="006F09C5" w:rsidP="001E249D">
      <w:pPr>
        <w:pStyle w:val="ListParagraph"/>
        <w:numPr>
          <w:ilvl w:val="0"/>
          <w:numId w:val="2"/>
        </w:numPr>
        <w:spacing w:before="80" w:after="0" w:line="240" w:lineRule="auto"/>
        <w:ind w:left="567"/>
        <w:jc w:val="both"/>
        <w:rPr>
          <w:color w:val="FF0000"/>
        </w:rPr>
      </w:pPr>
      <w:r w:rsidRPr="006C443A">
        <w:t xml:space="preserve">What is </w:t>
      </w:r>
      <w:r w:rsidR="00D26114" w:rsidRPr="006C443A">
        <w:t>Subnet</w:t>
      </w:r>
      <w:r w:rsidR="00535B46" w:rsidRPr="006C443A">
        <w:t xml:space="preserve"> </w:t>
      </w:r>
      <w:r w:rsidRPr="006C443A">
        <w:t>Mask?</w:t>
      </w:r>
    </w:p>
    <w:p w14:paraId="3F0C9F6F" w14:textId="1D3F75CE" w:rsidR="002612EC" w:rsidRPr="00D23B99" w:rsidRDefault="00B8450C" w:rsidP="00D23B99">
      <w:pPr>
        <w:pStyle w:val="ListParagraph"/>
        <w:numPr>
          <w:ilvl w:val="0"/>
          <w:numId w:val="2"/>
        </w:numPr>
        <w:spacing w:before="80" w:after="0" w:line="240" w:lineRule="auto"/>
        <w:ind w:left="567"/>
        <w:jc w:val="both"/>
      </w:pPr>
      <w:r w:rsidRPr="00D23B99">
        <w:t>What is one ip address that never changes?</w:t>
      </w:r>
    </w:p>
    <w:p w14:paraId="18FF65E6" w14:textId="04AA44B7" w:rsidR="00825051" w:rsidRPr="00F37563" w:rsidRDefault="00825051" w:rsidP="00825051">
      <w:pPr>
        <w:pStyle w:val="ListParagraph"/>
        <w:numPr>
          <w:ilvl w:val="0"/>
          <w:numId w:val="2"/>
        </w:numPr>
        <w:spacing w:before="80" w:after="0" w:line="240" w:lineRule="auto"/>
        <w:ind w:left="567"/>
        <w:jc w:val="both"/>
        <w:rPr>
          <w:color w:val="FF0000"/>
        </w:rPr>
      </w:pPr>
      <w:r w:rsidRPr="001E249D">
        <w:rPr>
          <w:rFonts w:cs="Calibri"/>
          <w:szCs w:val="24"/>
        </w:rPr>
        <w:t>How to get the IP address of the remote hostname?</w:t>
      </w:r>
    </w:p>
    <w:p w14:paraId="09361C34" w14:textId="2EBEAD45" w:rsidR="00825051" w:rsidRPr="00F37563" w:rsidRDefault="00825051" w:rsidP="00FB6212">
      <w:pPr>
        <w:pStyle w:val="ListParagraph"/>
        <w:numPr>
          <w:ilvl w:val="0"/>
          <w:numId w:val="2"/>
        </w:numPr>
        <w:spacing w:after="0" w:line="240" w:lineRule="auto"/>
        <w:ind w:left="709" w:hanging="567"/>
        <w:jc w:val="both"/>
        <w:rPr>
          <w:rFonts w:cs="Calibri"/>
          <w:szCs w:val="24"/>
        </w:rPr>
      </w:pPr>
      <w:r w:rsidRPr="00C140D1">
        <w:rPr>
          <w:rFonts w:cs="Calibri"/>
          <w:szCs w:val="24"/>
        </w:rPr>
        <w:t>What is reverse lookup of the 31.13.71.36?</w:t>
      </w:r>
    </w:p>
    <w:p w14:paraId="7BE4BCDF" w14:textId="77777777" w:rsidR="00825051" w:rsidRPr="00C140D1" w:rsidRDefault="00825051" w:rsidP="00FB6212">
      <w:pPr>
        <w:pStyle w:val="ListParagraph"/>
        <w:numPr>
          <w:ilvl w:val="0"/>
          <w:numId w:val="2"/>
        </w:numPr>
        <w:spacing w:after="0" w:line="240" w:lineRule="auto"/>
        <w:ind w:left="709" w:hanging="567"/>
        <w:jc w:val="both"/>
        <w:rPr>
          <w:rFonts w:cs="Calibri"/>
          <w:szCs w:val="24"/>
        </w:rPr>
      </w:pPr>
      <w:r w:rsidRPr="00C140D1">
        <w:rPr>
          <w:rFonts w:cs="Calibri"/>
          <w:szCs w:val="24"/>
        </w:rPr>
        <w:t>What is purpose of loopback address?</w:t>
      </w:r>
    </w:p>
    <w:p w14:paraId="4F0454F2" w14:textId="490C45B3" w:rsidR="0013637B" w:rsidRDefault="00D5201F" w:rsidP="00FB6212">
      <w:pPr>
        <w:pStyle w:val="ListParagraph"/>
        <w:numPr>
          <w:ilvl w:val="0"/>
          <w:numId w:val="24"/>
        </w:numPr>
        <w:spacing w:after="0"/>
        <w:ind w:left="709" w:hanging="567"/>
      </w:pPr>
      <w:r w:rsidRPr="00740115">
        <w:t>What configuration file</w:t>
      </w:r>
      <w:r w:rsidR="00D57ECE">
        <w:t xml:space="preserve"> for any in</w:t>
      </w:r>
      <w:r w:rsidR="00F71408">
        <w:t>t</w:t>
      </w:r>
      <w:r w:rsidR="00D57ECE">
        <w:t>e</w:t>
      </w:r>
      <w:r w:rsidR="00F71408">
        <w:t>r</w:t>
      </w:r>
      <w:r w:rsidR="004250E8">
        <w:t>face</w:t>
      </w:r>
      <w:r w:rsidRPr="00740115">
        <w:t>?</w:t>
      </w:r>
    </w:p>
    <w:p w14:paraId="7A85B162" w14:textId="326956D3" w:rsidR="00B72469" w:rsidRDefault="0015737F" w:rsidP="00FB6212">
      <w:pPr>
        <w:pStyle w:val="ListParagraph"/>
        <w:numPr>
          <w:ilvl w:val="0"/>
          <w:numId w:val="24"/>
        </w:numPr>
        <w:spacing w:after="0"/>
        <w:ind w:left="709" w:hanging="567"/>
      </w:pPr>
      <w:r>
        <w:t xml:space="preserve">What is DNS </w:t>
      </w:r>
      <w:r w:rsidR="009D6C05">
        <w:t xml:space="preserve">configuration </w:t>
      </w:r>
      <w:r>
        <w:t>file?</w:t>
      </w:r>
    </w:p>
    <w:p w14:paraId="7A3E836A" w14:textId="3C409247" w:rsidR="00311A18" w:rsidRPr="00F37563" w:rsidRDefault="00C42E8B" w:rsidP="00FB6212">
      <w:pPr>
        <w:pStyle w:val="ListParagraph"/>
        <w:numPr>
          <w:ilvl w:val="0"/>
          <w:numId w:val="24"/>
        </w:numPr>
        <w:spacing w:after="0"/>
        <w:ind w:left="709" w:hanging="567"/>
      </w:pPr>
      <w:r>
        <w:t>What is the purpose of /etc/hosts?</w:t>
      </w:r>
    </w:p>
    <w:p w14:paraId="20A32783" w14:textId="0F0E6D56" w:rsidR="00311A18" w:rsidRDefault="008C7B66" w:rsidP="00FB6212">
      <w:pPr>
        <w:pStyle w:val="ListParagraph"/>
        <w:numPr>
          <w:ilvl w:val="0"/>
          <w:numId w:val="24"/>
        </w:numPr>
        <w:spacing w:after="0"/>
        <w:ind w:left="709" w:hanging="567"/>
      </w:pPr>
      <w:r>
        <w:t xml:space="preserve">Which file </w:t>
      </w:r>
      <w:r w:rsidR="00AF59BE" w:rsidRPr="00543710">
        <w:t>specifies how the system should switch between different name service providers</w:t>
      </w:r>
      <w:r>
        <w:t>?</w:t>
      </w:r>
    </w:p>
    <w:p w14:paraId="24AA2B01" w14:textId="4C179DA8" w:rsidR="0037594F" w:rsidRDefault="00EE3F24" w:rsidP="00FB6212">
      <w:pPr>
        <w:pStyle w:val="ListParagraph"/>
        <w:numPr>
          <w:ilvl w:val="0"/>
          <w:numId w:val="24"/>
        </w:numPr>
        <w:spacing w:after="0"/>
        <w:ind w:left="709" w:hanging="567"/>
      </w:pPr>
      <w:r>
        <w:t xml:space="preserve">What is </w:t>
      </w:r>
      <w:r w:rsidR="00006B58">
        <w:t xml:space="preserve">the </w:t>
      </w:r>
      <w:r>
        <w:t xml:space="preserve">difference between </w:t>
      </w:r>
      <w:r w:rsidR="003B16A8">
        <w:t xml:space="preserve">the </w:t>
      </w:r>
      <w:r w:rsidR="00440D0F">
        <w:t xml:space="preserve">switch and </w:t>
      </w:r>
      <w:r w:rsidR="003B16A8">
        <w:t xml:space="preserve">the </w:t>
      </w:r>
      <w:r w:rsidR="00440D0F">
        <w:t>router?</w:t>
      </w:r>
    </w:p>
    <w:p w14:paraId="28FC1C47" w14:textId="31A6BBD0" w:rsidR="00F028F8" w:rsidRDefault="00165A74" w:rsidP="00FB6212">
      <w:pPr>
        <w:pStyle w:val="ListParagraph"/>
        <w:numPr>
          <w:ilvl w:val="0"/>
          <w:numId w:val="24"/>
        </w:numPr>
        <w:spacing w:after="0"/>
        <w:ind w:left="709" w:hanging="567"/>
      </w:pPr>
      <w:r w:rsidRPr="00165A74">
        <w:lastRenderedPageBreak/>
        <w:t xml:space="preserve">Mention </w:t>
      </w:r>
      <w:r w:rsidR="00BB447B">
        <w:t>the path</w:t>
      </w:r>
      <w:r w:rsidRPr="00165A74">
        <w:t xml:space="preserve"> </w:t>
      </w:r>
      <w:r w:rsidR="007306B8">
        <w:t xml:space="preserve">of </w:t>
      </w:r>
      <w:r w:rsidR="00C11E4C">
        <w:t xml:space="preserve">the </w:t>
      </w:r>
      <w:r w:rsidR="007306B8">
        <w:t xml:space="preserve">file </w:t>
      </w:r>
      <w:r w:rsidRPr="00165A74">
        <w:t>in which networking configuration</w:t>
      </w:r>
      <w:r w:rsidR="00C40C32">
        <w:t xml:space="preserve"> (interface conf</w:t>
      </w:r>
      <w:r w:rsidR="006D21D7">
        <w:t>i</w:t>
      </w:r>
      <w:r w:rsidR="00C40C32">
        <w:t>gur</w:t>
      </w:r>
      <w:r w:rsidR="00DC5E00">
        <w:t>a</w:t>
      </w:r>
      <w:r w:rsidR="00C40C32">
        <w:t>tion)</w:t>
      </w:r>
      <w:r w:rsidR="00DA41DE">
        <w:t>,</w:t>
      </w:r>
      <w:r w:rsidR="003F79B2">
        <w:t xml:space="preserve"> is stored</w:t>
      </w:r>
      <w:r w:rsidRPr="00165A74">
        <w:t>?</w:t>
      </w:r>
    </w:p>
    <w:p w14:paraId="4CF096F2" w14:textId="47241A9C" w:rsidR="002435DD" w:rsidRPr="00CD1F42" w:rsidRDefault="002435DD" w:rsidP="00FB6212">
      <w:pPr>
        <w:pStyle w:val="ListParagraph"/>
        <w:numPr>
          <w:ilvl w:val="0"/>
          <w:numId w:val="24"/>
        </w:numPr>
        <w:spacing w:after="0"/>
        <w:ind w:left="709" w:hanging="567"/>
      </w:pPr>
      <w:r w:rsidRPr="00CD1F42">
        <w:t>How we can check that port is listening or not</w:t>
      </w:r>
      <w:r w:rsidR="00F708FF">
        <w:t xml:space="preserve"> on local server</w:t>
      </w:r>
      <w:r w:rsidRPr="00CD1F42">
        <w:t>?</w:t>
      </w:r>
    </w:p>
    <w:p w14:paraId="58005901" w14:textId="78026E12" w:rsidR="00015DAC" w:rsidRPr="00842C91" w:rsidRDefault="00015DAC" w:rsidP="00FB6212">
      <w:pPr>
        <w:pStyle w:val="ListParagraph"/>
        <w:numPr>
          <w:ilvl w:val="0"/>
          <w:numId w:val="24"/>
        </w:numPr>
        <w:spacing w:after="0" w:line="240" w:lineRule="auto"/>
        <w:ind w:left="709" w:hanging="567"/>
      </w:pPr>
      <w:r w:rsidRPr="00842C91">
        <w:t>What is ping used for?</w:t>
      </w:r>
    </w:p>
    <w:p w14:paraId="3E6F88AD" w14:textId="7F7F760D" w:rsidR="00B40A08" w:rsidRPr="00F37563" w:rsidRDefault="00B40A08" w:rsidP="00FB6212">
      <w:pPr>
        <w:pStyle w:val="ListParagraph"/>
        <w:numPr>
          <w:ilvl w:val="0"/>
          <w:numId w:val="24"/>
        </w:numPr>
        <w:spacing w:after="0"/>
        <w:ind w:left="709" w:hanging="567"/>
      </w:pPr>
      <w:r w:rsidRPr="00CD1F42">
        <w:t>How we can check that port is listening or not</w:t>
      </w:r>
      <w:r>
        <w:t xml:space="preserve"> on </w:t>
      </w:r>
      <w:r w:rsidR="000B2B42">
        <w:t>remote</w:t>
      </w:r>
      <w:r>
        <w:t xml:space="preserve"> server</w:t>
      </w:r>
      <w:r w:rsidRPr="00CD1F42">
        <w:t>?</w:t>
      </w:r>
    </w:p>
    <w:p w14:paraId="4C397892" w14:textId="161F00D4" w:rsidR="002714C9" w:rsidRPr="00EE23C9" w:rsidRDefault="002714C9" w:rsidP="00FB6212">
      <w:pPr>
        <w:pStyle w:val="ListParagraph"/>
        <w:numPr>
          <w:ilvl w:val="0"/>
          <w:numId w:val="24"/>
        </w:numPr>
        <w:spacing w:after="0"/>
        <w:ind w:left="709" w:hanging="567"/>
      </w:pPr>
      <w:r>
        <w:t>How can you check that cable of a server is connected or not</w:t>
      </w:r>
      <w:r w:rsidRPr="00EE23C9">
        <w:t>?</w:t>
      </w:r>
    </w:p>
    <w:p w14:paraId="5D108194" w14:textId="77777777" w:rsidR="00F37563" w:rsidRDefault="00EA671C" w:rsidP="00FB6212">
      <w:pPr>
        <w:pStyle w:val="ListParagraph"/>
        <w:numPr>
          <w:ilvl w:val="0"/>
          <w:numId w:val="24"/>
        </w:numPr>
        <w:ind w:left="709" w:hanging="567"/>
      </w:pPr>
      <w:r w:rsidRPr="009D2BEF">
        <w:t>Minimum requirement for remote connection?</w:t>
      </w:r>
    </w:p>
    <w:p w14:paraId="3A069D29" w14:textId="3200A040" w:rsidR="00880637" w:rsidRPr="000E7851" w:rsidRDefault="00880637" w:rsidP="00FB6212">
      <w:pPr>
        <w:pStyle w:val="ListParagraph"/>
        <w:numPr>
          <w:ilvl w:val="0"/>
          <w:numId w:val="24"/>
        </w:numPr>
        <w:ind w:left="709" w:hanging="567"/>
      </w:pPr>
      <w:r w:rsidRPr="000E7851">
        <w:t>What is command to list the routing table?</w:t>
      </w:r>
    </w:p>
    <w:p w14:paraId="1B2CDE50" w14:textId="38535D7B" w:rsidR="005E7CC4" w:rsidRPr="000E7851" w:rsidRDefault="00D532DE" w:rsidP="00FB6212">
      <w:pPr>
        <w:pStyle w:val="ListParagraph"/>
        <w:numPr>
          <w:ilvl w:val="0"/>
          <w:numId w:val="24"/>
        </w:numPr>
        <w:ind w:left="709" w:hanging="567"/>
      </w:pPr>
      <w:r>
        <w:t>What host-</w:t>
      </w:r>
      <w:r w:rsidR="005E7CC4" w:rsidRPr="000E7851">
        <w:t>based firewall is in RHEL 6 &amp; RHEL 7?</w:t>
      </w:r>
    </w:p>
    <w:p w14:paraId="0D5CFE97" w14:textId="77D9936C" w:rsidR="00B6082D" w:rsidRPr="00F37563" w:rsidRDefault="00B6082D" w:rsidP="00FB6212">
      <w:pPr>
        <w:pStyle w:val="ListParagraph"/>
        <w:numPr>
          <w:ilvl w:val="0"/>
          <w:numId w:val="24"/>
        </w:numPr>
        <w:ind w:left="709" w:hanging="567"/>
      </w:pPr>
      <w:r w:rsidRPr="00B6082D">
        <w:t>What is NIC?</w:t>
      </w:r>
      <w:r w:rsidR="00BC7AB8">
        <w:t xml:space="preserve"> How can we list the NICs?</w:t>
      </w:r>
    </w:p>
    <w:p w14:paraId="051F8D62" w14:textId="77777777" w:rsidR="00F37563" w:rsidRPr="00F37563" w:rsidRDefault="0098027F" w:rsidP="00BF02A0">
      <w:pPr>
        <w:pStyle w:val="ListParagraph"/>
        <w:numPr>
          <w:ilvl w:val="0"/>
          <w:numId w:val="24"/>
        </w:numPr>
        <w:ind w:left="709" w:hanging="567"/>
      </w:pPr>
      <w:r w:rsidRPr="00BF02A0">
        <w:t>Network trouble shooting steps?</w:t>
      </w:r>
    </w:p>
    <w:p w14:paraId="0D36D35B" w14:textId="77777777" w:rsidR="00B96D4E" w:rsidRPr="00B96D4E" w:rsidRDefault="00B96D4E" w:rsidP="00557E1E">
      <w:pPr>
        <w:pStyle w:val="ListParagraph"/>
        <w:spacing w:line="240" w:lineRule="auto"/>
        <w:rPr>
          <w:sz w:val="12"/>
        </w:rPr>
      </w:pPr>
    </w:p>
    <w:p w14:paraId="2CDEDE9B" w14:textId="35E06813" w:rsidR="003767E3" w:rsidRPr="003767E3" w:rsidRDefault="003767E3" w:rsidP="003767E3">
      <w:pPr>
        <w:pStyle w:val="ListParagraph"/>
        <w:ind w:left="0"/>
        <w:rPr>
          <w:b/>
        </w:rPr>
      </w:pPr>
      <w:r w:rsidRPr="00782C6D">
        <w:rPr>
          <w:b/>
          <w:highlight w:val="yellow"/>
        </w:rPr>
        <w:t>SSH</w:t>
      </w:r>
      <w:r w:rsidR="002A3451" w:rsidRPr="00782C6D">
        <w:rPr>
          <w:b/>
          <w:highlight w:val="yellow"/>
        </w:rPr>
        <w:t xml:space="preserve"> – </w:t>
      </w:r>
      <w:r w:rsidR="00B84410" w:rsidRPr="00782C6D">
        <w:rPr>
          <w:b/>
          <w:highlight w:val="yellow"/>
        </w:rPr>
        <w:t>SECURE SHELL</w:t>
      </w:r>
      <w:r w:rsidRPr="00782C6D">
        <w:rPr>
          <w:b/>
          <w:highlight w:val="yellow"/>
        </w:rPr>
        <w:t>:</w:t>
      </w:r>
    </w:p>
    <w:p w14:paraId="719509A5" w14:textId="6BA17A54" w:rsidR="004579FD" w:rsidRDefault="008E4EDA" w:rsidP="00C66C00">
      <w:pPr>
        <w:pStyle w:val="ListParagraph"/>
        <w:numPr>
          <w:ilvl w:val="0"/>
          <w:numId w:val="24"/>
        </w:numPr>
        <w:spacing w:after="0"/>
        <w:ind w:hanging="436"/>
      </w:pPr>
      <w:r>
        <w:t>What is purpose of ssh?</w:t>
      </w:r>
    </w:p>
    <w:p w14:paraId="6F6F0577" w14:textId="7B1F2605" w:rsidR="0068786C" w:rsidRPr="0068786C" w:rsidRDefault="00D94F64" w:rsidP="0068786C">
      <w:pPr>
        <w:pStyle w:val="ListParagraph"/>
        <w:numPr>
          <w:ilvl w:val="0"/>
          <w:numId w:val="24"/>
        </w:numPr>
        <w:ind w:hanging="436"/>
      </w:pPr>
      <w:r w:rsidRPr="00BA011F">
        <w:rPr>
          <w:rFonts w:cstheme="minorHAnsi"/>
        </w:rPr>
        <w:t xml:space="preserve">How can we </w:t>
      </w:r>
      <w:proofErr w:type="gramStart"/>
      <w:r w:rsidRPr="00BA011F">
        <w:rPr>
          <w:rFonts w:cstheme="minorHAnsi"/>
        </w:rPr>
        <w:t>check</w:t>
      </w:r>
      <w:proofErr w:type="gramEnd"/>
      <w:r w:rsidRPr="00BA011F">
        <w:rPr>
          <w:rFonts w:cstheme="minorHAnsi"/>
        </w:rPr>
        <w:t xml:space="preserve"> the required package for ssh is installed in our machine or not?</w:t>
      </w:r>
    </w:p>
    <w:p w14:paraId="39D18935" w14:textId="7DBF9248" w:rsidR="00BA011F" w:rsidRDefault="00045452" w:rsidP="00F32796">
      <w:pPr>
        <w:pStyle w:val="ListParagraph"/>
        <w:numPr>
          <w:ilvl w:val="0"/>
          <w:numId w:val="24"/>
        </w:numPr>
        <w:ind w:hanging="436"/>
      </w:pPr>
      <w:r>
        <w:t>What is configurat</w:t>
      </w:r>
      <w:r w:rsidR="00734ABF">
        <w:t>i</w:t>
      </w:r>
      <w:r>
        <w:t>on file of ssh</w:t>
      </w:r>
      <w:r w:rsidR="001F351E">
        <w:t xml:space="preserve"> </w:t>
      </w:r>
      <w:r w:rsidR="0054038B">
        <w:t>server</w:t>
      </w:r>
      <w:r>
        <w:t>?</w:t>
      </w:r>
    </w:p>
    <w:p w14:paraId="1A1B0864" w14:textId="0DC854A9" w:rsidR="0054038B" w:rsidRDefault="0054038B" w:rsidP="0054038B">
      <w:pPr>
        <w:pStyle w:val="ListParagraph"/>
        <w:numPr>
          <w:ilvl w:val="0"/>
          <w:numId w:val="24"/>
        </w:numPr>
        <w:ind w:hanging="436"/>
      </w:pPr>
      <w:r>
        <w:t>What is configurat</w:t>
      </w:r>
      <w:r w:rsidR="00994346">
        <w:t>i</w:t>
      </w:r>
      <w:r>
        <w:t>on file of ssh client?</w:t>
      </w:r>
    </w:p>
    <w:p w14:paraId="039D4DDF" w14:textId="7A117407" w:rsidR="002B00FB" w:rsidRPr="002B00FB" w:rsidRDefault="00636AEC" w:rsidP="002D0549">
      <w:pPr>
        <w:pStyle w:val="ListParagraph"/>
        <w:numPr>
          <w:ilvl w:val="0"/>
          <w:numId w:val="24"/>
        </w:numPr>
        <w:ind w:hanging="436"/>
      </w:pPr>
      <w:r w:rsidRPr="00636AEC">
        <w:t>How can we disable direct root login on to the system by using SSH?</w:t>
      </w:r>
    </w:p>
    <w:p w14:paraId="4CAD5D97" w14:textId="77777777" w:rsidR="003D66D6" w:rsidRPr="003D66D6" w:rsidRDefault="003D66D6" w:rsidP="003D66D6">
      <w:pPr>
        <w:pStyle w:val="ListParagraph"/>
        <w:numPr>
          <w:ilvl w:val="0"/>
          <w:numId w:val="24"/>
        </w:numPr>
        <w:ind w:hanging="436"/>
      </w:pPr>
      <w:r w:rsidRPr="003D66D6">
        <w:rPr>
          <w:rFonts w:cstheme="minorHAnsi"/>
        </w:rPr>
        <w:t xml:space="preserve">What are different tools you used for remote access and transfer of data? </w:t>
      </w:r>
    </w:p>
    <w:p w14:paraId="395BCFDB" w14:textId="77777777" w:rsidR="00F00D42" w:rsidRPr="00F00D42" w:rsidRDefault="00F00D42" w:rsidP="00041147">
      <w:pPr>
        <w:pStyle w:val="ListParagraph"/>
        <w:numPr>
          <w:ilvl w:val="0"/>
          <w:numId w:val="24"/>
        </w:numPr>
        <w:ind w:hanging="436"/>
        <w:jc w:val="both"/>
        <w:rPr>
          <w:sz w:val="20"/>
        </w:rPr>
      </w:pPr>
      <w:r w:rsidRPr="00F00D42">
        <w:rPr>
          <w:rFonts w:eastAsia="Times New Roman" w:cstheme="minorHAnsi"/>
          <w:szCs w:val="24"/>
        </w:rPr>
        <w:t>You received a ticket that a client is complaining that server is not responding. He can't ssh, how would you troubleshoot?</w:t>
      </w:r>
    </w:p>
    <w:p w14:paraId="6C81F006" w14:textId="77777777" w:rsidR="00A42EAA" w:rsidRPr="00FB6212" w:rsidRDefault="00F00D42" w:rsidP="00A42EAA">
      <w:pPr>
        <w:pStyle w:val="ListParagraph"/>
        <w:numPr>
          <w:ilvl w:val="0"/>
          <w:numId w:val="24"/>
        </w:numPr>
        <w:ind w:hanging="436"/>
        <w:rPr>
          <w:sz w:val="20"/>
        </w:rPr>
      </w:pPr>
      <w:r w:rsidRPr="00FB6212">
        <w:rPr>
          <w:rFonts w:eastAsia="Times New Roman" w:cstheme="minorHAnsi"/>
          <w:szCs w:val="24"/>
        </w:rPr>
        <w:t>Two host A and B, User asks me to configure ssh and make it password less. Where are keys saved?</w:t>
      </w:r>
    </w:p>
    <w:p w14:paraId="3F7A3181" w14:textId="77777777" w:rsidR="00A42EAA" w:rsidRPr="00FB6212" w:rsidRDefault="00F00D42" w:rsidP="00A42EAA">
      <w:pPr>
        <w:pStyle w:val="ListParagraph"/>
        <w:numPr>
          <w:ilvl w:val="0"/>
          <w:numId w:val="24"/>
        </w:numPr>
        <w:ind w:hanging="436"/>
        <w:rPr>
          <w:sz w:val="20"/>
        </w:rPr>
      </w:pPr>
      <w:r w:rsidRPr="00FB6212">
        <w:rPr>
          <w:rFonts w:eastAsia="Times New Roman" w:cstheme="minorHAnsi"/>
          <w:szCs w:val="24"/>
        </w:rPr>
        <w:t>Trying to ssh as root and put in correct root password and it’s not working; how would you troubleshoot that?</w:t>
      </w:r>
    </w:p>
    <w:p w14:paraId="1143A5B3" w14:textId="77777777" w:rsidR="00A42EAA" w:rsidRPr="00FB6212" w:rsidRDefault="00F00D42" w:rsidP="00A42EAA">
      <w:pPr>
        <w:pStyle w:val="ListParagraph"/>
        <w:numPr>
          <w:ilvl w:val="0"/>
          <w:numId w:val="24"/>
        </w:numPr>
        <w:ind w:hanging="436"/>
        <w:rPr>
          <w:sz w:val="20"/>
        </w:rPr>
      </w:pPr>
      <w:r w:rsidRPr="00FB6212">
        <w:rPr>
          <w:rFonts w:eastAsia="Times New Roman" w:cstheme="minorHAnsi"/>
          <w:szCs w:val="24"/>
        </w:rPr>
        <w:t>Why do you need an ssh-key based entry?</w:t>
      </w:r>
    </w:p>
    <w:p w14:paraId="7E417385" w14:textId="77777777" w:rsidR="00A42EAA" w:rsidRPr="00A42EAA" w:rsidRDefault="00F00D42" w:rsidP="00A42EAA">
      <w:pPr>
        <w:pStyle w:val="ListParagraph"/>
        <w:numPr>
          <w:ilvl w:val="0"/>
          <w:numId w:val="24"/>
        </w:numPr>
        <w:ind w:hanging="436"/>
        <w:rPr>
          <w:sz w:val="20"/>
        </w:rPr>
      </w:pPr>
      <w:r w:rsidRPr="00A42EAA">
        <w:rPr>
          <w:rFonts w:cstheme="minorHAnsi"/>
          <w:szCs w:val="24"/>
        </w:rPr>
        <w:t>How to ensure SSH is persistent, and running/active?</w:t>
      </w:r>
    </w:p>
    <w:p w14:paraId="48410E35" w14:textId="77777777" w:rsidR="00A42EAA" w:rsidRPr="00A42EAA" w:rsidRDefault="00F00D42" w:rsidP="00A42EAA">
      <w:pPr>
        <w:pStyle w:val="ListParagraph"/>
        <w:numPr>
          <w:ilvl w:val="0"/>
          <w:numId w:val="24"/>
        </w:numPr>
        <w:ind w:hanging="436"/>
        <w:rPr>
          <w:sz w:val="20"/>
        </w:rPr>
      </w:pPr>
      <w:r w:rsidRPr="00A42EAA">
        <w:rPr>
          <w:rFonts w:cstheme="minorHAnsi"/>
          <w:szCs w:val="24"/>
        </w:rPr>
        <w:t>How do you check if sshd port is listening or not?</w:t>
      </w:r>
    </w:p>
    <w:p w14:paraId="0348B2BD" w14:textId="77777777" w:rsidR="00A42EAA" w:rsidRPr="00A42EAA" w:rsidRDefault="00F00D42" w:rsidP="00A42EAA">
      <w:pPr>
        <w:pStyle w:val="ListParagraph"/>
        <w:numPr>
          <w:ilvl w:val="0"/>
          <w:numId w:val="24"/>
        </w:numPr>
        <w:ind w:hanging="436"/>
        <w:rPr>
          <w:sz w:val="20"/>
        </w:rPr>
      </w:pPr>
      <w:r w:rsidRPr="00A42EAA">
        <w:rPr>
          <w:rFonts w:cstheme="minorHAnsi"/>
          <w:szCs w:val="24"/>
        </w:rPr>
        <w:t>How will you list all the ESTABLISHED connections?</w:t>
      </w:r>
    </w:p>
    <w:p w14:paraId="6972A981" w14:textId="77777777" w:rsidR="00A42EAA" w:rsidRPr="00A42EAA" w:rsidRDefault="00F00D42" w:rsidP="00A42EAA">
      <w:pPr>
        <w:pStyle w:val="ListParagraph"/>
        <w:numPr>
          <w:ilvl w:val="0"/>
          <w:numId w:val="24"/>
        </w:numPr>
        <w:ind w:hanging="436"/>
        <w:rPr>
          <w:sz w:val="20"/>
        </w:rPr>
      </w:pPr>
      <w:r w:rsidRPr="00A42EAA">
        <w:rPr>
          <w:rFonts w:cstheme="minorHAnsi"/>
          <w:szCs w:val="24"/>
        </w:rPr>
        <w:t>How do you change the port for sshd, and how would you allow that port in firewalld?</w:t>
      </w:r>
    </w:p>
    <w:p w14:paraId="1F004B8C" w14:textId="77777777" w:rsidR="00A42EAA" w:rsidRPr="00A42EAA" w:rsidRDefault="00F00D42" w:rsidP="00A42EAA">
      <w:pPr>
        <w:pStyle w:val="ListParagraph"/>
        <w:numPr>
          <w:ilvl w:val="0"/>
          <w:numId w:val="24"/>
        </w:numPr>
        <w:ind w:hanging="436"/>
        <w:rPr>
          <w:sz w:val="20"/>
        </w:rPr>
      </w:pPr>
      <w:r w:rsidRPr="00A42EAA">
        <w:rPr>
          <w:szCs w:val="24"/>
        </w:rPr>
        <w:t>A service (sshd) fails to start. What are some of the troubleshooting steps you'd take.</w:t>
      </w:r>
    </w:p>
    <w:p w14:paraId="70E8B850" w14:textId="77777777" w:rsidR="00D6408F" w:rsidRDefault="00F00D42" w:rsidP="00F00D42">
      <w:pPr>
        <w:pStyle w:val="ListParagraph"/>
        <w:numPr>
          <w:ilvl w:val="0"/>
          <w:numId w:val="24"/>
        </w:numPr>
        <w:ind w:hanging="436"/>
        <w:rPr>
          <w:sz w:val="20"/>
        </w:rPr>
      </w:pPr>
      <w:r w:rsidRPr="00A42EAA">
        <w:rPr>
          <w:rFonts w:cstheme="minorHAnsi"/>
          <w:szCs w:val="24"/>
        </w:rPr>
        <w:t>How do you list all the security logs that pertain to ssh?</w:t>
      </w:r>
    </w:p>
    <w:p w14:paraId="0F70A126" w14:textId="30B6D3D1" w:rsidR="00F00D42" w:rsidRPr="00D6408F" w:rsidRDefault="00F00D42" w:rsidP="00F00D42">
      <w:pPr>
        <w:pStyle w:val="ListParagraph"/>
        <w:numPr>
          <w:ilvl w:val="0"/>
          <w:numId w:val="24"/>
        </w:numPr>
        <w:ind w:hanging="436"/>
        <w:rPr>
          <w:sz w:val="20"/>
        </w:rPr>
      </w:pPr>
      <w:r w:rsidRPr="00D6408F">
        <w:rPr>
          <w:rFonts w:cstheme="minorHAnsi"/>
          <w:szCs w:val="24"/>
        </w:rPr>
        <w:t xml:space="preserve">How </w:t>
      </w:r>
      <w:proofErr w:type="gramStart"/>
      <w:r w:rsidRPr="00D6408F">
        <w:rPr>
          <w:rFonts w:cstheme="minorHAnsi"/>
          <w:szCs w:val="24"/>
        </w:rPr>
        <w:t>you</w:t>
      </w:r>
      <w:proofErr w:type="gramEnd"/>
      <w:r w:rsidRPr="00D6408F">
        <w:rPr>
          <w:rFonts w:cstheme="minorHAnsi"/>
          <w:szCs w:val="24"/>
        </w:rPr>
        <w:t xml:space="preserve"> list all the system logs that pertain to ssh?</w:t>
      </w:r>
    </w:p>
    <w:p w14:paraId="06E33550" w14:textId="4C485EFB" w:rsidR="004207D1" w:rsidRDefault="007A1521" w:rsidP="00F32796">
      <w:pPr>
        <w:pStyle w:val="ListParagraph"/>
        <w:numPr>
          <w:ilvl w:val="0"/>
          <w:numId w:val="24"/>
        </w:numPr>
        <w:ind w:hanging="436"/>
      </w:pPr>
      <w:r>
        <w:t xml:space="preserve">Which </w:t>
      </w:r>
      <w:r w:rsidR="00492E0B">
        <w:t>directory</w:t>
      </w:r>
      <w:r w:rsidR="004207D1">
        <w:t xml:space="preserve"> </w:t>
      </w:r>
      <w:r>
        <w:t xml:space="preserve">contains </w:t>
      </w:r>
      <w:r w:rsidR="004207D1">
        <w:t xml:space="preserve">ssh </w:t>
      </w:r>
      <w:r w:rsidR="009B3BE1">
        <w:t>authentication-</w:t>
      </w:r>
      <w:r w:rsidR="004207D1">
        <w:t>related files</w:t>
      </w:r>
      <w:r w:rsidR="00EA43D0">
        <w:t xml:space="preserve"> and where it </w:t>
      </w:r>
      <w:r w:rsidR="00993B1A">
        <w:t xml:space="preserve">is </w:t>
      </w:r>
      <w:r w:rsidR="00EA43D0">
        <w:t>located</w:t>
      </w:r>
      <w:r w:rsidR="004207D1">
        <w:t>?</w:t>
      </w:r>
    </w:p>
    <w:p w14:paraId="0AC55DA1" w14:textId="10617C1E" w:rsidR="003D66D6" w:rsidRDefault="005A4A03" w:rsidP="00F32796">
      <w:pPr>
        <w:pStyle w:val="ListParagraph"/>
        <w:numPr>
          <w:ilvl w:val="0"/>
          <w:numId w:val="24"/>
        </w:numPr>
        <w:ind w:hanging="436"/>
      </w:pPr>
      <w:r>
        <w:t xml:space="preserve">Name the file which </w:t>
      </w:r>
      <w:r w:rsidR="001B5640">
        <w:t xml:space="preserve">creates on </w:t>
      </w:r>
      <w:r w:rsidR="00560FCE">
        <w:t xml:space="preserve">ssh </w:t>
      </w:r>
      <w:r w:rsidR="00F47C52">
        <w:t>authentication</w:t>
      </w:r>
      <w:r w:rsidR="00560FCE">
        <w:t>?</w:t>
      </w:r>
    </w:p>
    <w:p w14:paraId="40B6539E" w14:textId="24CD8A34" w:rsidR="00B027D6" w:rsidRDefault="00B027D6" w:rsidP="00C56519">
      <w:pPr>
        <w:pStyle w:val="ListParagraph"/>
        <w:numPr>
          <w:ilvl w:val="0"/>
          <w:numId w:val="24"/>
        </w:numPr>
        <w:ind w:hanging="436"/>
      </w:pPr>
      <w:r>
        <w:t xml:space="preserve">What does </w:t>
      </w:r>
      <w:proofErr w:type="spellStart"/>
      <w:r>
        <w:t>know_host</w:t>
      </w:r>
      <w:proofErr w:type="spellEnd"/>
      <w:r>
        <w:t xml:space="preserve"> file contains?</w:t>
      </w:r>
    </w:p>
    <w:p w14:paraId="141B96AE" w14:textId="01704E22" w:rsidR="003767E3" w:rsidRPr="000277D6" w:rsidRDefault="003767E3" w:rsidP="00A14518">
      <w:pPr>
        <w:pStyle w:val="ListParagraph"/>
        <w:rPr>
          <w:color w:val="FF0000"/>
          <w:sz w:val="14"/>
        </w:rPr>
      </w:pPr>
    </w:p>
    <w:p w14:paraId="4C721550" w14:textId="06ABB2E2" w:rsidR="003767E3" w:rsidRDefault="00BB17FC" w:rsidP="003D1724">
      <w:pPr>
        <w:pStyle w:val="ListParagraph"/>
        <w:ind w:left="0"/>
        <w:rPr>
          <w:b/>
        </w:rPr>
      </w:pPr>
      <w:r w:rsidRPr="00782C6D">
        <w:rPr>
          <w:b/>
          <w:highlight w:val="yellow"/>
        </w:rPr>
        <w:t>TAR</w:t>
      </w:r>
      <w:r w:rsidR="003D1724" w:rsidRPr="00782C6D">
        <w:rPr>
          <w:b/>
          <w:highlight w:val="yellow"/>
        </w:rPr>
        <w:t>:</w:t>
      </w:r>
    </w:p>
    <w:p w14:paraId="0C43DEBD" w14:textId="77777777" w:rsidR="004E1C41" w:rsidRPr="00F0619C" w:rsidRDefault="004E1C41" w:rsidP="005C0275">
      <w:pPr>
        <w:pStyle w:val="ListParagraph"/>
        <w:ind w:left="0"/>
        <w:rPr>
          <w:color w:val="FF0000"/>
          <w:sz w:val="4"/>
        </w:rPr>
      </w:pPr>
    </w:p>
    <w:p w14:paraId="41A63768" w14:textId="77777777" w:rsidR="00A01888" w:rsidRDefault="00C56519" w:rsidP="00A01888">
      <w:pPr>
        <w:pStyle w:val="ListParagraph"/>
        <w:numPr>
          <w:ilvl w:val="0"/>
          <w:numId w:val="24"/>
        </w:numPr>
        <w:ind w:hanging="436"/>
      </w:pPr>
      <w:r w:rsidRPr="00C56519">
        <w:rPr>
          <w:rFonts w:cstheme="minorHAnsi"/>
        </w:rPr>
        <w:t>What is tar ball?</w:t>
      </w:r>
    </w:p>
    <w:p w14:paraId="0C89C2DC" w14:textId="77777777" w:rsidR="00A01888" w:rsidRPr="00A01888" w:rsidRDefault="00C56519" w:rsidP="00A01888">
      <w:pPr>
        <w:pStyle w:val="ListParagraph"/>
        <w:numPr>
          <w:ilvl w:val="0"/>
          <w:numId w:val="24"/>
        </w:numPr>
        <w:ind w:hanging="436"/>
      </w:pPr>
      <w:r w:rsidRPr="00A01888">
        <w:rPr>
          <w:rFonts w:cstheme="minorHAnsi"/>
        </w:rPr>
        <w:t>What is archiving?</w:t>
      </w:r>
    </w:p>
    <w:p w14:paraId="0D0816C0" w14:textId="77A81E4F" w:rsidR="00310062" w:rsidRPr="00A01888" w:rsidRDefault="002E5E8D" w:rsidP="00A01888">
      <w:pPr>
        <w:pStyle w:val="ListParagraph"/>
        <w:numPr>
          <w:ilvl w:val="0"/>
          <w:numId w:val="24"/>
        </w:numPr>
        <w:ind w:hanging="436"/>
      </w:pPr>
      <w:r>
        <w:t xml:space="preserve">What is </w:t>
      </w:r>
      <w:r w:rsidR="001E0181">
        <w:t xml:space="preserve">the </w:t>
      </w:r>
      <w:r>
        <w:t xml:space="preserve">syntax of </w:t>
      </w:r>
      <w:r w:rsidR="001E0181">
        <w:t xml:space="preserve">the </w:t>
      </w:r>
      <w:r w:rsidR="001C03BD">
        <w:t>Tar command</w:t>
      </w:r>
      <w:r w:rsidR="003E6670">
        <w:t>?</w:t>
      </w:r>
      <w:r w:rsidR="00434E2B">
        <w:t xml:space="preserve"> </w:t>
      </w:r>
      <w:r w:rsidR="003E6670">
        <w:t xml:space="preserve">Can you </w:t>
      </w:r>
      <w:r w:rsidR="001C03BD">
        <w:t xml:space="preserve">explain </w:t>
      </w:r>
      <w:r w:rsidR="00F42958">
        <w:t xml:space="preserve">the </w:t>
      </w:r>
      <w:r w:rsidR="001C03BD">
        <w:t>flags</w:t>
      </w:r>
      <w:r w:rsidR="002D7271">
        <w:t xml:space="preserve"> used</w:t>
      </w:r>
      <w:r w:rsidR="002B38DF">
        <w:t xml:space="preserve"> in tar command</w:t>
      </w:r>
      <w:r w:rsidR="00F42958">
        <w:t>?</w:t>
      </w:r>
    </w:p>
    <w:p w14:paraId="75375EC7" w14:textId="2A0081EE" w:rsidR="00C56519" w:rsidRPr="00A01888" w:rsidRDefault="00C56519" w:rsidP="00A01888">
      <w:pPr>
        <w:pStyle w:val="ListParagraph"/>
        <w:numPr>
          <w:ilvl w:val="0"/>
          <w:numId w:val="24"/>
        </w:numPr>
        <w:spacing w:after="0" w:line="240" w:lineRule="auto"/>
        <w:ind w:hanging="436"/>
        <w:jc w:val="both"/>
        <w:rPr>
          <w:rFonts w:cstheme="minorHAnsi"/>
        </w:rPr>
      </w:pPr>
      <w:r w:rsidRPr="00531EC4">
        <w:rPr>
          <w:rFonts w:cstheme="minorHAnsi"/>
        </w:rPr>
        <w:t>What is compressing a data?</w:t>
      </w:r>
      <w:r w:rsidRPr="00A01888">
        <w:rPr>
          <w:rFonts w:cstheme="minorHAnsi"/>
          <w:color w:val="FF0000"/>
          <w:szCs w:val="24"/>
        </w:rPr>
        <w:t xml:space="preserve"> </w:t>
      </w:r>
    </w:p>
    <w:p w14:paraId="0B94DE4D" w14:textId="77777777" w:rsidR="008D2FDF" w:rsidRPr="008D2FDF" w:rsidRDefault="00781D3E" w:rsidP="00C56519">
      <w:pPr>
        <w:pStyle w:val="ListParagraph"/>
        <w:numPr>
          <w:ilvl w:val="0"/>
          <w:numId w:val="24"/>
        </w:numPr>
        <w:spacing w:after="0" w:line="240" w:lineRule="auto"/>
        <w:ind w:hanging="436"/>
        <w:jc w:val="both"/>
        <w:rPr>
          <w:rFonts w:cstheme="minorHAnsi"/>
        </w:rPr>
      </w:pPr>
      <w:r>
        <w:t>You want to compress and archive the /data file system. What command would you use to archive and compress /data in one shot?</w:t>
      </w:r>
    </w:p>
    <w:p w14:paraId="7EC00620" w14:textId="77777777" w:rsidR="00A01888" w:rsidRDefault="00C56519" w:rsidP="00A01888">
      <w:pPr>
        <w:pStyle w:val="ListParagraph"/>
        <w:numPr>
          <w:ilvl w:val="0"/>
          <w:numId w:val="24"/>
        </w:numPr>
        <w:spacing w:after="0" w:line="240" w:lineRule="auto"/>
        <w:ind w:hanging="436"/>
        <w:jc w:val="both"/>
        <w:rPr>
          <w:rFonts w:cstheme="minorHAnsi"/>
        </w:rPr>
      </w:pPr>
      <w:r w:rsidRPr="00531EC4">
        <w:rPr>
          <w:rFonts w:cstheme="minorHAnsi"/>
        </w:rPr>
        <w:t>What are operating modes of tar utility?</w:t>
      </w:r>
    </w:p>
    <w:p w14:paraId="00302A0F" w14:textId="6673ACFB" w:rsidR="00C56519" w:rsidRPr="00A01888" w:rsidRDefault="00C56519" w:rsidP="00A01888">
      <w:pPr>
        <w:pStyle w:val="ListParagraph"/>
        <w:numPr>
          <w:ilvl w:val="0"/>
          <w:numId w:val="24"/>
        </w:numPr>
        <w:spacing w:after="0" w:line="240" w:lineRule="auto"/>
        <w:ind w:hanging="436"/>
        <w:jc w:val="both"/>
        <w:rPr>
          <w:rFonts w:cstheme="minorHAnsi"/>
        </w:rPr>
      </w:pPr>
      <w:r w:rsidRPr="00A01888">
        <w:rPr>
          <w:rFonts w:cstheme="minorHAnsi"/>
        </w:rPr>
        <w:t>How we can know the type of file?</w:t>
      </w:r>
    </w:p>
    <w:p w14:paraId="1D8FA66B" w14:textId="77777777" w:rsidR="003D1724" w:rsidRDefault="003D1724" w:rsidP="00A01888">
      <w:pPr>
        <w:pStyle w:val="ListParagraph"/>
        <w:spacing w:after="0" w:line="240" w:lineRule="auto"/>
        <w:ind w:left="426"/>
        <w:jc w:val="both"/>
        <w:rPr>
          <w:rFonts w:cstheme="minorHAnsi"/>
          <w:color w:val="FF0000"/>
        </w:rPr>
      </w:pPr>
    </w:p>
    <w:p w14:paraId="257C3F3E" w14:textId="24C26E4C" w:rsidR="003767E3" w:rsidRPr="00201E4B" w:rsidRDefault="00EA2CD7" w:rsidP="00A01888">
      <w:pPr>
        <w:pStyle w:val="ListParagraph"/>
        <w:spacing w:after="0" w:line="240" w:lineRule="auto"/>
        <w:ind w:left="426"/>
        <w:jc w:val="both"/>
        <w:rPr>
          <w:sz w:val="10"/>
        </w:rPr>
      </w:pPr>
      <w:r>
        <w:rPr>
          <w:rFonts w:cstheme="minorHAnsi"/>
          <w:color w:val="FF0000"/>
        </w:rPr>
        <w:lastRenderedPageBreak/>
        <w:tab/>
      </w:r>
    </w:p>
    <w:p w14:paraId="2B80FF18" w14:textId="7B55C048" w:rsidR="003767E3" w:rsidRDefault="003767E3" w:rsidP="003767E3">
      <w:pPr>
        <w:pStyle w:val="ListParagraph"/>
        <w:rPr>
          <w:b/>
        </w:rPr>
      </w:pPr>
    </w:p>
    <w:p w14:paraId="5DA2EF79" w14:textId="36FCDBF9" w:rsidR="003D1724" w:rsidRPr="00745CFA" w:rsidRDefault="003D1724" w:rsidP="003767E3">
      <w:pPr>
        <w:pStyle w:val="ListParagraph"/>
        <w:rPr>
          <w:sz w:val="2"/>
        </w:rPr>
      </w:pPr>
      <w:r w:rsidRPr="00782C6D">
        <w:rPr>
          <w:b/>
          <w:highlight w:val="yellow"/>
        </w:rPr>
        <w:t>Misc:</w:t>
      </w:r>
    </w:p>
    <w:p w14:paraId="7E790D3B" w14:textId="77777777" w:rsidR="00CA2CE7" w:rsidRPr="00A87E37" w:rsidRDefault="00CA2CE7" w:rsidP="00A87E37">
      <w:pPr>
        <w:pStyle w:val="ListParagraph"/>
        <w:numPr>
          <w:ilvl w:val="0"/>
          <w:numId w:val="24"/>
        </w:numPr>
        <w:spacing w:after="0" w:line="240" w:lineRule="auto"/>
        <w:ind w:hanging="436"/>
        <w:jc w:val="both"/>
        <w:rPr>
          <w:rFonts w:cstheme="minorHAnsi"/>
        </w:rPr>
      </w:pPr>
      <w:r w:rsidRPr="00A87E37">
        <w:rPr>
          <w:rFonts w:cstheme="minorHAnsi"/>
        </w:rPr>
        <w:t xml:space="preserve">Command to read system live logs? </w:t>
      </w:r>
    </w:p>
    <w:p w14:paraId="0B66B436" w14:textId="77777777" w:rsidR="00CA2CE7" w:rsidRPr="00A87E37" w:rsidRDefault="00CA2CE7" w:rsidP="00A87E37">
      <w:pPr>
        <w:pStyle w:val="ListParagraph"/>
        <w:numPr>
          <w:ilvl w:val="0"/>
          <w:numId w:val="24"/>
        </w:numPr>
        <w:spacing w:after="0" w:line="240" w:lineRule="auto"/>
        <w:ind w:hanging="436"/>
        <w:jc w:val="both"/>
        <w:rPr>
          <w:rFonts w:cstheme="minorHAnsi"/>
        </w:rPr>
      </w:pPr>
      <w:r w:rsidRPr="00A87E37">
        <w:rPr>
          <w:rFonts w:cstheme="minorHAnsi"/>
        </w:rPr>
        <w:t xml:space="preserve">Commands to check OS release? Kernel version? Uptime? </w:t>
      </w:r>
    </w:p>
    <w:p w14:paraId="7E1C3336" w14:textId="77777777" w:rsidR="00CA2CE7" w:rsidRPr="00A87E37" w:rsidRDefault="00CA2CE7" w:rsidP="00A87E37">
      <w:pPr>
        <w:pStyle w:val="ListParagraph"/>
        <w:numPr>
          <w:ilvl w:val="0"/>
          <w:numId w:val="24"/>
        </w:numPr>
        <w:spacing w:after="0" w:line="240" w:lineRule="auto"/>
        <w:ind w:hanging="436"/>
        <w:jc w:val="both"/>
        <w:rPr>
          <w:rFonts w:cstheme="minorHAnsi"/>
        </w:rPr>
      </w:pPr>
      <w:r w:rsidRPr="00A87E37">
        <w:rPr>
          <w:rFonts w:cstheme="minorHAnsi"/>
        </w:rPr>
        <w:t>Command to check when the last was rebooted?</w:t>
      </w:r>
    </w:p>
    <w:p w14:paraId="1AE59648" w14:textId="77777777" w:rsidR="00CA2CE7" w:rsidRPr="00A87E37" w:rsidRDefault="00CA2CE7" w:rsidP="00A87E37">
      <w:pPr>
        <w:pStyle w:val="ListParagraph"/>
        <w:numPr>
          <w:ilvl w:val="0"/>
          <w:numId w:val="24"/>
        </w:numPr>
        <w:spacing w:after="0" w:line="240" w:lineRule="auto"/>
        <w:ind w:hanging="436"/>
        <w:jc w:val="both"/>
        <w:rPr>
          <w:rFonts w:cstheme="minorHAnsi"/>
        </w:rPr>
      </w:pPr>
      <w:r w:rsidRPr="00A87E37">
        <w:rPr>
          <w:rFonts w:cstheme="minorHAnsi"/>
        </w:rPr>
        <w:t xml:space="preserve">/proc file importance? Size? </w:t>
      </w:r>
    </w:p>
    <w:p w14:paraId="74C2FEC7" w14:textId="77777777" w:rsidR="00CA2CE7" w:rsidRPr="00A87E37" w:rsidRDefault="00CA2CE7" w:rsidP="00A87E37">
      <w:pPr>
        <w:pStyle w:val="ListParagraph"/>
        <w:numPr>
          <w:ilvl w:val="0"/>
          <w:numId w:val="24"/>
        </w:numPr>
        <w:spacing w:after="0" w:line="240" w:lineRule="auto"/>
        <w:ind w:hanging="436"/>
        <w:jc w:val="both"/>
        <w:rPr>
          <w:rFonts w:cstheme="minorHAnsi"/>
        </w:rPr>
      </w:pPr>
      <w:r w:rsidRPr="00A87E37">
        <w:rPr>
          <w:rFonts w:cstheme="minorHAnsi"/>
        </w:rPr>
        <w:t>Major differences between RHEL 6 and RHEL 7?</w:t>
      </w:r>
    </w:p>
    <w:p w14:paraId="7B9DDE5A" w14:textId="77777777" w:rsidR="00CA2CE7" w:rsidRPr="00A87E37" w:rsidRDefault="00CA2CE7" w:rsidP="00A87E37">
      <w:pPr>
        <w:pStyle w:val="ListParagraph"/>
        <w:numPr>
          <w:ilvl w:val="0"/>
          <w:numId w:val="24"/>
        </w:numPr>
        <w:spacing w:after="0" w:line="240" w:lineRule="auto"/>
        <w:ind w:hanging="436"/>
        <w:jc w:val="both"/>
        <w:rPr>
          <w:rFonts w:cstheme="minorHAnsi"/>
        </w:rPr>
      </w:pPr>
      <w:r w:rsidRPr="00A87E37">
        <w:rPr>
          <w:rFonts w:cstheme="minorHAnsi"/>
        </w:rPr>
        <w:t>Find all messages related to “kernel” from system logs and dump them into /tmp/kernel-logs</w:t>
      </w:r>
    </w:p>
    <w:p w14:paraId="72682165" w14:textId="4094914E" w:rsidR="00CA2CE7" w:rsidRPr="00A87E37" w:rsidRDefault="00CA2CE7" w:rsidP="00A87E37">
      <w:pPr>
        <w:pStyle w:val="ListParagraph"/>
        <w:numPr>
          <w:ilvl w:val="0"/>
          <w:numId w:val="24"/>
        </w:numPr>
        <w:spacing w:after="0" w:line="240" w:lineRule="auto"/>
        <w:ind w:hanging="436"/>
        <w:jc w:val="both"/>
        <w:rPr>
          <w:rFonts w:cstheme="minorHAnsi"/>
        </w:rPr>
      </w:pPr>
      <w:r w:rsidRPr="00A87E37">
        <w:rPr>
          <w:rFonts w:cstheme="minorHAnsi"/>
        </w:rPr>
        <w:t xml:space="preserve">What is $0, $? </w:t>
      </w:r>
      <w:r w:rsidR="0031449E">
        <w:rPr>
          <w:rFonts w:cstheme="minorHAnsi"/>
        </w:rPr>
        <w:t>a</w:t>
      </w:r>
      <w:r w:rsidRPr="00A87E37">
        <w:rPr>
          <w:rFonts w:cstheme="minorHAnsi"/>
        </w:rPr>
        <w:t xml:space="preserve">nd $# in shell scripting? </w:t>
      </w:r>
    </w:p>
    <w:p w14:paraId="1FD625E4" w14:textId="77777777" w:rsidR="00CA2CE7" w:rsidRPr="00A87E37" w:rsidRDefault="00CA2CE7" w:rsidP="00A87E37">
      <w:pPr>
        <w:pStyle w:val="ListParagraph"/>
        <w:numPr>
          <w:ilvl w:val="0"/>
          <w:numId w:val="24"/>
        </w:numPr>
        <w:spacing w:after="0" w:line="240" w:lineRule="auto"/>
        <w:ind w:hanging="436"/>
        <w:jc w:val="both"/>
        <w:rPr>
          <w:rFonts w:cstheme="minorHAnsi"/>
        </w:rPr>
      </w:pPr>
      <w:r w:rsidRPr="00A87E37">
        <w:rPr>
          <w:rFonts w:cstheme="minorHAnsi"/>
        </w:rPr>
        <w:t xml:space="preserve">Command to add user john? Important files related to user accounts? </w:t>
      </w:r>
    </w:p>
    <w:p w14:paraId="71EC53A7" w14:textId="77777777" w:rsidR="005B546E" w:rsidRDefault="00CA2CE7" w:rsidP="005B546E">
      <w:pPr>
        <w:pStyle w:val="ListParagraph"/>
        <w:numPr>
          <w:ilvl w:val="0"/>
          <w:numId w:val="24"/>
        </w:numPr>
        <w:spacing w:after="0" w:line="240" w:lineRule="auto"/>
        <w:ind w:hanging="436"/>
        <w:jc w:val="both"/>
        <w:rPr>
          <w:rFonts w:cstheme="minorHAnsi"/>
        </w:rPr>
      </w:pPr>
      <w:r w:rsidRPr="00A87E37">
        <w:rPr>
          <w:rFonts w:cstheme="minorHAnsi"/>
        </w:rPr>
        <w:t xml:space="preserve">Command to change ownership and permissions such as rwx? </w:t>
      </w:r>
    </w:p>
    <w:p w14:paraId="23CCC66C" w14:textId="2FFE5237" w:rsidR="00F75A49" w:rsidRPr="00F75A49" w:rsidRDefault="00B07D3D" w:rsidP="00F75A49">
      <w:pPr>
        <w:pStyle w:val="ListParagraph"/>
        <w:numPr>
          <w:ilvl w:val="0"/>
          <w:numId w:val="24"/>
        </w:numPr>
        <w:spacing w:after="0" w:line="240" w:lineRule="auto"/>
        <w:ind w:hanging="436"/>
        <w:jc w:val="both"/>
        <w:rPr>
          <w:rFonts w:cstheme="minorHAnsi"/>
        </w:rPr>
      </w:pPr>
      <w:r w:rsidRPr="005B546E">
        <w:rPr>
          <w:rFonts w:eastAsia="Times New Roman" w:cs="Calibri"/>
          <w:color w:val="000000"/>
        </w:rPr>
        <w:t>How can we extract all the lines that contain the word “</w:t>
      </w:r>
      <w:proofErr w:type="spellStart"/>
      <w:r w:rsidRPr="005B546E">
        <w:rPr>
          <w:rFonts w:eastAsia="Times New Roman" w:cs="Calibri"/>
          <w:color w:val="000000"/>
        </w:rPr>
        <w:t>error|ERROR</w:t>
      </w:r>
      <w:proofErr w:type="spellEnd"/>
      <w:r w:rsidRPr="005B546E">
        <w:rPr>
          <w:rFonts w:eastAsia="Times New Roman" w:cs="Calibri"/>
          <w:color w:val="000000"/>
        </w:rPr>
        <w:t>” in them</w:t>
      </w:r>
      <w:r w:rsidR="00330A0E">
        <w:rPr>
          <w:rFonts w:eastAsia="Times New Roman" w:cs="Calibri"/>
          <w:color w:val="000000"/>
        </w:rPr>
        <w:t>?</w:t>
      </w:r>
    </w:p>
    <w:p w14:paraId="4FD4A80B" w14:textId="08BEA506" w:rsidR="005A4919" w:rsidRPr="005A4919" w:rsidRDefault="00FA0407" w:rsidP="005A4919">
      <w:pPr>
        <w:pStyle w:val="ListParagraph"/>
        <w:numPr>
          <w:ilvl w:val="0"/>
          <w:numId w:val="24"/>
        </w:numPr>
        <w:spacing w:after="0" w:line="240" w:lineRule="auto"/>
        <w:ind w:hanging="436"/>
        <w:jc w:val="both"/>
        <w:rPr>
          <w:rFonts w:cstheme="minorHAnsi"/>
        </w:rPr>
      </w:pPr>
      <w:r>
        <w:rPr>
          <w:rFonts w:eastAsia="Times New Roman" w:cs="Calibri"/>
          <w:color w:val="000000"/>
        </w:rPr>
        <w:t>H</w:t>
      </w:r>
      <w:r w:rsidR="00B07D3D" w:rsidRPr="00F75A49">
        <w:rPr>
          <w:rFonts w:eastAsia="Times New Roman" w:cs="Calibri"/>
          <w:color w:val="000000"/>
        </w:rPr>
        <w:t>ow can we get/see the real time updates in /var/log/secure file</w:t>
      </w:r>
      <w:r w:rsidR="00BF60FD">
        <w:rPr>
          <w:rFonts w:eastAsia="Times New Roman" w:cs="Calibri"/>
          <w:color w:val="000000"/>
        </w:rPr>
        <w:t>?</w:t>
      </w:r>
    </w:p>
    <w:p w14:paraId="5661CF89" w14:textId="7293B37C" w:rsidR="00F43EAF" w:rsidRPr="00F43EAF" w:rsidRDefault="00B513A1" w:rsidP="00F43EAF">
      <w:pPr>
        <w:pStyle w:val="ListParagraph"/>
        <w:numPr>
          <w:ilvl w:val="0"/>
          <w:numId w:val="24"/>
        </w:numPr>
        <w:spacing w:after="0" w:line="240" w:lineRule="auto"/>
        <w:ind w:hanging="436"/>
        <w:jc w:val="both"/>
        <w:rPr>
          <w:rFonts w:cstheme="minorHAnsi"/>
        </w:rPr>
      </w:pPr>
      <w:r>
        <w:rPr>
          <w:rFonts w:eastAsia="Times New Roman" w:cs="Calibri"/>
          <w:color w:val="000000"/>
        </w:rPr>
        <w:t>H</w:t>
      </w:r>
      <w:r w:rsidR="00B07D3D" w:rsidRPr="005A4919">
        <w:rPr>
          <w:rFonts w:eastAsia="Times New Roman" w:cs="Calibri"/>
          <w:color w:val="000000"/>
        </w:rPr>
        <w:t xml:space="preserve">ow to </w:t>
      </w:r>
      <w:proofErr w:type="gramStart"/>
      <w:r w:rsidR="00B07D3D" w:rsidRPr="005A4919">
        <w:rPr>
          <w:rFonts w:eastAsia="Times New Roman" w:cs="Calibri"/>
          <w:color w:val="000000"/>
        </w:rPr>
        <w:t>grep</w:t>
      </w:r>
      <w:proofErr w:type="gramEnd"/>
      <w:r w:rsidR="00B07D3D" w:rsidRPr="005A4919">
        <w:rPr>
          <w:rFonts w:eastAsia="Times New Roman" w:cs="Calibri"/>
          <w:color w:val="000000"/>
        </w:rPr>
        <w:t xml:space="preserve"> all the lines that contain the string “root” in them, and 2 lines After each line, and 2 lines before the targeted string line from “/etc/passwd”</w:t>
      </w:r>
      <w:r w:rsidR="009D2EEA">
        <w:rPr>
          <w:rFonts w:eastAsia="Times New Roman" w:cs="Calibri"/>
          <w:color w:val="000000"/>
        </w:rPr>
        <w:t>?</w:t>
      </w:r>
    </w:p>
    <w:p w14:paraId="6F48DE8E" w14:textId="310BA86C" w:rsidR="00D45DEA" w:rsidRPr="00D45DEA" w:rsidRDefault="00434701" w:rsidP="00D45DEA">
      <w:pPr>
        <w:pStyle w:val="ListParagraph"/>
        <w:numPr>
          <w:ilvl w:val="0"/>
          <w:numId w:val="24"/>
        </w:numPr>
        <w:spacing w:after="0" w:line="240" w:lineRule="auto"/>
        <w:ind w:hanging="436"/>
        <w:jc w:val="both"/>
        <w:rPr>
          <w:rFonts w:cstheme="minorHAnsi"/>
        </w:rPr>
      </w:pPr>
      <w:r>
        <w:rPr>
          <w:rFonts w:eastAsia="Times New Roman" w:cs="Calibri"/>
          <w:color w:val="000000"/>
        </w:rPr>
        <w:t>H</w:t>
      </w:r>
      <w:r w:rsidR="00B07D3D" w:rsidRPr="00F43EAF">
        <w:rPr>
          <w:rFonts w:eastAsia="Times New Roman" w:cs="Calibri"/>
          <w:color w:val="000000"/>
        </w:rPr>
        <w:t>ow can we find all the lines in /etc/pass that do not contain the string “root” from “/etc/passwd” file</w:t>
      </w:r>
      <w:r>
        <w:rPr>
          <w:rFonts w:eastAsia="Times New Roman" w:cs="Calibri"/>
          <w:color w:val="000000"/>
        </w:rPr>
        <w:t>?</w:t>
      </w:r>
    </w:p>
    <w:p w14:paraId="44A1A359" w14:textId="19B27BEC" w:rsidR="00B07D3D" w:rsidRPr="00D45DEA" w:rsidRDefault="00B07D3D" w:rsidP="00D45DEA">
      <w:pPr>
        <w:pStyle w:val="ListParagraph"/>
        <w:numPr>
          <w:ilvl w:val="0"/>
          <w:numId w:val="24"/>
        </w:numPr>
        <w:spacing w:after="0" w:line="240" w:lineRule="auto"/>
        <w:ind w:hanging="436"/>
        <w:jc w:val="both"/>
        <w:rPr>
          <w:rFonts w:cstheme="minorHAnsi"/>
        </w:rPr>
      </w:pPr>
      <w:r w:rsidRPr="00D45DEA">
        <w:rPr>
          <w:rFonts w:eastAsia="Times New Roman" w:cs="Calibri"/>
          <w:color w:val="000000"/>
        </w:rPr>
        <w:t xml:space="preserve">A Colleague of </w:t>
      </w:r>
      <w:proofErr w:type="spellStart"/>
      <w:r w:rsidRPr="00D45DEA">
        <w:rPr>
          <w:rFonts w:eastAsia="Times New Roman" w:cs="Calibri"/>
          <w:color w:val="000000"/>
        </w:rPr>
        <w:t>your's</w:t>
      </w:r>
      <w:proofErr w:type="spellEnd"/>
      <w:r w:rsidRPr="00D45DEA">
        <w:rPr>
          <w:rFonts w:eastAsia="Times New Roman" w:cs="Calibri"/>
          <w:color w:val="000000"/>
        </w:rPr>
        <w:t xml:space="preserve"> want to see all the processes running on your system, but excluding all the processes that are owned by root. How can you send him this information in file?</w:t>
      </w:r>
    </w:p>
    <w:p w14:paraId="67DDDA25" w14:textId="77777777" w:rsidR="003767E3" w:rsidRPr="00BA011F" w:rsidRDefault="003767E3" w:rsidP="00CA2CE7"/>
    <w:sectPr w:rsidR="003767E3" w:rsidRPr="00BA011F" w:rsidSect="00C4243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41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E5D90F" w14:textId="77777777" w:rsidR="001A3112" w:rsidRDefault="001A3112" w:rsidP="00E724CF">
      <w:pPr>
        <w:spacing w:after="0" w:line="240" w:lineRule="auto"/>
      </w:pPr>
      <w:r>
        <w:separator/>
      </w:r>
    </w:p>
  </w:endnote>
  <w:endnote w:type="continuationSeparator" w:id="0">
    <w:p w14:paraId="74D1D9C9" w14:textId="77777777" w:rsidR="001A3112" w:rsidRDefault="001A3112" w:rsidP="00E724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Symbol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St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4DA77" w14:textId="77777777" w:rsidR="00E724CF" w:rsidRDefault="00E724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9371F3" w14:textId="77777777" w:rsidR="00E724CF" w:rsidRDefault="00E724C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3215E" w14:textId="77777777" w:rsidR="00E724CF" w:rsidRDefault="00E724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AC52D1" w14:textId="77777777" w:rsidR="001A3112" w:rsidRDefault="001A3112" w:rsidP="00E724CF">
      <w:pPr>
        <w:spacing w:after="0" w:line="240" w:lineRule="auto"/>
      </w:pPr>
      <w:r>
        <w:separator/>
      </w:r>
    </w:p>
  </w:footnote>
  <w:footnote w:type="continuationSeparator" w:id="0">
    <w:p w14:paraId="3559E745" w14:textId="77777777" w:rsidR="001A3112" w:rsidRDefault="001A3112" w:rsidP="00E724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722024" w14:textId="77777777" w:rsidR="00E724CF" w:rsidRDefault="00E724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71844767"/>
      <w:docPartObj>
        <w:docPartGallery w:val="Watermarks"/>
        <w:docPartUnique/>
      </w:docPartObj>
    </w:sdtPr>
    <w:sdtContent>
      <w:p w14:paraId="602BBB75" w14:textId="54AAB060" w:rsidR="00E724CF" w:rsidRDefault="00000000">
        <w:pPr>
          <w:pStyle w:val="Header"/>
        </w:pPr>
        <w:r>
          <w:rPr>
            <w:noProof/>
          </w:rPr>
          <w:pict w14:anchorId="6244090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7375267" o:spid="_x0000_s1025" type="#_x0000_t136" style="position:absolute;margin-left:0;margin-top:0;width:579.35pt;height:108.6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www.linuxdmz.com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BA8E1" w14:textId="77777777" w:rsidR="00E724CF" w:rsidRDefault="00E724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B7155"/>
    <w:multiLevelType w:val="hybridMultilevel"/>
    <w:tmpl w:val="56902DD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F26C8B"/>
    <w:multiLevelType w:val="multilevel"/>
    <w:tmpl w:val="B2E201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2.%3."/>
      <w:lvlJc w:val="right"/>
      <w:pPr>
        <w:ind w:left="2160" w:hanging="180"/>
      </w:pPr>
    </w:lvl>
    <w:lvl w:ilvl="3">
      <w:start w:val="1"/>
      <w:numFmt w:val="decimal"/>
      <w:lvlText w:val="%2.%3.%4."/>
      <w:lvlJc w:val="left"/>
      <w:pPr>
        <w:ind w:left="2880" w:hanging="360"/>
      </w:pPr>
    </w:lvl>
    <w:lvl w:ilvl="4">
      <w:start w:val="1"/>
      <w:numFmt w:val="lowerLetter"/>
      <w:lvlText w:val="%2.%3.%4.%5."/>
      <w:lvlJc w:val="left"/>
      <w:pPr>
        <w:ind w:left="3600" w:hanging="360"/>
      </w:pPr>
    </w:lvl>
    <w:lvl w:ilvl="5">
      <w:start w:val="1"/>
      <w:numFmt w:val="lowerRoman"/>
      <w:lvlText w:val="%2.%3.%4.%5.%6."/>
      <w:lvlJc w:val="right"/>
      <w:pPr>
        <w:ind w:left="4320" w:hanging="180"/>
      </w:pPr>
    </w:lvl>
    <w:lvl w:ilvl="6">
      <w:start w:val="1"/>
      <w:numFmt w:val="decimal"/>
      <w:lvlText w:val="%2.%3.%4.%5.%6.%7."/>
      <w:lvlJc w:val="left"/>
      <w:pPr>
        <w:ind w:left="5040" w:hanging="360"/>
      </w:pPr>
    </w:lvl>
    <w:lvl w:ilvl="7">
      <w:start w:val="1"/>
      <w:numFmt w:val="lowerLetter"/>
      <w:lvlText w:val="%2.%3.%4.%5.%6.%7.%8."/>
      <w:lvlJc w:val="left"/>
      <w:pPr>
        <w:ind w:left="5760" w:hanging="360"/>
      </w:pPr>
    </w:lvl>
    <w:lvl w:ilvl="8">
      <w:start w:val="1"/>
      <w:numFmt w:val="lowerRoman"/>
      <w:lvlText w:val="%2.%3.%4.%5.%6.%7.%8.%9."/>
      <w:lvlJc w:val="right"/>
      <w:pPr>
        <w:ind w:left="6480" w:hanging="180"/>
      </w:pPr>
    </w:lvl>
  </w:abstractNum>
  <w:abstractNum w:abstractNumId="2" w15:restartNumberingAfterBreak="0">
    <w:nsid w:val="080A238C"/>
    <w:multiLevelType w:val="hybridMultilevel"/>
    <w:tmpl w:val="5E7E8BB6"/>
    <w:lvl w:ilvl="0" w:tplc="EBCC7B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A77DF2"/>
    <w:multiLevelType w:val="multilevel"/>
    <w:tmpl w:val="E6700AAE"/>
    <w:styleLink w:val="WWNum1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" w15:restartNumberingAfterBreak="0">
    <w:nsid w:val="10C870DC"/>
    <w:multiLevelType w:val="multilevel"/>
    <w:tmpl w:val="EB7A639E"/>
    <w:lvl w:ilvl="0">
      <w:start w:val="6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0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11691EF3"/>
    <w:multiLevelType w:val="multilevel"/>
    <w:tmpl w:val="611CDD44"/>
    <w:lvl w:ilvl="0">
      <w:start w:val="9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826A5A"/>
    <w:multiLevelType w:val="hybridMultilevel"/>
    <w:tmpl w:val="9AF2DA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A7039D"/>
    <w:multiLevelType w:val="hybridMultilevel"/>
    <w:tmpl w:val="452E7176"/>
    <w:lvl w:ilvl="0" w:tplc="2E90CD3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0E47C6"/>
    <w:multiLevelType w:val="multilevel"/>
    <w:tmpl w:val="B0AE854C"/>
    <w:lvl w:ilvl="0">
      <w:start w:val="1"/>
      <w:numFmt w:val="decimal"/>
      <w:lvlText w:val="%1."/>
      <w:lvlJc w:val="left"/>
      <w:pPr>
        <w:ind w:left="360" w:hanging="360"/>
      </w:pPr>
      <w:rPr>
        <w:color w:val="00B05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A7B2823"/>
    <w:multiLevelType w:val="multilevel"/>
    <w:tmpl w:val="72AA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theme="minorHAnsi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BBC299D"/>
    <w:multiLevelType w:val="hybridMultilevel"/>
    <w:tmpl w:val="5CB64720"/>
    <w:lvl w:ilvl="0" w:tplc="2F8C7B1C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E9738F4"/>
    <w:multiLevelType w:val="hybridMultilevel"/>
    <w:tmpl w:val="5E86A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003687"/>
    <w:multiLevelType w:val="hybridMultilevel"/>
    <w:tmpl w:val="9F1A40BE"/>
    <w:lvl w:ilvl="0" w:tplc="CF1C07EE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color w:val="FF0000"/>
      </w:r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437C2E"/>
    <w:multiLevelType w:val="hybridMultilevel"/>
    <w:tmpl w:val="67D01D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F533373"/>
    <w:multiLevelType w:val="hybridMultilevel"/>
    <w:tmpl w:val="156C256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5CC0794"/>
    <w:multiLevelType w:val="multilevel"/>
    <w:tmpl w:val="F0BA9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AE6AE6"/>
    <w:multiLevelType w:val="hybridMultilevel"/>
    <w:tmpl w:val="6CE4F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2F3514"/>
    <w:multiLevelType w:val="hybridMultilevel"/>
    <w:tmpl w:val="E7B6E08C"/>
    <w:lvl w:ilvl="0" w:tplc="2F8C7B1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A305F2"/>
    <w:multiLevelType w:val="hybridMultilevel"/>
    <w:tmpl w:val="807EFB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833D7F"/>
    <w:multiLevelType w:val="hybridMultilevel"/>
    <w:tmpl w:val="F7D6558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3B54025"/>
    <w:multiLevelType w:val="multilevel"/>
    <w:tmpl w:val="2438E1B0"/>
    <w:lvl w:ilvl="0">
      <w:numFmt w:val="bullet"/>
      <w:lvlText w:val="–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–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–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–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–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–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–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–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–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1" w15:restartNumberingAfterBreak="0">
    <w:nsid w:val="4BA7061F"/>
    <w:multiLevelType w:val="hybridMultilevel"/>
    <w:tmpl w:val="D716DD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EF7E5F"/>
    <w:multiLevelType w:val="hybridMultilevel"/>
    <w:tmpl w:val="C3F4156E"/>
    <w:lvl w:ilvl="0" w:tplc="0608AF94">
      <w:start w:val="36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1835A3"/>
    <w:multiLevelType w:val="hybridMultilevel"/>
    <w:tmpl w:val="F274DAA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F9839E4"/>
    <w:multiLevelType w:val="hybridMultilevel"/>
    <w:tmpl w:val="90CA0F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C686F96">
      <w:start w:val="12"/>
      <w:numFmt w:val="bullet"/>
      <w:lvlText w:val=""/>
      <w:lvlJc w:val="left"/>
      <w:pPr>
        <w:ind w:left="2880" w:hanging="360"/>
      </w:pPr>
      <w:rPr>
        <w:rFonts w:ascii="Wingdings" w:eastAsiaTheme="minorHAnsi" w:hAnsi="Wingdings" w:cstheme="minorBidi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000938"/>
    <w:multiLevelType w:val="hybridMultilevel"/>
    <w:tmpl w:val="FACC0D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1F0B96"/>
    <w:multiLevelType w:val="hybridMultilevel"/>
    <w:tmpl w:val="9CC604B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8C26463"/>
    <w:multiLevelType w:val="hybridMultilevel"/>
    <w:tmpl w:val="04023C0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CA577B5"/>
    <w:multiLevelType w:val="hybridMultilevel"/>
    <w:tmpl w:val="447A7150"/>
    <w:lvl w:ilvl="0" w:tplc="1DDE51C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080290"/>
    <w:multiLevelType w:val="hybridMultilevel"/>
    <w:tmpl w:val="F7226918"/>
    <w:lvl w:ilvl="0" w:tplc="8FAE69D6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473EEF"/>
    <w:multiLevelType w:val="hybridMultilevel"/>
    <w:tmpl w:val="275EA23E"/>
    <w:lvl w:ilvl="0" w:tplc="11928B3C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 w15:restartNumberingAfterBreak="0">
    <w:nsid w:val="65D31907"/>
    <w:multiLevelType w:val="multilevel"/>
    <w:tmpl w:val="42F28CA4"/>
    <w:lvl w:ilvl="0">
      <w:start w:val="12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7476BAE"/>
    <w:multiLevelType w:val="hybridMultilevel"/>
    <w:tmpl w:val="646C135E"/>
    <w:lvl w:ilvl="0" w:tplc="7288538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B03812"/>
    <w:multiLevelType w:val="hybridMultilevel"/>
    <w:tmpl w:val="436A9098"/>
    <w:lvl w:ilvl="0" w:tplc="48229B38">
      <w:start w:val="1"/>
      <w:numFmt w:val="decimal"/>
      <w:lvlText w:val="%1."/>
      <w:lvlJc w:val="left"/>
      <w:pPr>
        <w:ind w:left="720" w:hanging="360"/>
      </w:pPr>
      <w:rPr>
        <w:rFonts w:ascii="CourierStd" w:hAnsi="CourierStd" w:cs="CourierSt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1B6B12"/>
    <w:multiLevelType w:val="hybridMultilevel"/>
    <w:tmpl w:val="518028F2"/>
    <w:lvl w:ilvl="0" w:tplc="F7C0329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4D4187"/>
    <w:multiLevelType w:val="hybridMultilevel"/>
    <w:tmpl w:val="1C52E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BF6BA0"/>
    <w:multiLevelType w:val="hybridMultilevel"/>
    <w:tmpl w:val="730282FA"/>
    <w:lvl w:ilvl="0" w:tplc="6374D726">
      <w:start w:val="9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A1B3984"/>
    <w:multiLevelType w:val="hybridMultilevel"/>
    <w:tmpl w:val="864A4662"/>
    <w:lvl w:ilvl="0" w:tplc="88828316">
      <w:start w:val="8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C7A1F61"/>
    <w:multiLevelType w:val="multilevel"/>
    <w:tmpl w:val="211A44D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9" w15:restartNumberingAfterBreak="0">
    <w:nsid w:val="7D3936F6"/>
    <w:multiLevelType w:val="hybridMultilevel"/>
    <w:tmpl w:val="96ACE8DE"/>
    <w:lvl w:ilvl="0" w:tplc="29C6188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C70585"/>
    <w:multiLevelType w:val="hybridMultilevel"/>
    <w:tmpl w:val="2B0610C2"/>
    <w:lvl w:ilvl="0" w:tplc="36D02FDC">
      <w:start w:val="106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E90183"/>
    <w:multiLevelType w:val="hybridMultilevel"/>
    <w:tmpl w:val="6A54B5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3849D0"/>
    <w:multiLevelType w:val="hybridMultilevel"/>
    <w:tmpl w:val="5308EE22"/>
    <w:lvl w:ilvl="0" w:tplc="CB8EB628">
      <w:start w:val="1"/>
      <w:numFmt w:val="decimal"/>
      <w:lvlText w:val="%1."/>
      <w:lvlJc w:val="left"/>
      <w:pPr>
        <w:ind w:left="108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7147018">
    <w:abstractNumId w:val="12"/>
  </w:num>
  <w:num w:numId="2" w16cid:durableId="1565214329">
    <w:abstractNumId w:val="28"/>
  </w:num>
  <w:num w:numId="3" w16cid:durableId="942227947">
    <w:abstractNumId w:val="23"/>
  </w:num>
  <w:num w:numId="4" w16cid:durableId="1683622654">
    <w:abstractNumId w:val="32"/>
  </w:num>
  <w:num w:numId="5" w16cid:durableId="1807624875">
    <w:abstractNumId w:val="42"/>
  </w:num>
  <w:num w:numId="6" w16cid:durableId="1576235176">
    <w:abstractNumId w:val="38"/>
  </w:num>
  <w:num w:numId="7" w16cid:durableId="1820073277">
    <w:abstractNumId w:val="8"/>
  </w:num>
  <w:num w:numId="8" w16cid:durableId="1091778927">
    <w:abstractNumId w:val="2"/>
  </w:num>
  <w:num w:numId="9" w16cid:durableId="2125881653">
    <w:abstractNumId w:val="41"/>
  </w:num>
  <w:num w:numId="10" w16cid:durableId="908537434">
    <w:abstractNumId w:val="15"/>
  </w:num>
  <w:num w:numId="11" w16cid:durableId="205021497">
    <w:abstractNumId w:val="9"/>
  </w:num>
  <w:num w:numId="12" w16cid:durableId="911811093">
    <w:abstractNumId w:val="5"/>
  </w:num>
  <w:num w:numId="13" w16cid:durableId="1857959231">
    <w:abstractNumId w:val="29"/>
  </w:num>
  <w:num w:numId="14" w16cid:durableId="1671718810">
    <w:abstractNumId w:val="11"/>
  </w:num>
  <w:num w:numId="15" w16cid:durableId="1029375555">
    <w:abstractNumId w:val="25"/>
  </w:num>
  <w:num w:numId="16" w16cid:durableId="1866285697">
    <w:abstractNumId w:val="37"/>
  </w:num>
  <w:num w:numId="17" w16cid:durableId="518201055">
    <w:abstractNumId w:val="34"/>
  </w:num>
  <w:num w:numId="18" w16cid:durableId="2115899492">
    <w:abstractNumId w:val="39"/>
  </w:num>
  <w:num w:numId="19" w16cid:durableId="1720545278">
    <w:abstractNumId w:val="17"/>
  </w:num>
  <w:num w:numId="20" w16cid:durableId="735707305">
    <w:abstractNumId w:val="10"/>
  </w:num>
  <w:num w:numId="21" w16cid:durableId="2019114643">
    <w:abstractNumId w:val="16"/>
  </w:num>
  <w:num w:numId="22" w16cid:durableId="351996635">
    <w:abstractNumId w:val="18"/>
  </w:num>
  <w:num w:numId="23" w16cid:durableId="633948618">
    <w:abstractNumId w:val="35"/>
  </w:num>
  <w:num w:numId="24" w16cid:durableId="1005859761">
    <w:abstractNumId w:val="40"/>
  </w:num>
  <w:num w:numId="25" w16cid:durableId="1736128386">
    <w:abstractNumId w:val="4"/>
  </w:num>
  <w:num w:numId="26" w16cid:durableId="1217663651">
    <w:abstractNumId w:val="30"/>
  </w:num>
  <w:num w:numId="27" w16cid:durableId="1671836929">
    <w:abstractNumId w:val="22"/>
  </w:num>
  <w:num w:numId="28" w16cid:durableId="2102334202">
    <w:abstractNumId w:val="33"/>
  </w:num>
  <w:num w:numId="29" w16cid:durableId="1459183315">
    <w:abstractNumId w:val="21"/>
  </w:num>
  <w:num w:numId="30" w16cid:durableId="587347059">
    <w:abstractNumId w:val="7"/>
  </w:num>
  <w:num w:numId="31" w16cid:durableId="454375079">
    <w:abstractNumId w:val="3"/>
  </w:num>
  <w:num w:numId="32" w16cid:durableId="1030298141">
    <w:abstractNumId w:val="6"/>
  </w:num>
  <w:num w:numId="33" w16cid:durableId="1260480463">
    <w:abstractNumId w:val="27"/>
  </w:num>
  <w:num w:numId="34" w16cid:durableId="739329979">
    <w:abstractNumId w:val="36"/>
  </w:num>
  <w:num w:numId="35" w16cid:durableId="50546895">
    <w:abstractNumId w:val="1"/>
  </w:num>
  <w:num w:numId="36" w16cid:durableId="1223252894">
    <w:abstractNumId w:val="20"/>
  </w:num>
  <w:num w:numId="37" w16cid:durableId="1710110317">
    <w:abstractNumId w:val="31"/>
  </w:num>
  <w:num w:numId="38" w16cid:durableId="2012221911">
    <w:abstractNumId w:val="13"/>
  </w:num>
  <w:num w:numId="39" w16cid:durableId="891892208">
    <w:abstractNumId w:val="0"/>
  </w:num>
  <w:num w:numId="40" w16cid:durableId="669526375">
    <w:abstractNumId w:val="24"/>
  </w:num>
  <w:num w:numId="41" w16cid:durableId="540017812">
    <w:abstractNumId w:val="19"/>
  </w:num>
  <w:num w:numId="42" w16cid:durableId="1284191603">
    <w:abstractNumId w:val="14"/>
  </w:num>
  <w:num w:numId="43" w16cid:durableId="131729753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40D5"/>
    <w:rsid w:val="000015CA"/>
    <w:rsid w:val="0000557A"/>
    <w:rsid w:val="00006B58"/>
    <w:rsid w:val="000108C1"/>
    <w:rsid w:val="00012050"/>
    <w:rsid w:val="00013778"/>
    <w:rsid w:val="000137D8"/>
    <w:rsid w:val="00015C96"/>
    <w:rsid w:val="00015DAC"/>
    <w:rsid w:val="00016506"/>
    <w:rsid w:val="0002185C"/>
    <w:rsid w:val="00023F0F"/>
    <w:rsid w:val="000250BA"/>
    <w:rsid w:val="00025C89"/>
    <w:rsid w:val="00025DCC"/>
    <w:rsid w:val="00026AB2"/>
    <w:rsid w:val="000271C5"/>
    <w:rsid w:val="000277D6"/>
    <w:rsid w:val="0003167E"/>
    <w:rsid w:val="000410E5"/>
    <w:rsid w:val="00041147"/>
    <w:rsid w:val="00041A1B"/>
    <w:rsid w:val="00041AAA"/>
    <w:rsid w:val="0004426B"/>
    <w:rsid w:val="00045452"/>
    <w:rsid w:val="00045B95"/>
    <w:rsid w:val="00050BBF"/>
    <w:rsid w:val="00051B4E"/>
    <w:rsid w:val="00051DD3"/>
    <w:rsid w:val="00056D8F"/>
    <w:rsid w:val="00057A74"/>
    <w:rsid w:val="00060070"/>
    <w:rsid w:val="00061B59"/>
    <w:rsid w:val="00061E0B"/>
    <w:rsid w:val="00065810"/>
    <w:rsid w:val="00066FBE"/>
    <w:rsid w:val="000674A2"/>
    <w:rsid w:val="00070BA5"/>
    <w:rsid w:val="0007321D"/>
    <w:rsid w:val="00073CB5"/>
    <w:rsid w:val="000749B0"/>
    <w:rsid w:val="00077686"/>
    <w:rsid w:val="0008011E"/>
    <w:rsid w:val="00081442"/>
    <w:rsid w:val="0008223F"/>
    <w:rsid w:val="00082AF1"/>
    <w:rsid w:val="00085226"/>
    <w:rsid w:val="0009049D"/>
    <w:rsid w:val="000919F1"/>
    <w:rsid w:val="00093063"/>
    <w:rsid w:val="00093CDF"/>
    <w:rsid w:val="0009745B"/>
    <w:rsid w:val="000979B0"/>
    <w:rsid w:val="000A01A2"/>
    <w:rsid w:val="000A1058"/>
    <w:rsid w:val="000A1166"/>
    <w:rsid w:val="000A376B"/>
    <w:rsid w:val="000A4A45"/>
    <w:rsid w:val="000B0071"/>
    <w:rsid w:val="000B0165"/>
    <w:rsid w:val="000B0F66"/>
    <w:rsid w:val="000B2615"/>
    <w:rsid w:val="000B2B42"/>
    <w:rsid w:val="000B333F"/>
    <w:rsid w:val="000B3B2E"/>
    <w:rsid w:val="000B4AA6"/>
    <w:rsid w:val="000B6964"/>
    <w:rsid w:val="000B747E"/>
    <w:rsid w:val="000C139A"/>
    <w:rsid w:val="000C37BB"/>
    <w:rsid w:val="000C3E41"/>
    <w:rsid w:val="000C7CFF"/>
    <w:rsid w:val="000D1831"/>
    <w:rsid w:val="000D1BB6"/>
    <w:rsid w:val="000D1D51"/>
    <w:rsid w:val="000D6C09"/>
    <w:rsid w:val="000E28FF"/>
    <w:rsid w:val="000E43EF"/>
    <w:rsid w:val="000E4A5F"/>
    <w:rsid w:val="000E7294"/>
    <w:rsid w:val="000E7701"/>
    <w:rsid w:val="000E7851"/>
    <w:rsid w:val="000E7DC1"/>
    <w:rsid w:val="000F0A1E"/>
    <w:rsid w:val="000F1EC3"/>
    <w:rsid w:val="00101FA3"/>
    <w:rsid w:val="00103CF2"/>
    <w:rsid w:val="0011053D"/>
    <w:rsid w:val="00114C94"/>
    <w:rsid w:val="00116010"/>
    <w:rsid w:val="00116873"/>
    <w:rsid w:val="0011699C"/>
    <w:rsid w:val="00117270"/>
    <w:rsid w:val="00117FAE"/>
    <w:rsid w:val="00120ABF"/>
    <w:rsid w:val="0012390A"/>
    <w:rsid w:val="00124C4F"/>
    <w:rsid w:val="001270D1"/>
    <w:rsid w:val="0012746F"/>
    <w:rsid w:val="00127E13"/>
    <w:rsid w:val="0013204C"/>
    <w:rsid w:val="00133341"/>
    <w:rsid w:val="00135287"/>
    <w:rsid w:val="0013637B"/>
    <w:rsid w:val="00136BE1"/>
    <w:rsid w:val="001370FB"/>
    <w:rsid w:val="00137741"/>
    <w:rsid w:val="0014032B"/>
    <w:rsid w:val="00140E21"/>
    <w:rsid w:val="00141434"/>
    <w:rsid w:val="00143E59"/>
    <w:rsid w:val="001445A8"/>
    <w:rsid w:val="001455FE"/>
    <w:rsid w:val="00151A76"/>
    <w:rsid w:val="001521A7"/>
    <w:rsid w:val="001524EB"/>
    <w:rsid w:val="00153B67"/>
    <w:rsid w:val="00153E5D"/>
    <w:rsid w:val="00156949"/>
    <w:rsid w:val="00157235"/>
    <w:rsid w:val="0015737F"/>
    <w:rsid w:val="00162AE7"/>
    <w:rsid w:val="00163511"/>
    <w:rsid w:val="00165A74"/>
    <w:rsid w:val="0017047E"/>
    <w:rsid w:val="00170497"/>
    <w:rsid w:val="001704FC"/>
    <w:rsid w:val="00170AC7"/>
    <w:rsid w:val="001714D0"/>
    <w:rsid w:val="001725F7"/>
    <w:rsid w:val="00175182"/>
    <w:rsid w:val="00175E6F"/>
    <w:rsid w:val="00177055"/>
    <w:rsid w:val="0017740D"/>
    <w:rsid w:val="00177DDF"/>
    <w:rsid w:val="00180256"/>
    <w:rsid w:val="001833AD"/>
    <w:rsid w:val="00183C1B"/>
    <w:rsid w:val="00183FEF"/>
    <w:rsid w:val="001862B5"/>
    <w:rsid w:val="0018646E"/>
    <w:rsid w:val="00186BDA"/>
    <w:rsid w:val="00186DE7"/>
    <w:rsid w:val="00186F5A"/>
    <w:rsid w:val="001870C3"/>
    <w:rsid w:val="00196168"/>
    <w:rsid w:val="001A00BE"/>
    <w:rsid w:val="001A2650"/>
    <w:rsid w:val="001A2DFA"/>
    <w:rsid w:val="001A3112"/>
    <w:rsid w:val="001A532F"/>
    <w:rsid w:val="001A610C"/>
    <w:rsid w:val="001B1BAF"/>
    <w:rsid w:val="001B36C2"/>
    <w:rsid w:val="001B4FBE"/>
    <w:rsid w:val="001B5640"/>
    <w:rsid w:val="001B723A"/>
    <w:rsid w:val="001C03BD"/>
    <w:rsid w:val="001C0E63"/>
    <w:rsid w:val="001C1401"/>
    <w:rsid w:val="001C2D02"/>
    <w:rsid w:val="001C6AC7"/>
    <w:rsid w:val="001D040F"/>
    <w:rsid w:val="001D1D82"/>
    <w:rsid w:val="001D4525"/>
    <w:rsid w:val="001D4FA6"/>
    <w:rsid w:val="001D7CA8"/>
    <w:rsid w:val="001E005C"/>
    <w:rsid w:val="001E0181"/>
    <w:rsid w:val="001E249D"/>
    <w:rsid w:val="001E4EF1"/>
    <w:rsid w:val="001E5F30"/>
    <w:rsid w:val="001E6768"/>
    <w:rsid w:val="001F0D99"/>
    <w:rsid w:val="001F110B"/>
    <w:rsid w:val="001F169C"/>
    <w:rsid w:val="001F1DE5"/>
    <w:rsid w:val="001F2894"/>
    <w:rsid w:val="001F351E"/>
    <w:rsid w:val="001F4A35"/>
    <w:rsid w:val="001F7F04"/>
    <w:rsid w:val="00201E4B"/>
    <w:rsid w:val="00202281"/>
    <w:rsid w:val="002024C5"/>
    <w:rsid w:val="00202E22"/>
    <w:rsid w:val="002041F4"/>
    <w:rsid w:val="002043A0"/>
    <w:rsid w:val="00204D8A"/>
    <w:rsid w:val="0020503C"/>
    <w:rsid w:val="002051BE"/>
    <w:rsid w:val="00206353"/>
    <w:rsid w:val="00206AA7"/>
    <w:rsid w:val="002101D0"/>
    <w:rsid w:val="00213506"/>
    <w:rsid w:val="00215D45"/>
    <w:rsid w:val="00216C38"/>
    <w:rsid w:val="00216D3B"/>
    <w:rsid w:val="0022120E"/>
    <w:rsid w:val="00221EDC"/>
    <w:rsid w:val="0022604C"/>
    <w:rsid w:val="002260D1"/>
    <w:rsid w:val="0023001C"/>
    <w:rsid w:val="00230684"/>
    <w:rsid w:val="00231FCB"/>
    <w:rsid w:val="00235E84"/>
    <w:rsid w:val="00236125"/>
    <w:rsid w:val="0024107F"/>
    <w:rsid w:val="00241B4B"/>
    <w:rsid w:val="00242CB9"/>
    <w:rsid w:val="00242F49"/>
    <w:rsid w:val="002435DD"/>
    <w:rsid w:val="00244417"/>
    <w:rsid w:val="00244D5E"/>
    <w:rsid w:val="002454A5"/>
    <w:rsid w:val="0024557A"/>
    <w:rsid w:val="00247919"/>
    <w:rsid w:val="00250474"/>
    <w:rsid w:val="002516BA"/>
    <w:rsid w:val="00251DC2"/>
    <w:rsid w:val="00256E52"/>
    <w:rsid w:val="00260100"/>
    <w:rsid w:val="00260F89"/>
    <w:rsid w:val="002612EC"/>
    <w:rsid w:val="002654DD"/>
    <w:rsid w:val="00265A48"/>
    <w:rsid w:val="00265C12"/>
    <w:rsid w:val="002714C9"/>
    <w:rsid w:val="0027151C"/>
    <w:rsid w:val="002722A8"/>
    <w:rsid w:val="00272825"/>
    <w:rsid w:val="00274C5C"/>
    <w:rsid w:val="00274E97"/>
    <w:rsid w:val="00275A81"/>
    <w:rsid w:val="002833E0"/>
    <w:rsid w:val="002858D8"/>
    <w:rsid w:val="00285FB4"/>
    <w:rsid w:val="00286505"/>
    <w:rsid w:val="00286FBF"/>
    <w:rsid w:val="00287B9E"/>
    <w:rsid w:val="00290216"/>
    <w:rsid w:val="00290DE0"/>
    <w:rsid w:val="00291956"/>
    <w:rsid w:val="00296087"/>
    <w:rsid w:val="002962B8"/>
    <w:rsid w:val="00297420"/>
    <w:rsid w:val="002A1F60"/>
    <w:rsid w:val="002A3451"/>
    <w:rsid w:val="002A4CE2"/>
    <w:rsid w:val="002A730F"/>
    <w:rsid w:val="002A7C46"/>
    <w:rsid w:val="002B00FB"/>
    <w:rsid w:val="002B04CA"/>
    <w:rsid w:val="002B2FA2"/>
    <w:rsid w:val="002B38DF"/>
    <w:rsid w:val="002B460D"/>
    <w:rsid w:val="002C0CA8"/>
    <w:rsid w:val="002C1A1C"/>
    <w:rsid w:val="002C1D8D"/>
    <w:rsid w:val="002C4D18"/>
    <w:rsid w:val="002C6B24"/>
    <w:rsid w:val="002D015D"/>
    <w:rsid w:val="002D0549"/>
    <w:rsid w:val="002D099F"/>
    <w:rsid w:val="002D283B"/>
    <w:rsid w:val="002D3F3D"/>
    <w:rsid w:val="002D4239"/>
    <w:rsid w:val="002D5D08"/>
    <w:rsid w:val="002D7271"/>
    <w:rsid w:val="002E1DA8"/>
    <w:rsid w:val="002E2892"/>
    <w:rsid w:val="002E5048"/>
    <w:rsid w:val="002E506C"/>
    <w:rsid w:val="002E5A35"/>
    <w:rsid w:val="002E5E8D"/>
    <w:rsid w:val="002E6EE5"/>
    <w:rsid w:val="002E73DF"/>
    <w:rsid w:val="002F005D"/>
    <w:rsid w:val="002F2A93"/>
    <w:rsid w:val="002F5E98"/>
    <w:rsid w:val="0030080B"/>
    <w:rsid w:val="00302CCC"/>
    <w:rsid w:val="00302E81"/>
    <w:rsid w:val="003052EC"/>
    <w:rsid w:val="00305CA6"/>
    <w:rsid w:val="003076AF"/>
    <w:rsid w:val="00310062"/>
    <w:rsid w:val="00311A18"/>
    <w:rsid w:val="0031249E"/>
    <w:rsid w:val="0031320F"/>
    <w:rsid w:val="0031449E"/>
    <w:rsid w:val="00315417"/>
    <w:rsid w:val="0031651A"/>
    <w:rsid w:val="003212DB"/>
    <w:rsid w:val="00322935"/>
    <w:rsid w:val="00325395"/>
    <w:rsid w:val="0032557C"/>
    <w:rsid w:val="003263DD"/>
    <w:rsid w:val="00330A0E"/>
    <w:rsid w:val="00330E87"/>
    <w:rsid w:val="00333AAE"/>
    <w:rsid w:val="00341C16"/>
    <w:rsid w:val="00342332"/>
    <w:rsid w:val="003445F6"/>
    <w:rsid w:val="00344DB1"/>
    <w:rsid w:val="00347095"/>
    <w:rsid w:val="003542B5"/>
    <w:rsid w:val="00355663"/>
    <w:rsid w:val="00356908"/>
    <w:rsid w:val="003574D6"/>
    <w:rsid w:val="00357946"/>
    <w:rsid w:val="00357C01"/>
    <w:rsid w:val="00361D38"/>
    <w:rsid w:val="003651EA"/>
    <w:rsid w:val="00365205"/>
    <w:rsid w:val="00366A04"/>
    <w:rsid w:val="00372066"/>
    <w:rsid w:val="0037594F"/>
    <w:rsid w:val="003767E3"/>
    <w:rsid w:val="00376BAF"/>
    <w:rsid w:val="003804C5"/>
    <w:rsid w:val="00381116"/>
    <w:rsid w:val="003843D6"/>
    <w:rsid w:val="00391178"/>
    <w:rsid w:val="00391C6D"/>
    <w:rsid w:val="003923F7"/>
    <w:rsid w:val="0039248A"/>
    <w:rsid w:val="00394CAC"/>
    <w:rsid w:val="00395239"/>
    <w:rsid w:val="003961CB"/>
    <w:rsid w:val="003A0097"/>
    <w:rsid w:val="003A089C"/>
    <w:rsid w:val="003A107A"/>
    <w:rsid w:val="003A108D"/>
    <w:rsid w:val="003A3661"/>
    <w:rsid w:val="003A3CCF"/>
    <w:rsid w:val="003A5CAF"/>
    <w:rsid w:val="003B09A2"/>
    <w:rsid w:val="003B16A8"/>
    <w:rsid w:val="003B187D"/>
    <w:rsid w:val="003B2572"/>
    <w:rsid w:val="003B2F60"/>
    <w:rsid w:val="003B3E64"/>
    <w:rsid w:val="003B60DB"/>
    <w:rsid w:val="003B7E92"/>
    <w:rsid w:val="003D1724"/>
    <w:rsid w:val="003D33BD"/>
    <w:rsid w:val="003D3C25"/>
    <w:rsid w:val="003D4A70"/>
    <w:rsid w:val="003D6211"/>
    <w:rsid w:val="003D66D6"/>
    <w:rsid w:val="003D6F7E"/>
    <w:rsid w:val="003E093F"/>
    <w:rsid w:val="003E1FF8"/>
    <w:rsid w:val="003E29BB"/>
    <w:rsid w:val="003E36B6"/>
    <w:rsid w:val="003E3955"/>
    <w:rsid w:val="003E3F3A"/>
    <w:rsid w:val="003E497F"/>
    <w:rsid w:val="003E6670"/>
    <w:rsid w:val="003E73B8"/>
    <w:rsid w:val="003F1A4F"/>
    <w:rsid w:val="003F29D4"/>
    <w:rsid w:val="003F3844"/>
    <w:rsid w:val="003F5C0E"/>
    <w:rsid w:val="003F6143"/>
    <w:rsid w:val="003F6A5E"/>
    <w:rsid w:val="003F733D"/>
    <w:rsid w:val="003F79B2"/>
    <w:rsid w:val="003F7D30"/>
    <w:rsid w:val="003F7E3D"/>
    <w:rsid w:val="004001F7"/>
    <w:rsid w:val="00400772"/>
    <w:rsid w:val="004014E3"/>
    <w:rsid w:val="0040206D"/>
    <w:rsid w:val="00403996"/>
    <w:rsid w:val="004055D4"/>
    <w:rsid w:val="0040582A"/>
    <w:rsid w:val="00410734"/>
    <w:rsid w:val="00410CF4"/>
    <w:rsid w:val="00413DF3"/>
    <w:rsid w:val="00415A68"/>
    <w:rsid w:val="0042011F"/>
    <w:rsid w:val="004207D1"/>
    <w:rsid w:val="00422226"/>
    <w:rsid w:val="004250E8"/>
    <w:rsid w:val="004251E3"/>
    <w:rsid w:val="00427C6C"/>
    <w:rsid w:val="00432131"/>
    <w:rsid w:val="00432453"/>
    <w:rsid w:val="00433AB8"/>
    <w:rsid w:val="00434701"/>
    <w:rsid w:val="00434E2B"/>
    <w:rsid w:val="00435A28"/>
    <w:rsid w:val="00435DF3"/>
    <w:rsid w:val="00436F67"/>
    <w:rsid w:val="004372BA"/>
    <w:rsid w:val="00440D0F"/>
    <w:rsid w:val="00441D79"/>
    <w:rsid w:val="004426E2"/>
    <w:rsid w:val="004472FB"/>
    <w:rsid w:val="004520B7"/>
    <w:rsid w:val="00452A27"/>
    <w:rsid w:val="004531FF"/>
    <w:rsid w:val="00454D99"/>
    <w:rsid w:val="004579FD"/>
    <w:rsid w:val="00457A34"/>
    <w:rsid w:val="00460044"/>
    <w:rsid w:val="0046428B"/>
    <w:rsid w:val="00464DE3"/>
    <w:rsid w:val="00470331"/>
    <w:rsid w:val="00471835"/>
    <w:rsid w:val="00472CAA"/>
    <w:rsid w:val="0047563A"/>
    <w:rsid w:val="00476A1C"/>
    <w:rsid w:val="00477EF0"/>
    <w:rsid w:val="00480C30"/>
    <w:rsid w:val="00481686"/>
    <w:rsid w:val="00482FB7"/>
    <w:rsid w:val="0048337C"/>
    <w:rsid w:val="004869F5"/>
    <w:rsid w:val="00491526"/>
    <w:rsid w:val="00492E0B"/>
    <w:rsid w:val="00497247"/>
    <w:rsid w:val="004A07F3"/>
    <w:rsid w:val="004A1CAE"/>
    <w:rsid w:val="004A49A5"/>
    <w:rsid w:val="004A78CB"/>
    <w:rsid w:val="004B013A"/>
    <w:rsid w:val="004B0245"/>
    <w:rsid w:val="004B2112"/>
    <w:rsid w:val="004B32BB"/>
    <w:rsid w:val="004B34EF"/>
    <w:rsid w:val="004B3C67"/>
    <w:rsid w:val="004B3FE1"/>
    <w:rsid w:val="004B651A"/>
    <w:rsid w:val="004B6AF7"/>
    <w:rsid w:val="004B7611"/>
    <w:rsid w:val="004C0C35"/>
    <w:rsid w:val="004C18A4"/>
    <w:rsid w:val="004C4B52"/>
    <w:rsid w:val="004D0B74"/>
    <w:rsid w:val="004D11A0"/>
    <w:rsid w:val="004D27A6"/>
    <w:rsid w:val="004D3176"/>
    <w:rsid w:val="004D6770"/>
    <w:rsid w:val="004D6B8E"/>
    <w:rsid w:val="004D7483"/>
    <w:rsid w:val="004E16AC"/>
    <w:rsid w:val="004E1C41"/>
    <w:rsid w:val="004E3E05"/>
    <w:rsid w:val="004E599A"/>
    <w:rsid w:val="004E7469"/>
    <w:rsid w:val="004F25E7"/>
    <w:rsid w:val="004F7167"/>
    <w:rsid w:val="00500461"/>
    <w:rsid w:val="005005CA"/>
    <w:rsid w:val="00504C79"/>
    <w:rsid w:val="005064C8"/>
    <w:rsid w:val="0051456D"/>
    <w:rsid w:val="00516488"/>
    <w:rsid w:val="00517076"/>
    <w:rsid w:val="00517809"/>
    <w:rsid w:val="0052157A"/>
    <w:rsid w:val="00522306"/>
    <w:rsid w:val="00524D9E"/>
    <w:rsid w:val="00526E0E"/>
    <w:rsid w:val="00530A31"/>
    <w:rsid w:val="0053484E"/>
    <w:rsid w:val="00535B46"/>
    <w:rsid w:val="00536260"/>
    <w:rsid w:val="0054038B"/>
    <w:rsid w:val="00541B99"/>
    <w:rsid w:val="00543710"/>
    <w:rsid w:val="00544D0B"/>
    <w:rsid w:val="0054712B"/>
    <w:rsid w:val="00547625"/>
    <w:rsid w:val="00550651"/>
    <w:rsid w:val="005514E3"/>
    <w:rsid w:val="00552A49"/>
    <w:rsid w:val="00557E1E"/>
    <w:rsid w:val="00560FCE"/>
    <w:rsid w:val="00561300"/>
    <w:rsid w:val="005617EE"/>
    <w:rsid w:val="00561C7F"/>
    <w:rsid w:val="005639AE"/>
    <w:rsid w:val="005672C5"/>
    <w:rsid w:val="005678C9"/>
    <w:rsid w:val="00570A80"/>
    <w:rsid w:val="00572A91"/>
    <w:rsid w:val="00575181"/>
    <w:rsid w:val="005754BF"/>
    <w:rsid w:val="005769DF"/>
    <w:rsid w:val="00581D72"/>
    <w:rsid w:val="0058482B"/>
    <w:rsid w:val="005852E9"/>
    <w:rsid w:val="005867B7"/>
    <w:rsid w:val="00586F16"/>
    <w:rsid w:val="00587720"/>
    <w:rsid w:val="00590040"/>
    <w:rsid w:val="00590C86"/>
    <w:rsid w:val="00591E10"/>
    <w:rsid w:val="00593490"/>
    <w:rsid w:val="00593E30"/>
    <w:rsid w:val="00595367"/>
    <w:rsid w:val="00595D0A"/>
    <w:rsid w:val="00597612"/>
    <w:rsid w:val="00597D2A"/>
    <w:rsid w:val="005A081C"/>
    <w:rsid w:val="005A196C"/>
    <w:rsid w:val="005A4478"/>
    <w:rsid w:val="005A4919"/>
    <w:rsid w:val="005A4A03"/>
    <w:rsid w:val="005A52E6"/>
    <w:rsid w:val="005A5470"/>
    <w:rsid w:val="005A734B"/>
    <w:rsid w:val="005B1169"/>
    <w:rsid w:val="005B1287"/>
    <w:rsid w:val="005B546E"/>
    <w:rsid w:val="005B678A"/>
    <w:rsid w:val="005B7A3F"/>
    <w:rsid w:val="005B7D95"/>
    <w:rsid w:val="005C0275"/>
    <w:rsid w:val="005C1443"/>
    <w:rsid w:val="005C1CBF"/>
    <w:rsid w:val="005C3794"/>
    <w:rsid w:val="005C4E8D"/>
    <w:rsid w:val="005C51AC"/>
    <w:rsid w:val="005C7BF7"/>
    <w:rsid w:val="005C7DE5"/>
    <w:rsid w:val="005D02F5"/>
    <w:rsid w:val="005D1E1C"/>
    <w:rsid w:val="005D2778"/>
    <w:rsid w:val="005D348A"/>
    <w:rsid w:val="005D58DD"/>
    <w:rsid w:val="005D7186"/>
    <w:rsid w:val="005D7E5B"/>
    <w:rsid w:val="005E146B"/>
    <w:rsid w:val="005E25ED"/>
    <w:rsid w:val="005E3B42"/>
    <w:rsid w:val="005E3D96"/>
    <w:rsid w:val="005E4081"/>
    <w:rsid w:val="005E52BA"/>
    <w:rsid w:val="005E5393"/>
    <w:rsid w:val="005E7CC4"/>
    <w:rsid w:val="005F0054"/>
    <w:rsid w:val="005F1C46"/>
    <w:rsid w:val="005F206B"/>
    <w:rsid w:val="005F33B2"/>
    <w:rsid w:val="005F482C"/>
    <w:rsid w:val="005F7650"/>
    <w:rsid w:val="006002A6"/>
    <w:rsid w:val="0060059C"/>
    <w:rsid w:val="00600627"/>
    <w:rsid w:val="006017A5"/>
    <w:rsid w:val="00602CB1"/>
    <w:rsid w:val="006036CC"/>
    <w:rsid w:val="006055CE"/>
    <w:rsid w:val="00605E47"/>
    <w:rsid w:val="00606695"/>
    <w:rsid w:val="00607DAC"/>
    <w:rsid w:val="006108BC"/>
    <w:rsid w:val="006118C1"/>
    <w:rsid w:val="00614E15"/>
    <w:rsid w:val="00615C67"/>
    <w:rsid w:val="00616E3E"/>
    <w:rsid w:val="00625892"/>
    <w:rsid w:val="00632E70"/>
    <w:rsid w:val="00633F51"/>
    <w:rsid w:val="00635BB1"/>
    <w:rsid w:val="0063637A"/>
    <w:rsid w:val="00636AEC"/>
    <w:rsid w:val="00637613"/>
    <w:rsid w:val="0064173B"/>
    <w:rsid w:val="00643132"/>
    <w:rsid w:val="0065156A"/>
    <w:rsid w:val="006515F3"/>
    <w:rsid w:val="00651E5D"/>
    <w:rsid w:val="00654D68"/>
    <w:rsid w:val="00663811"/>
    <w:rsid w:val="00663ECD"/>
    <w:rsid w:val="006647D7"/>
    <w:rsid w:val="00671276"/>
    <w:rsid w:val="00674388"/>
    <w:rsid w:val="006755A1"/>
    <w:rsid w:val="006805CB"/>
    <w:rsid w:val="00681464"/>
    <w:rsid w:val="0068242C"/>
    <w:rsid w:val="0068443D"/>
    <w:rsid w:val="006854BB"/>
    <w:rsid w:val="0068786C"/>
    <w:rsid w:val="00687A7E"/>
    <w:rsid w:val="00687AF6"/>
    <w:rsid w:val="00690537"/>
    <w:rsid w:val="0069269F"/>
    <w:rsid w:val="00693C58"/>
    <w:rsid w:val="00694EA9"/>
    <w:rsid w:val="006950C6"/>
    <w:rsid w:val="00695671"/>
    <w:rsid w:val="00695C7A"/>
    <w:rsid w:val="006A0A90"/>
    <w:rsid w:val="006A1368"/>
    <w:rsid w:val="006A7802"/>
    <w:rsid w:val="006A7F28"/>
    <w:rsid w:val="006B06FC"/>
    <w:rsid w:val="006B127A"/>
    <w:rsid w:val="006B217E"/>
    <w:rsid w:val="006B2FCB"/>
    <w:rsid w:val="006B7AE0"/>
    <w:rsid w:val="006C1A85"/>
    <w:rsid w:val="006C2C3F"/>
    <w:rsid w:val="006C443A"/>
    <w:rsid w:val="006C5100"/>
    <w:rsid w:val="006C5B12"/>
    <w:rsid w:val="006C6BD2"/>
    <w:rsid w:val="006C6D2A"/>
    <w:rsid w:val="006D04C9"/>
    <w:rsid w:val="006D21D7"/>
    <w:rsid w:val="006D2C58"/>
    <w:rsid w:val="006D4FA2"/>
    <w:rsid w:val="006D6843"/>
    <w:rsid w:val="006D7E8A"/>
    <w:rsid w:val="006E4FBC"/>
    <w:rsid w:val="006F09C5"/>
    <w:rsid w:val="006F1906"/>
    <w:rsid w:val="006F3E1B"/>
    <w:rsid w:val="006F4648"/>
    <w:rsid w:val="006F6836"/>
    <w:rsid w:val="006F7864"/>
    <w:rsid w:val="007001B1"/>
    <w:rsid w:val="007009A3"/>
    <w:rsid w:val="007037E9"/>
    <w:rsid w:val="00704BAD"/>
    <w:rsid w:val="007056DC"/>
    <w:rsid w:val="0070670B"/>
    <w:rsid w:val="00707254"/>
    <w:rsid w:val="00707BB9"/>
    <w:rsid w:val="00710C51"/>
    <w:rsid w:val="00710D1F"/>
    <w:rsid w:val="007127CA"/>
    <w:rsid w:val="00714D49"/>
    <w:rsid w:val="00720D56"/>
    <w:rsid w:val="007304D6"/>
    <w:rsid w:val="007306B8"/>
    <w:rsid w:val="00734ABF"/>
    <w:rsid w:val="0073649E"/>
    <w:rsid w:val="00736E4F"/>
    <w:rsid w:val="00740115"/>
    <w:rsid w:val="00740564"/>
    <w:rsid w:val="00740EB2"/>
    <w:rsid w:val="00741861"/>
    <w:rsid w:val="00744EBB"/>
    <w:rsid w:val="00745CFA"/>
    <w:rsid w:val="0074733C"/>
    <w:rsid w:val="00750C83"/>
    <w:rsid w:val="00752905"/>
    <w:rsid w:val="00754B31"/>
    <w:rsid w:val="00754E81"/>
    <w:rsid w:val="0075643B"/>
    <w:rsid w:val="00756FEA"/>
    <w:rsid w:val="00760493"/>
    <w:rsid w:val="00762305"/>
    <w:rsid w:val="00764070"/>
    <w:rsid w:val="00765400"/>
    <w:rsid w:val="00766A3F"/>
    <w:rsid w:val="00767F8A"/>
    <w:rsid w:val="0077094F"/>
    <w:rsid w:val="00770EB8"/>
    <w:rsid w:val="0077165E"/>
    <w:rsid w:val="00772EAD"/>
    <w:rsid w:val="007759CB"/>
    <w:rsid w:val="007773D3"/>
    <w:rsid w:val="00781D3E"/>
    <w:rsid w:val="0078201F"/>
    <w:rsid w:val="00782C6D"/>
    <w:rsid w:val="007830D6"/>
    <w:rsid w:val="0078525D"/>
    <w:rsid w:val="007869D6"/>
    <w:rsid w:val="00791513"/>
    <w:rsid w:val="00792AFE"/>
    <w:rsid w:val="00793033"/>
    <w:rsid w:val="00794DB0"/>
    <w:rsid w:val="00797C4A"/>
    <w:rsid w:val="007A14AE"/>
    <w:rsid w:val="007A1521"/>
    <w:rsid w:val="007A1D36"/>
    <w:rsid w:val="007A5402"/>
    <w:rsid w:val="007A6C26"/>
    <w:rsid w:val="007B08E0"/>
    <w:rsid w:val="007B2D87"/>
    <w:rsid w:val="007B312C"/>
    <w:rsid w:val="007B760D"/>
    <w:rsid w:val="007B77DA"/>
    <w:rsid w:val="007C1C8D"/>
    <w:rsid w:val="007C2BD8"/>
    <w:rsid w:val="007C3069"/>
    <w:rsid w:val="007C4C9A"/>
    <w:rsid w:val="007C5F44"/>
    <w:rsid w:val="007D00B1"/>
    <w:rsid w:val="007D16D7"/>
    <w:rsid w:val="007D30E6"/>
    <w:rsid w:val="007D421E"/>
    <w:rsid w:val="007D5517"/>
    <w:rsid w:val="007D5562"/>
    <w:rsid w:val="007D7BC8"/>
    <w:rsid w:val="007E05A1"/>
    <w:rsid w:val="007E0DC7"/>
    <w:rsid w:val="007E503A"/>
    <w:rsid w:val="007E5C69"/>
    <w:rsid w:val="007E6230"/>
    <w:rsid w:val="007F3C35"/>
    <w:rsid w:val="007F4626"/>
    <w:rsid w:val="00801867"/>
    <w:rsid w:val="008026A5"/>
    <w:rsid w:val="00804838"/>
    <w:rsid w:val="00812796"/>
    <w:rsid w:val="00816986"/>
    <w:rsid w:val="00820083"/>
    <w:rsid w:val="008219D2"/>
    <w:rsid w:val="00821DC6"/>
    <w:rsid w:val="00822811"/>
    <w:rsid w:val="008231EA"/>
    <w:rsid w:val="00824775"/>
    <w:rsid w:val="00825051"/>
    <w:rsid w:val="00825D48"/>
    <w:rsid w:val="00826273"/>
    <w:rsid w:val="00826C4F"/>
    <w:rsid w:val="008276D2"/>
    <w:rsid w:val="008277B9"/>
    <w:rsid w:val="00827909"/>
    <w:rsid w:val="0083189E"/>
    <w:rsid w:val="00831A9E"/>
    <w:rsid w:val="00831E83"/>
    <w:rsid w:val="0083232B"/>
    <w:rsid w:val="00833AF7"/>
    <w:rsid w:val="00833CEF"/>
    <w:rsid w:val="00834394"/>
    <w:rsid w:val="00837D83"/>
    <w:rsid w:val="00840CF8"/>
    <w:rsid w:val="00841680"/>
    <w:rsid w:val="00842BBA"/>
    <w:rsid w:val="00842C91"/>
    <w:rsid w:val="008441A1"/>
    <w:rsid w:val="00844B19"/>
    <w:rsid w:val="00847F8A"/>
    <w:rsid w:val="00851C2E"/>
    <w:rsid w:val="0085274A"/>
    <w:rsid w:val="008561C8"/>
    <w:rsid w:val="00860ADA"/>
    <w:rsid w:val="00862281"/>
    <w:rsid w:val="00863C8C"/>
    <w:rsid w:val="008645C5"/>
    <w:rsid w:val="00867710"/>
    <w:rsid w:val="00867DC7"/>
    <w:rsid w:val="008801C2"/>
    <w:rsid w:val="00880637"/>
    <w:rsid w:val="008808D8"/>
    <w:rsid w:val="0088454A"/>
    <w:rsid w:val="00885F12"/>
    <w:rsid w:val="00890F21"/>
    <w:rsid w:val="008912DE"/>
    <w:rsid w:val="00892A97"/>
    <w:rsid w:val="00893C17"/>
    <w:rsid w:val="00895DA1"/>
    <w:rsid w:val="008A0A35"/>
    <w:rsid w:val="008A0FB7"/>
    <w:rsid w:val="008A27E4"/>
    <w:rsid w:val="008A486B"/>
    <w:rsid w:val="008A4F02"/>
    <w:rsid w:val="008B41B3"/>
    <w:rsid w:val="008B629F"/>
    <w:rsid w:val="008C0A07"/>
    <w:rsid w:val="008C401B"/>
    <w:rsid w:val="008C474E"/>
    <w:rsid w:val="008C7B66"/>
    <w:rsid w:val="008D2FDF"/>
    <w:rsid w:val="008D3E33"/>
    <w:rsid w:val="008D434D"/>
    <w:rsid w:val="008D4480"/>
    <w:rsid w:val="008D569A"/>
    <w:rsid w:val="008D6A34"/>
    <w:rsid w:val="008E05B4"/>
    <w:rsid w:val="008E2193"/>
    <w:rsid w:val="008E2787"/>
    <w:rsid w:val="008E30AE"/>
    <w:rsid w:val="008E3D4D"/>
    <w:rsid w:val="008E4414"/>
    <w:rsid w:val="008E4EDA"/>
    <w:rsid w:val="008E57A9"/>
    <w:rsid w:val="008E5A25"/>
    <w:rsid w:val="008E6AA7"/>
    <w:rsid w:val="008F1245"/>
    <w:rsid w:val="008F233C"/>
    <w:rsid w:val="008F27E0"/>
    <w:rsid w:val="008F37D2"/>
    <w:rsid w:val="008F488A"/>
    <w:rsid w:val="008F55BF"/>
    <w:rsid w:val="008F5D8F"/>
    <w:rsid w:val="008F677D"/>
    <w:rsid w:val="008F68BE"/>
    <w:rsid w:val="00902049"/>
    <w:rsid w:val="0090367C"/>
    <w:rsid w:val="00906C38"/>
    <w:rsid w:val="0090760F"/>
    <w:rsid w:val="00907CA8"/>
    <w:rsid w:val="00910A35"/>
    <w:rsid w:val="00911613"/>
    <w:rsid w:val="00912B11"/>
    <w:rsid w:val="00916EA6"/>
    <w:rsid w:val="009174F8"/>
    <w:rsid w:val="00920E5E"/>
    <w:rsid w:val="00922B26"/>
    <w:rsid w:val="00922B64"/>
    <w:rsid w:val="0092394D"/>
    <w:rsid w:val="0092643E"/>
    <w:rsid w:val="009269EB"/>
    <w:rsid w:val="0092745B"/>
    <w:rsid w:val="009304CF"/>
    <w:rsid w:val="00933ABA"/>
    <w:rsid w:val="009345F5"/>
    <w:rsid w:val="00935BCC"/>
    <w:rsid w:val="00936F76"/>
    <w:rsid w:val="009443AA"/>
    <w:rsid w:val="0094556C"/>
    <w:rsid w:val="009460F0"/>
    <w:rsid w:val="0094677D"/>
    <w:rsid w:val="00946874"/>
    <w:rsid w:val="00951A76"/>
    <w:rsid w:val="009536C1"/>
    <w:rsid w:val="00964445"/>
    <w:rsid w:val="00964D75"/>
    <w:rsid w:val="009656ED"/>
    <w:rsid w:val="0096578D"/>
    <w:rsid w:val="009657FC"/>
    <w:rsid w:val="00966EC5"/>
    <w:rsid w:val="00971DCC"/>
    <w:rsid w:val="00972FA3"/>
    <w:rsid w:val="0097374E"/>
    <w:rsid w:val="009778D3"/>
    <w:rsid w:val="00977D49"/>
    <w:rsid w:val="0098027F"/>
    <w:rsid w:val="00981E72"/>
    <w:rsid w:val="009856AD"/>
    <w:rsid w:val="00987A28"/>
    <w:rsid w:val="0099091C"/>
    <w:rsid w:val="00991726"/>
    <w:rsid w:val="009919E0"/>
    <w:rsid w:val="00993B1A"/>
    <w:rsid w:val="00994346"/>
    <w:rsid w:val="009958D9"/>
    <w:rsid w:val="009975AD"/>
    <w:rsid w:val="009A161C"/>
    <w:rsid w:val="009A32C6"/>
    <w:rsid w:val="009A6911"/>
    <w:rsid w:val="009B1647"/>
    <w:rsid w:val="009B3BE1"/>
    <w:rsid w:val="009B4BE5"/>
    <w:rsid w:val="009B66BB"/>
    <w:rsid w:val="009B6CB9"/>
    <w:rsid w:val="009B7C05"/>
    <w:rsid w:val="009C09A0"/>
    <w:rsid w:val="009C3427"/>
    <w:rsid w:val="009C5336"/>
    <w:rsid w:val="009C575E"/>
    <w:rsid w:val="009C5AD0"/>
    <w:rsid w:val="009C64F0"/>
    <w:rsid w:val="009C6AB1"/>
    <w:rsid w:val="009C7011"/>
    <w:rsid w:val="009D1CC3"/>
    <w:rsid w:val="009D2BEF"/>
    <w:rsid w:val="009D2EEA"/>
    <w:rsid w:val="009D36E8"/>
    <w:rsid w:val="009D6C05"/>
    <w:rsid w:val="009D7EA6"/>
    <w:rsid w:val="009E0390"/>
    <w:rsid w:val="009E2F16"/>
    <w:rsid w:val="009E386F"/>
    <w:rsid w:val="009E4C6A"/>
    <w:rsid w:val="009E6B3F"/>
    <w:rsid w:val="009E750B"/>
    <w:rsid w:val="009F531F"/>
    <w:rsid w:val="009F5469"/>
    <w:rsid w:val="009F595D"/>
    <w:rsid w:val="009F6257"/>
    <w:rsid w:val="00A01888"/>
    <w:rsid w:val="00A0233E"/>
    <w:rsid w:val="00A029F0"/>
    <w:rsid w:val="00A03E69"/>
    <w:rsid w:val="00A07173"/>
    <w:rsid w:val="00A07454"/>
    <w:rsid w:val="00A07EA1"/>
    <w:rsid w:val="00A107AD"/>
    <w:rsid w:val="00A13175"/>
    <w:rsid w:val="00A14518"/>
    <w:rsid w:val="00A15AE0"/>
    <w:rsid w:val="00A179DD"/>
    <w:rsid w:val="00A20056"/>
    <w:rsid w:val="00A20E42"/>
    <w:rsid w:val="00A210A1"/>
    <w:rsid w:val="00A263BF"/>
    <w:rsid w:val="00A34AB0"/>
    <w:rsid w:val="00A35ACB"/>
    <w:rsid w:val="00A423EE"/>
    <w:rsid w:val="00A42EAA"/>
    <w:rsid w:val="00A43B8C"/>
    <w:rsid w:val="00A4450B"/>
    <w:rsid w:val="00A45ABD"/>
    <w:rsid w:val="00A47A0F"/>
    <w:rsid w:val="00A47AF7"/>
    <w:rsid w:val="00A54402"/>
    <w:rsid w:val="00A5489B"/>
    <w:rsid w:val="00A60261"/>
    <w:rsid w:val="00A60813"/>
    <w:rsid w:val="00A62432"/>
    <w:rsid w:val="00A62B03"/>
    <w:rsid w:val="00A65E9B"/>
    <w:rsid w:val="00A66457"/>
    <w:rsid w:val="00A67B83"/>
    <w:rsid w:val="00A75B38"/>
    <w:rsid w:val="00A772ED"/>
    <w:rsid w:val="00A7746F"/>
    <w:rsid w:val="00A82770"/>
    <w:rsid w:val="00A87E37"/>
    <w:rsid w:val="00A87EF6"/>
    <w:rsid w:val="00A9273C"/>
    <w:rsid w:val="00A92F80"/>
    <w:rsid w:val="00A97607"/>
    <w:rsid w:val="00AA156C"/>
    <w:rsid w:val="00AA622E"/>
    <w:rsid w:val="00AA6C59"/>
    <w:rsid w:val="00AA7845"/>
    <w:rsid w:val="00AB07D8"/>
    <w:rsid w:val="00AB0C26"/>
    <w:rsid w:val="00AB28C6"/>
    <w:rsid w:val="00AB4508"/>
    <w:rsid w:val="00AC3053"/>
    <w:rsid w:val="00AC3366"/>
    <w:rsid w:val="00AC51B5"/>
    <w:rsid w:val="00AD1173"/>
    <w:rsid w:val="00AD508F"/>
    <w:rsid w:val="00AD6FC3"/>
    <w:rsid w:val="00AE1EEC"/>
    <w:rsid w:val="00AE43E5"/>
    <w:rsid w:val="00AE4462"/>
    <w:rsid w:val="00AE4654"/>
    <w:rsid w:val="00AE4CAD"/>
    <w:rsid w:val="00AE4D24"/>
    <w:rsid w:val="00AE5405"/>
    <w:rsid w:val="00AE623F"/>
    <w:rsid w:val="00AE6E4A"/>
    <w:rsid w:val="00AE6EFB"/>
    <w:rsid w:val="00AF29A9"/>
    <w:rsid w:val="00AF39E0"/>
    <w:rsid w:val="00AF3EEB"/>
    <w:rsid w:val="00AF3FEF"/>
    <w:rsid w:val="00AF4391"/>
    <w:rsid w:val="00AF53D9"/>
    <w:rsid w:val="00AF59BE"/>
    <w:rsid w:val="00AF79DE"/>
    <w:rsid w:val="00B00552"/>
    <w:rsid w:val="00B024EA"/>
    <w:rsid w:val="00B027D6"/>
    <w:rsid w:val="00B036ED"/>
    <w:rsid w:val="00B03EB9"/>
    <w:rsid w:val="00B07D3D"/>
    <w:rsid w:val="00B10245"/>
    <w:rsid w:val="00B102D1"/>
    <w:rsid w:val="00B11EBA"/>
    <w:rsid w:val="00B2073F"/>
    <w:rsid w:val="00B2294E"/>
    <w:rsid w:val="00B23B87"/>
    <w:rsid w:val="00B257A9"/>
    <w:rsid w:val="00B25FF3"/>
    <w:rsid w:val="00B26768"/>
    <w:rsid w:val="00B33585"/>
    <w:rsid w:val="00B337AA"/>
    <w:rsid w:val="00B35884"/>
    <w:rsid w:val="00B364F0"/>
    <w:rsid w:val="00B36687"/>
    <w:rsid w:val="00B37D26"/>
    <w:rsid w:val="00B405F6"/>
    <w:rsid w:val="00B40A08"/>
    <w:rsid w:val="00B44B58"/>
    <w:rsid w:val="00B47264"/>
    <w:rsid w:val="00B50E4F"/>
    <w:rsid w:val="00B513A1"/>
    <w:rsid w:val="00B57D51"/>
    <w:rsid w:val="00B6082D"/>
    <w:rsid w:val="00B612F5"/>
    <w:rsid w:val="00B647B9"/>
    <w:rsid w:val="00B66031"/>
    <w:rsid w:val="00B673AE"/>
    <w:rsid w:val="00B674A0"/>
    <w:rsid w:val="00B710C6"/>
    <w:rsid w:val="00B72469"/>
    <w:rsid w:val="00B7268F"/>
    <w:rsid w:val="00B736E4"/>
    <w:rsid w:val="00B74E4D"/>
    <w:rsid w:val="00B75A59"/>
    <w:rsid w:val="00B77534"/>
    <w:rsid w:val="00B77AD7"/>
    <w:rsid w:val="00B77F00"/>
    <w:rsid w:val="00B80F92"/>
    <w:rsid w:val="00B81741"/>
    <w:rsid w:val="00B84410"/>
    <w:rsid w:val="00B8450C"/>
    <w:rsid w:val="00B84D9A"/>
    <w:rsid w:val="00B84FA0"/>
    <w:rsid w:val="00B9404A"/>
    <w:rsid w:val="00B94610"/>
    <w:rsid w:val="00B96D4E"/>
    <w:rsid w:val="00B975F0"/>
    <w:rsid w:val="00B978A3"/>
    <w:rsid w:val="00BA011F"/>
    <w:rsid w:val="00BA0459"/>
    <w:rsid w:val="00BA2C5A"/>
    <w:rsid w:val="00BA2CB5"/>
    <w:rsid w:val="00BA50A0"/>
    <w:rsid w:val="00BB045F"/>
    <w:rsid w:val="00BB17FC"/>
    <w:rsid w:val="00BB447B"/>
    <w:rsid w:val="00BB5CD1"/>
    <w:rsid w:val="00BB666A"/>
    <w:rsid w:val="00BB793A"/>
    <w:rsid w:val="00BC13F8"/>
    <w:rsid w:val="00BC2797"/>
    <w:rsid w:val="00BC42E0"/>
    <w:rsid w:val="00BC4EDA"/>
    <w:rsid w:val="00BC549C"/>
    <w:rsid w:val="00BC5B55"/>
    <w:rsid w:val="00BC6C09"/>
    <w:rsid w:val="00BC7AB8"/>
    <w:rsid w:val="00BD1F51"/>
    <w:rsid w:val="00BD2C1E"/>
    <w:rsid w:val="00BD40D5"/>
    <w:rsid w:val="00BD49F5"/>
    <w:rsid w:val="00BD6364"/>
    <w:rsid w:val="00BE053D"/>
    <w:rsid w:val="00BE05DF"/>
    <w:rsid w:val="00BE61C9"/>
    <w:rsid w:val="00BE6FFF"/>
    <w:rsid w:val="00BF02A0"/>
    <w:rsid w:val="00BF079F"/>
    <w:rsid w:val="00BF0C62"/>
    <w:rsid w:val="00BF428A"/>
    <w:rsid w:val="00BF5055"/>
    <w:rsid w:val="00BF60FD"/>
    <w:rsid w:val="00C03B86"/>
    <w:rsid w:val="00C03BA2"/>
    <w:rsid w:val="00C05EFB"/>
    <w:rsid w:val="00C10D33"/>
    <w:rsid w:val="00C11765"/>
    <w:rsid w:val="00C11E4C"/>
    <w:rsid w:val="00C125E3"/>
    <w:rsid w:val="00C140D1"/>
    <w:rsid w:val="00C15FCC"/>
    <w:rsid w:val="00C16EAA"/>
    <w:rsid w:val="00C24BB4"/>
    <w:rsid w:val="00C2648B"/>
    <w:rsid w:val="00C27154"/>
    <w:rsid w:val="00C27820"/>
    <w:rsid w:val="00C320E8"/>
    <w:rsid w:val="00C3275D"/>
    <w:rsid w:val="00C34665"/>
    <w:rsid w:val="00C35D34"/>
    <w:rsid w:val="00C36798"/>
    <w:rsid w:val="00C40505"/>
    <w:rsid w:val="00C40C32"/>
    <w:rsid w:val="00C40DFA"/>
    <w:rsid w:val="00C41678"/>
    <w:rsid w:val="00C420E6"/>
    <w:rsid w:val="00C42433"/>
    <w:rsid w:val="00C42E8B"/>
    <w:rsid w:val="00C44B3A"/>
    <w:rsid w:val="00C45A17"/>
    <w:rsid w:val="00C4640E"/>
    <w:rsid w:val="00C5201B"/>
    <w:rsid w:val="00C56519"/>
    <w:rsid w:val="00C627D4"/>
    <w:rsid w:val="00C65B95"/>
    <w:rsid w:val="00C663DC"/>
    <w:rsid w:val="00C66C00"/>
    <w:rsid w:val="00C70E26"/>
    <w:rsid w:val="00C741B5"/>
    <w:rsid w:val="00C745C9"/>
    <w:rsid w:val="00C767F6"/>
    <w:rsid w:val="00C84CCF"/>
    <w:rsid w:val="00C8737F"/>
    <w:rsid w:val="00C9316F"/>
    <w:rsid w:val="00C933A6"/>
    <w:rsid w:val="00C93BAD"/>
    <w:rsid w:val="00C94EC2"/>
    <w:rsid w:val="00C95823"/>
    <w:rsid w:val="00C9752C"/>
    <w:rsid w:val="00C97733"/>
    <w:rsid w:val="00CA0B2D"/>
    <w:rsid w:val="00CA127D"/>
    <w:rsid w:val="00CA1C69"/>
    <w:rsid w:val="00CA2CE7"/>
    <w:rsid w:val="00CA2E4E"/>
    <w:rsid w:val="00CA32A1"/>
    <w:rsid w:val="00CA472D"/>
    <w:rsid w:val="00CA4BB3"/>
    <w:rsid w:val="00CB0292"/>
    <w:rsid w:val="00CB1062"/>
    <w:rsid w:val="00CB2989"/>
    <w:rsid w:val="00CB4F9E"/>
    <w:rsid w:val="00CB5A2F"/>
    <w:rsid w:val="00CB79DC"/>
    <w:rsid w:val="00CC1428"/>
    <w:rsid w:val="00CC2449"/>
    <w:rsid w:val="00CC3263"/>
    <w:rsid w:val="00CC3333"/>
    <w:rsid w:val="00CC3A1A"/>
    <w:rsid w:val="00CC3E45"/>
    <w:rsid w:val="00CC4546"/>
    <w:rsid w:val="00CC7FEE"/>
    <w:rsid w:val="00CD0FF0"/>
    <w:rsid w:val="00CD1D2B"/>
    <w:rsid w:val="00CD1F42"/>
    <w:rsid w:val="00CD6B36"/>
    <w:rsid w:val="00CE1FF3"/>
    <w:rsid w:val="00CE7A9B"/>
    <w:rsid w:val="00CF63AE"/>
    <w:rsid w:val="00D00470"/>
    <w:rsid w:val="00D01308"/>
    <w:rsid w:val="00D02804"/>
    <w:rsid w:val="00D0430E"/>
    <w:rsid w:val="00D04441"/>
    <w:rsid w:val="00D04701"/>
    <w:rsid w:val="00D06116"/>
    <w:rsid w:val="00D06C3D"/>
    <w:rsid w:val="00D11504"/>
    <w:rsid w:val="00D11708"/>
    <w:rsid w:val="00D14158"/>
    <w:rsid w:val="00D1416C"/>
    <w:rsid w:val="00D162EE"/>
    <w:rsid w:val="00D171A9"/>
    <w:rsid w:val="00D172C0"/>
    <w:rsid w:val="00D17869"/>
    <w:rsid w:val="00D22F6D"/>
    <w:rsid w:val="00D23B99"/>
    <w:rsid w:val="00D26114"/>
    <w:rsid w:val="00D266C6"/>
    <w:rsid w:val="00D26B64"/>
    <w:rsid w:val="00D27BF9"/>
    <w:rsid w:val="00D30F00"/>
    <w:rsid w:val="00D320EC"/>
    <w:rsid w:val="00D34814"/>
    <w:rsid w:val="00D35DA1"/>
    <w:rsid w:val="00D35DE1"/>
    <w:rsid w:val="00D37ABE"/>
    <w:rsid w:val="00D402D1"/>
    <w:rsid w:val="00D40DD2"/>
    <w:rsid w:val="00D44440"/>
    <w:rsid w:val="00D44CAC"/>
    <w:rsid w:val="00D44EF1"/>
    <w:rsid w:val="00D45DEA"/>
    <w:rsid w:val="00D46617"/>
    <w:rsid w:val="00D47077"/>
    <w:rsid w:val="00D47C7C"/>
    <w:rsid w:val="00D50256"/>
    <w:rsid w:val="00D50859"/>
    <w:rsid w:val="00D509C0"/>
    <w:rsid w:val="00D50B35"/>
    <w:rsid w:val="00D51823"/>
    <w:rsid w:val="00D5201F"/>
    <w:rsid w:val="00D52E18"/>
    <w:rsid w:val="00D5314B"/>
    <w:rsid w:val="00D531FD"/>
    <w:rsid w:val="00D532DE"/>
    <w:rsid w:val="00D542A0"/>
    <w:rsid w:val="00D578C8"/>
    <w:rsid w:val="00D57ECE"/>
    <w:rsid w:val="00D60DFC"/>
    <w:rsid w:val="00D61A92"/>
    <w:rsid w:val="00D6408F"/>
    <w:rsid w:val="00D654AC"/>
    <w:rsid w:val="00D665E0"/>
    <w:rsid w:val="00D711D8"/>
    <w:rsid w:val="00D720D0"/>
    <w:rsid w:val="00D755A8"/>
    <w:rsid w:val="00D758B9"/>
    <w:rsid w:val="00D7597F"/>
    <w:rsid w:val="00D77AD8"/>
    <w:rsid w:val="00D82170"/>
    <w:rsid w:val="00D8219D"/>
    <w:rsid w:val="00D828A9"/>
    <w:rsid w:val="00D84685"/>
    <w:rsid w:val="00D9114D"/>
    <w:rsid w:val="00D92377"/>
    <w:rsid w:val="00D9265D"/>
    <w:rsid w:val="00D9405E"/>
    <w:rsid w:val="00D941B6"/>
    <w:rsid w:val="00D944B9"/>
    <w:rsid w:val="00D94A59"/>
    <w:rsid w:val="00D94F64"/>
    <w:rsid w:val="00D968A4"/>
    <w:rsid w:val="00D97C3B"/>
    <w:rsid w:val="00DA3099"/>
    <w:rsid w:val="00DA359F"/>
    <w:rsid w:val="00DA3DBE"/>
    <w:rsid w:val="00DA412C"/>
    <w:rsid w:val="00DA41DE"/>
    <w:rsid w:val="00DB034C"/>
    <w:rsid w:val="00DB32A8"/>
    <w:rsid w:val="00DB4BC1"/>
    <w:rsid w:val="00DB52AB"/>
    <w:rsid w:val="00DB68F8"/>
    <w:rsid w:val="00DC4B8D"/>
    <w:rsid w:val="00DC5D6F"/>
    <w:rsid w:val="00DC5E00"/>
    <w:rsid w:val="00DC64A3"/>
    <w:rsid w:val="00DC6BAB"/>
    <w:rsid w:val="00DC7712"/>
    <w:rsid w:val="00DD13E9"/>
    <w:rsid w:val="00DD1659"/>
    <w:rsid w:val="00DD2D66"/>
    <w:rsid w:val="00DD4893"/>
    <w:rsid w:val="00DD5052"/>
    <w:rsid w:val="00DD58DF"/>
    <w:rsid w:val="00DD667F"/>
    <w:rsid w:val="00DD6D62"/>
    <w:rsid w:val="00DE19C9"/>
    <w:rsid w:val="00DE2CD4"/>
    <w:rsid w:val="00DE5083"/>
    <w:rsid w:val="00DE5764"/>
    <w:rsid w:val="00DE605E"/>
    <w:rsid w:val="00DE79C2"/>
    <w:rsid w:val="00DF052A"/>
    <w:rsid w:val="00DF4312"/>
    <w:rsid w:val="00DF5BD3"/>
    <w:rsid w:val="00DF7C37"/>
    <w:rsid w:val="00DF7C46"/>
    <w:rsid w:val="00E00A6B"/>
    <w:rsid w:val="00E032D3"/>
    <w:rsid w:val="00E07E12"/>
    <w:rsid w:val="00E11C8D"/>
    <w:rsid w:val="00E1217C"/>
    <w:rsid w:val="00E1462F"/>
    <w:rsid w:val="00E20D8D"/>
    <w:rsid w:val="00E20DEC"/>
    <w:rsid w:val="00E2111B"/>
    <w:rsid w:val="00E21209"/>
    <w:rsid w:val="00E21E45"/>
    <w:rsid w:val="00E25DD1"/>
    <w:rsid w:val="00E27D11"/>
    <w:rsid w:val="00E3123D"/>
    <w:rsid w:val="00E32F6E"/>
    <w:rsid w:val="00E43847"/>
    <w:rsid w:val="00E43FCC"/>
    <w:rsid w:val="00E44651"/>
    <w:rsid w:val="00E45376"/>
    <w:rsid w:val="00E45819"/>
    <w:rsid w:val="00E46945"/>
    <w:rsid w:val="00E50294"/>
    <w:rsid w:val="00E5101C"/>
    <w:rsid w:val="00E522A7"/>
    <w:rsid w:val="00E52A5A"/>
    <w:rsid w:val="00E53AE0"/>
    <w:rsid w:val="00E62B91"/>
    <w:rsid w:val="00E649F6"/>
    <w:rsid w:val="00E65262"/>
    <w:rsid w:val="00E67846"/>
    <w:rsid w:val="00E6784E"/>
    <w:rsid w:val="00E70452"/>
    <w:rsid w:val="00E711F0"/>
    <w:rsid w:val="00E724CF"/>
    <w:rsid w:val="00E753E2"/>
    <w:rsid w:val="00E7689B"/>
    <w:rsid w:val="00E76A42"/>
    <w:rsid w:val="00E76C85"/>
    <w:rsid w:val="00E80B78"/>
    <w:rsid w:val="00E81902"/>
    <w:rsid w:val="00E819B5"/>
    <w:rsid w:val="00E84507"/>
    <w:rsid w:val="00E85A15"/>
    <w:rsid w:val="00E86847"/>
    <w:rsid w:val="00E86C20"/>
    <w:rsid w:val="00E87DBD"/>
    <w:rsid w:val="00E91312"/>
    <w:rsid w:val="00E91F04"/>
    <w:rsid w:val="00E92193"/>
    <w:rsid w:val="00E94627"/>
    <w:rsid w:val="00E95828"/>
    <w:rsid w:val="00E959AF"/>
    <w:rsid w:val="00E95B65"/>
    <w:rsid w:val="00E97B74"/>
    <w:rsid w:val="00EA2899"/>
    <w:rsid w:val="00EA2CD7"/>
    <w:rsid w:val="00EA3F25"/>
    <w:rsid w:val="00EA43D0"/>
    <w:rsid w:val="00EA671C"/>
    <w:rsid w:val="00EB078A"/>
    <w:rsid w:val="00EB08F1"/>
    <w:rsid w:val="00EB7191"/>
    <w:rsid w:val="00EC62E3"/>
    <w:rsid w:val="00EC75AE"/>
    <w:rsid w:val="00ED0C51"/>
    <w:rsid w:val="00ED1031"/>
    <w:rsid w:val="00ED64C9"/>
    <w:rsid w:val="00ED7050"/>
    <w:rsid w:val="00ED7110"/>
    <w:rsid w:val="00ED7372"/>
    <w:rsid w:val="00EE1894"/>
    <w:rsid w:val="00EE1E83"/>
    <w:rsid w:val="00EE23C9"/>
    <w:rsid w:val="00EE2D43"/>
    <w:rsid w:val="00EE306C"/>
    <w:rsid w:val="00EE3F24"/>
    <w:rsid w:val="00EE4869"/>
    <w:rsid w:val="00EE5573"/>
    <w:rsid w:val="00EE559A"/>
    <w:rsid w:val="00EF040A"/>
    <w:rsid w:val="00EF2AD1"/>
    <w:rsid w:val="00EF3740"/>
    <w:rsid w:val="00EF37BF"/>
    <w:rsid w:val="00EF5009"/>
    <w:rsid w:val="00EF7BEF"/>
    <w:rsid w:val="00F00D42"/>
    <w:rsid w:val="00F028F8"/>
    <w:rsid w:val="00F0619C"/>
    <w:rsid w:val="00F06F45"/>
    <w:rsid w:val="00F07609"/>
    <w:rsid w:val="00F12E8E"/>
    <w:rsid w:val="00F167C2"/>
    <w:rsid w:val="00F22DF2"/>
    <w:rsid w:val="00F30318"/>
    <w:rsid w:val="00F30364"/>
    <w:rsid w:val="00F32796"/>
    <w:rsid w:val="00F355A5"/>
    <w:rsid w:val="00F35C80"/>
    <w:rsid w:val="00F37563"/>
    <w:rsid w:val="00F40A99"/>
    <w:rsid w:val="00F41066"/>
    <w:rsid w:val="00F4242D"/>
    <w:rsid w:val="00F42958"/>
    <w:rsid w:val="00F43EAF"/>
    <w:rsid w:val="00F4475E"/>
    <w:rsid w:val="00F44893"/>
    <w:rsid w:val="00F4495B"/>
    <w:rsid w:val="00F47A5C"/>
    <w:rsid w:val="00F47C52"/>
    <w:rsid w:val="00F504C1"/>
    <w:rsid w:val="00F519D7"/>
    <w:rsid w:val="00F52C87"/>
    <w:rsid w:val="00F544A5"/>
    <w:rsid w:val="00F545CD"/>
    <w:rsid w:val="00F613A3"/>
    <w:rsid w:val="00F61A5D"/>
    <w:rsid w:val="00F61F8E"/>
    <w:rsid w:val="00F635E1"/>
    <w:rsid w:val="00F644A4"/>
    <w:rsid w:val="00F65E2E"/>
    <w:rsid w:val="00F65F14"/>
    <w:rsid w:val="00F66856"/>
    <w:rsid w:val="00F70800"/>
    <w:rsid w:val="00F708FF"/>
    <w:rsid w:val="00F70D71"/>
    <w:rsid w:val="00F71408"/>
    <w:rsid w:val="00F71F6A"/>
    <w:rsid w:val="00F724DA"/>
    <w:rsid w:val="00F75A21"/>
    <w:rsid w:val="00F75A49"/>
    <w:rsid w:val="00F81464"/>
    <w:rsid w:val="00F8153B"/>
    <w:rsid w:val="00F90724"/>
    <w:rsid w:val="00F9189A"/>
    <w:rsid w:val="00F92864"/>
    <w:rsid w:val="00F929E1"/>
    <w:rsid w:val="00F92E38"/>
    <w:rsid w:val="00F93FC6"/>
    <w:rsid w:val="00F94058"/>
    <w:rsid w:val="00F977E4"/>
    <w:rsid w:val="00F97EAE"/>
    <w:rsid w:val="00FA0407"/>
    <w:rsid w:val="00FA216B"/>
    <w:rsid w:val="00FA501F"/>
    <w:rsid w:val="00FA556F"/>
    <w:rsid w:val="00FA60D3"/>
    <w:rsid w:val="00FA65C6"/>
    <w:rsid w:val="00FA76C2"/>
    <w:rsid w:val="00FB5CFB"/>
    <w:rsid w:val="00FB60D4"/>
    <w:rsid w:val="00FB6212"/>
    <w:rsid w:val="00FB687F"/>
    <w:rsid w:val="00FB7FF6"/>
    <w:rsid w:val="00FC04A7"/>
    <w:rsid w:val="00FC3710"/>
    <w:rsid w:val="00FC39FD"/>
    <w:rsid w:val="00FC3A10"/>
    <w:rsid w:val="00FD5F5A"/>
    <w:rsid w:val="00FD6FD0"/>
    <w:rsid w:val="00FE09B1"/>
    <w:rsid w:val="00FE321A"/>
    <w:rsid w:val="00FE3FD2"/>
    <w:rsid w:val="00FE49B6"/>
    <w:rsid w:val="00FE6D49"/>
    <w:rsid w:val="00FE7A8E"/>
    <w:rsid w:val="00FF0670"/>
    <w:rsid w:val="00FF2926"/>
    <w:rsid w:val="00FF4EB5"/>
    <w:rsid w:val="00FF6792"/>
    <w:rsid w:val="00FF6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38A363"/>
  <w15:chartTrackingRefBased/>
  <w15:docId w15:val="{B1091288-736F-4B53-ADB2-6A05BDA13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0D5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gkelc">
    <w:name w:val="hgkelc"/>
    <w:basedOn w:val="DefaultParagraphFont"/>
    <w:rsid w:val="00BD40D5"/>
  </w:style>
  <w:style w:type="paragraph" w:styleId="NoSpacing">
    <w:name w:val="No Spacing"/>
    <w:link w:val="NoSpacingChar"/>
    <w:uiPriority w:val="1"/>
    <w:qFormat/>
    <w:rsid w:val="00BD40D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D40D5"/>
  </w:style>
  <w:style w:type="character" w:styleId="Strong">
    <w:name w:val="Strong"/>
    <w:basedOn w:val="DefaultParagraphFont"/>
    <w:uiPriority w:val="22"/>
    <w:qFormat/>
    <w:rsid w:val="00BD40D5"/>
    <w:rPr>
      <w:b/>
      <w:bCs/>
      <w:color w:val="auto"/>
    </w:rPr>
  </w:style>
  <w:style w:type="character" w:styleId="HTMLCode">
    <w:name w:val="HTML Code"/>
    <w:basedOn w:val="DefaultParagraphFont"/>
    <w:uiPriority w:val="99"/>
    <w:semiHidden/>
    <w:unhideWhenUsed/>
    <w:rsid w:val="00BD40D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BD40D5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sid w:val="00BD40D5"/>
  </w:style>
  <w:style w:type="numbering" w:customStyle="1" w:styleId="WWNum1">
    <w:name w:val="WWNum1"/>
    <w:basedOn w:val="NoList"/>
    <w:rsid w:val="00842BBA"/>
    <w:pPr>
      <w:numPr>
        <w:numId w:val="31"/>
      </w:numPr>
    </w:pPr>
  </w:style>
  <w:style w:type="paragraph" w:customStyle="1" w:styleId="Normal1">
    <w:name w:val="Normal1"/>
    <w:rsid w:val="00CA2CE7"/>
    <w:rPr>
      <w:rFonts w:ascii="Calibri" w:eastAsia="Calibri" w:hAnsi="Calibri" w:cs="Calibri"/>
    </w:rPr>
  </w:style>
  <w:style w:type="paragraph" w:customStyle="1" w:styleId="Standard">
    <w:name w:val="Standard"/>
    <w:rsid w:val="00B07D3D"/>
    <w:pPr>
      <w:suppressAutoHyphens/>
      <w:autoSpaceDN w:val="0"/>
      <w:spacing w:after="0" w:line="240" w:lineRule="auto"/>
      <w:textAlignment w:val="baseline"/>
    </w:pPr>
    <w:rPr>
      <w:rFonts w:ascii="Calibri" w:eastAsia="SimSun" w:hAnsi="Calibri" w:cs="F"/>
      <w:kern w:val="3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724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24CF"/>
  </w:style>
  <w:style w:type="paragraph" w:styleId="Footer">
    <w:name w:val="footer"/>
    <w:basedOn w:val="Normal"/>
    <w:link w:val="FooterChar"/>
    <w:uiPriority w:val="99"/>
    <w:unhideWhenUsed/>
    <w:rsid w:val="00E724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24CF"/>
  </w:style>
  <w:style w:type="character" w:styleId="Hyperlink">
    <w:name w:val="Hyperlink"/>
    <w:basedOn w:val="DefaultParagraphFont"/>
    <w:uiPriority w:val="99"/>
    <w:unhideWhenUsed/>
    <w:rsid w:val="00E724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33E11B-C594-44BA-A7B7-B57B1BF998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1387</Words>
  <Characters>7908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3Star</dc:creator>
  <cp:keywords/>
  <dc:description/>
  <cp:lastModifiedBy>Noman Ahmad</cp:lastModifiedBy>
  <cp:revision>8</cp:revision>
  <dcterms:created xsi:type="dcterms:W3CDTF">2023-08-16T03:19:00Z</dcterms:created>
  <dcterms:modified xsi:type="dcterms:W3CDTF">2023-09-28T03:00:00Z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524489408d67659735e5e14c7a31ecbda7aa3acc7b3b2e03ed882be7b4aa16a5</vt:lpwstr>
  </property>
</Properties>
</file>