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F13F6" w14:textId="70A03AB0" w:rsidR="00E30515" w:rsidRPr="00E30515" w:rsidRDefault="00E30515" w:rsidP="00E30515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Theme="majorBidi" w:hAnsiTheme="majorBidi"/>
          <w:color w:val="F4B083" w:themeColor="accent2" w:themeTint="99"/>
          <w:sz w:val="36"/>
          <w:szCs w:val="36"/>
        </w:rPr>
      </w:pPr>
      <w:r w:rsidRPr="00E30515">
        <w:rPr>
          <w:rFonts w:asciiTheme="majorBidi" w:hAnsiTheme="majorBidi"/>
          <w:color w:val="4472C4" w:themeColor="accent1"/>
          <w:sz w:val="36"/>
          <w:szCs w:val="36"/>
          <w:lang w:val="en"/>
        </w:rPr>
        <w:t>LVM</w:t>
      </w:r>
    </w:p>
    <w:p w14:paraId="590D7093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is LVM and its full form?</w:t>
      </w:r>
    </w:p>
    <w:p w14:paraId="73A497AF" w14:textId="7613493A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color w:val="F79646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Why </w:t>
      </w:r>
      <w:r w:rsidR="009D31DD" w:rsidRPr="006F4148">
        <w:rPr>
          <w:rFonts w:asciiTheme="majorBidi" w:hAnsiTheme="majorBidi"/>
          <w:sz w:val="24"/>
          <w:szCs w:val="24"/>
        </w:rPr>
        <w:t>do we</w:t>
      </w:r>
      <w:r w:rsidRPr="006F4148">
        <w:rPr>
          <w:rFonts w:asciiTheme="majorBidi" w:hAnsiTheme="majorBidi"/>
          <w:sz w:val="24"/>
          <w:szCs w:val="24"/>
        </w:rPr>
        <w:t xml:space="preserve"> use LVM in Linux?</w:t>
      </w:r>
    </w:p>
    <w:p w14:paraId="0C5BFE14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color w:val="F79646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Why create an LVM partition?</w:t>
      </w:r>
      <w:r>
        <w:rPr>
          <w:rFonts w:asciiTheme="majorBidi" w:hAnsiTheme="majorBidi"/>
          <w:sz w:val="24"/>
          <w:szCs w:val="24"/>
        </w:rPr>
        <w:t xml:space="preserve"> </w:t>
      </w:r>
    </w:p>
    <w:p w14:paraId="27FD7C88" w14:textId="08F06910" w:rsidR="00E30515" w:rsidRPr="00E30515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many LVM partitions are allowed?</w:t>
      </w:r>
    </w:p>
    <w:p w14:paraId="6399733F" w14:textId="0D8DEAEB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color w:val="F79646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What Is </w:t>
      </w:r>
      <w:r w:rsidR="009D7CA6" w:rsidRPr="006F4148">
        <w:rPr>
          <w:rFonts w:asciiTheme="majorBidi" w:hAnsiTheme="majorBidi"/>
          <w:sz w:val="24"/>
          <w:szCs w:val="24"/>
        </w:rPr>
        <w:t>the</w:t>
      </w:r>
      <w:r w:rsidRPr="006F4148">
        <w:rPr>
          <w:rFonts w:asciiTheme="majorBidi" w:hAnsiTheme="majorBidi"/>
          <w:sz w:val="24"/>
          <w:szCs w:val="24"/>
        </w:rPr>
        <w:t xml:space="preserve"> Difference Between Lvm And Raid?</w:t>
      </w:r>
    </w:p>
    <w:p w14:paraId="5CAD56C9" w14:textId="77777777" w:rsidR="00E30515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b/>
          <w:bCs/>
          <w:color w:val="F4B083" w:themeColor="accent2" w:themeTint="99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Is it possible to increase the logical volume?</w:t>
      </w:r>
      <w:r w:rsidRPr="00E30515">
        <w:rPr>
          <w:rFonts w:asciiTheme="majorBidi" w:hAnsiTheme="majorBidi"/>
          <w:b/>
          <w:bCs/>
          <w:color w:val="FFFFFF" w:themeColor="background1"/>
          <w:sz w:val="32"/>
          <w:szCs w:val="32"/>
          <w:highlight w:val="red"/>
        </w:rPr>
        <w:t xml:space="preserve">       </w:t>
      </w:r>
    </w:p>
    <w:p w14:paraId="10E72E0D" w14:textId="4CA48900" w:rsidR="00E30515" w:rsidRPr="00E30515" w:rsidRDefault="00E30515" w:rsidP="00E30515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Theme="majorBidi" w:hAnsiTheme="majorBidi"/>
          <w:color w:val="4472C4" w:themeColor="accent1"/>
          <w:sz w:val="36"/>
          <w:szCs w:val="36"/>
        </w:rPr>
      </w:pPr>
      <w:r w:rsidRPr="00E30515">
        <w:rPr>
          <w:rFonts w:asciiTheme="majorBidi" w:hAnsiTheme="majorBidi"/>
          <w:color w:val="4472C4" w:themeColor="accent1"/>
          <w:sz w:val="36"/>
          <w:szCs w:val="36"/>
        </w:rPr>
        <w:t>RAID</w:t>
      </w:r>
    </w:p>
    <w:p w14:paraId="0FDE6D5C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Is Raid?</w:t>
      </w:r>
    </w:p>
    <w:p w14:paraId="63162495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Are The Advantages Of Raid?</w:t>
      </w:r>
    </w:p>
    <w:p w14:paraId="638650E0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Are Different Levels Of Raid?</w:t>
      </w:r>
    </w:p>
    <w:p w14:paraId="32D99F08" w14:textId="61E19B1D" w:rsidR="00E30515" w:rsidRPr="006F4148" w:rsidRDefault="00B42B0C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What’s</w:t>
      </w:r>
      <w:r w:rsidR="00E30515" w:rsidRPr="006F4148">
        <w:rPr>
          <w:rFonts w:asciiTheme="majorBidi" w:hAnsiTheme="majorBidi"/>
          <w:sz w:val="24"/>
          <w:szCs w:val="24"/>
        </w:rPr>
        <w:t xml:space="preserve"> The Difference Between Raid0 &amp; Raid</w:t>
      </w:r>
      <w:r w:rsidRPr="006F4148">
        <w:rPr>
          <w:rFonts w:asciiTheme="majorBidi" w:hAnsiTheme="majorBidi"/>
          <w:sz w:val="24"/>
          <w:szCs w:val="24"/>
        </w:rPr>
        <w:t>1?</w:t>
      </w:r>
    </w:p>
    <w:p w14:paraId="61B6C0D5" w14:textId="3F456906" w:rsidR="00E30515" w:rsidRPr="006F4148" w:rsidRDefault="00B42B0C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What’s</w:t>
      </w:r>
      <w:r w:rsidR="00E30515" w:rsidRPr="006F4148">
        <w:rPr>
          <w:rFonts w:asciiTheme="majorBidi" w:hAnsiTheme="majorBidi"/>
          <w:sz w:val="24"/>
          <w:szCs w:val="24"/>
        </w:rPr>
        <w:t xml:space="preserve"> The Difference Between Raid1 </w:t>
      </w:r>
      <w:r w:rsidRPr="006F4148">
        <w:rPr>
          <w:rFonts w:asciiTheme="majorBidi" w:hAnsiTheme="majorBidi"/>
          <w:sz w:val="24"/>
          <w:szCs w:val="24"/>
        </w:rPr>
        <w:t>and</w:t>
      </w:r>
      <w:r w:rsidR="00E30515" w:rsidRPr="006F4148">
        <w:rPr>
          <w:rFonts w:asciiTheme="majorBidi" w:hAnsiTheme="majorBidi"/>
          <w:sz w:val="24"/>
          <w:szCs w:val="24"/>
        </w:rPr>
        <w:t xml:space="preserve"> Raid</w:t>
      </w:r>
      <w:r w:rsidRPr="006F4148">
        <w:rPr>
          <w:rFonts w:asciiTheme="majorBidi" w:hAnsiTheme="majorBidi"/>
          <w:sz w:val="24"/>
          <w:szCs w:val="24"/>
        </w:rPr>
        <w:t>5?</w:t>
      </w:r>
    </w:p>
    <w:p w14:paraId="3B109DCC" w14:textId="6EFC7319" w:rsidR="00E30515" w:rsidRPr="006F4148" w:rsidRDefault="00B42B0C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What’s</w:t>
      </w:r>
      <w:r w:rsidR="00E30515" w:rsidRPr="006F4148">
        <w:rPr>
          <w:rFonts w:asciiTheme="majorBidi" w:hAnsiTheme="majorBidi"/>
          <w:sz w:val="24"/>
          <w:szCs w:val="24"/>
        </w:rPr>
        <w:t xml:space="preserve"> The Difference Between Raid three &amp; Raid </w:t>
      </w:r>
      <w:r w:rsidRPr="006F4148">
        <w:rPr>
          <w:rFonts w:asciiTheme="majorBidi" w:hAnsiTheme="majorBidi"/>
          <w:sz w:val="24"/>
          <w:szCs w:val="24"/>
        </w:rPr>
        <w:t>five?</w:t>
      </w:r>
    </w:p>
    <w:p w14:paraId="07825C9A" w14:textId="2CA7ED4B" w:rsidR="00E30515" w:rsidRPr="006F4148" w:rsidRDefault="00B42B0C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What’s</w:t>
      </w:r>
      <w:r w:rsidR="00E30515" w:rsidRPr="006F4148">
        <w:rPr>
          <w:rFonts w:asciiTheme="majorBidi" w:hAnsiTheme="majorBidi"/>
          <w:sz w:val="24"/>
          <w:szCs w:val="24"/>
        </w:rPr>
        <w:t xml:space="preserve"> The Difference Between Raid01 &amp; Raid10?</w:t>
      </w:r>
    </w:p>
    <w:p w14:paraId="2F2729FB" w14:textId="3D73D846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Many Minimum Disk Drives Are Needed For R0,r1,r5,r10,r</w:t>
      </w:r>
      <w:r w:rsidR="00B42B0C" w:rsidRPr="006F4148">
        <w:rPr>
          <w:rFonts w:asciiTheme="majorBidi" w:hAnsiTheme="majorBidi"/>
          <w:sz w:val="24"/>
          <w:szCs w:val="24"/>
        </w:rPr>
        <w:t>01?</w:t>
      </w:r>
    </w:p>
    <w:p w14:paraId="0C825834" w14:textId="550B5CB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. How Raid 5 Works </w:t>
      </w:r>
      <w:r w:rsidR="00B42B0C" w:rsidRPr="006F4148">
        <w:rPr>
          <w:rFonts w:asciiTheme="majorBidi" w:hAnsiTheme="majorBidi"/>
          <w:sz w:val="24"/>
          <w:szCs w:val="24"/>
        </w:rPr>
        <w:t>and</w:t>
      </w:r>
      <w:r w:rsidRPr="006F4148">
        <w:rPr>
          <w:rFonts w:asciiTheme="majorBidi" w:hAnsiTheme="majorBidi"/>
          <w:sz w:val="24"/>
          <w:szCs w:val="24"/>
        </w:rPr>
        <w:t xml:space="preserve"> How Parity Is Calculated </w:t>
      </w:r>
    </w:p>
    <w:p w14:paraId="7F7E8A72" w14:textId="16ACECC1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What Is </w:t>
      </w:r>
      <w:r w:rsidR="00175357" w:rsidRPr="006F4148">
        <w:rPr>
          <w:rFonts w:asciiTheme="majorBidi" w:hAnsiTheme="majorBidi"/>
          <w:sz w:val="24"/>
          <w:szCs w:val="24"/>
        </w:rPr>
        <w:t>a</w:t>
      </w:r>
      <w:r w:rsidRPr="006F4148">
        <w:rPr>
          <w:rFonts w:asciiTheme="majorBidi" w:hAnsiTheme="majorBidi"/>
          <w:sz w:val="24"/>
          <w:szCs w:val="24"/>
        </w:rPr>
        <w:t xml:space="preserve"> Raid Array </w:t>
      </w:r>
    </w:p>
    <w:p w14:paraId="34922329" w14:textId="6E16232E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. What Is </w:t>
      </w:r>
      <w:r w:rsidR="00175357" w:rsidRPr="006F4148">
        <w:rPr>
          <w:rFonts w:asciiTheme="majorBidi" w:hAnsiTheme="majorBidi"/>
          <w:sz w:val="24"/>
          <w:szCs w:val="24"/>
        </w:rPr>
        <w:t>a</w:t>
      </w:r>
      <w:r w:rsidRPr="006F4148">
        <w:rPr>
          <w:rFonts w:asciiTheme="majorBidi" w:hAnsiTheme="majorBidi"/>
          <w:sz w:val="24"/>
          <w:szCs w:val="24"/>
        </w:rPr>
        <w:t xml:space="preserve"> Logical Drive </w:t>
      </w:r>
      <w:r w:rsidR="00B35E27" w:rsidRPr="006F4148">
        <w:rPr>
          <w:rFonts w:asciiTheme="majorBidi" w:hAnsiTheme="majorBidi"/>
          <w:sz w:val="24"/>
          <w:szCs w:val="24"/>
        </w:rPr>
        <w:t>or</w:t>
      </w:r>
      <w:r w:rsidRPr="006F4148">
        <w:rPr>
          <w:rFonts w:asciiTheme="majorBidi" w:hAnsiTheme="majorBidi"/>
          <w:sz w:val="24"/>
          <w:szCs w:val="24"/>
        </w:rPr>
        <w:t xml:space="preserve"> Virtual </w:t>
      </w:r>
      <w:r w:rsidR="00B42B0C" w:rsidRPr="006F4148">
        <w:rPr>
          <w:rFonts w:asciiTheme="majorBidi" w:hAnsiTheme="majorBidi"/>
          <w:sz w:val="24"/>
          <w:szCs w:val="24"/>
        </w:rPr>
        <w:t>Drive?</w:t>
      </w:r>
    </w:p>
    <w:p w14:paraId="655BBD86" w14:textId="28082E51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 What Is Rebuilding </w:t>
      </w:r>
      <w:r w:rsidR="00B35E27" w:rsidRPr="006F4148">
        <w:rPr>
          <w:rFonts w:asciiTheme="majorBidi" w:hAnsiTheme="majorBidi"/>
          <w:sz w:val="24"/>
          <w:szCs w:val="24"/>
        </w:rPr>
        <w:t>of</w:t>
      </w:r>
      <w:r w:rsidRPr="006F4148">
        <w:rPr>
          <w:rFonts w:asciiTheme="majorBidi" w:hAnsiTheme="majorBidi"/>
          <w:sz w:val="24"/>
          <w:szCs w:val="24"/>
        </w:rPr>
        <w:t xml:space="preserve"> </w:t>
      </w:r>
      <w:r w:rsidR="00B42B0C" w:rsidRPr="006F4148">
        <w:rPr>
          <w:rFonts w:asciiTheme="majorBidi" w:hAnsiTheme="majorBidi"/>
          <w:sz w:val="24"/>
          <w:szCs w:val="24"/>
        </w:rPr>
        <w:t>Array?</w:t>
      </w:r>
    </w:p>
    <w:p w14:paraId="0B82B186" w14:textId="30A88023" w:rsidR="00E30515" w:rsidRPr="00E30515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color w:val="F79646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Which Is Best Raid Level </w:t>
      </w:r>
      <w:r w:rsidR="00B35E27" w:rsidRPr="006F4148">
        <w:rPr>
          <w:rFonts w:asciiTheme="majorBidi" w:hAnsiTheme="majorBidi"/>
          <w:sz w:val="24"/>
          <w:szCs w:val="24"/>
        </w:rPr>
        <w:t>for</w:t>
      </w:r>
      <w:r w:rsidRPr="006F4148">
        <w:rPr>
          <w:rFonts w:asciiTheme="majorBidi" w:hAnsiTheme="majorBidi"/>
          <w:sz w:val="24"/>
          <w:szCs w:val="24"/>
        </w:rPr>
        <w:t xml:space="preserve"> Performance </w:t>
      </w:r>
      <w:r w:rsidR="00D964E7" w:rsidRPr="006F4148">
        <w:rPr>
          <w:rFonts w:asciiTheme="majorBidi" w:hAnsiTheme="majorBidi"/>
          <w:sz w:val="24"/>
          <w:szCs w:val="24"/>
        </w:rPr>
        <w:t>and</w:t>
      </w:r>
      <w:r w:rsidRPr="006F4148">
        <w:rPr>
          <w:rFonts w:asciiTheme="majorBidi" w:hAnsiTheme="majorBidi"/>
          <w:sz w:val="24"/>
          <w:szCs w:val="24"/>
        </w:rPr>
        <w:t xml:space="preserve"> Which Is Best For Redundancy?</w:t>
      </w:r>
    </w:p>
    <w:p w14:paraId="00D8EC7A" w14:textId="5548F476" w:rsidR="00E30515" w:rsidRPr="006F4148" w:rsidRDefault="00E30515" w:rsidP="00E30515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Theme="majorBidi" w:hAnsiTheme="majorBidi"/>
          <w:color w:val="F79646"/>
          <w:sz w:val="24"/>
          <w:szCs w:val="24"/>
        </w:rPr>
      </w:pPr>
      <w:r w:rsidRPr="00E30515">
        <w:rPr>
          <w:rFonts w:asciiTheme="majorBidi" w:hAnsiTheme="majorBidi"/>
          <w:color w:val="4472C4" w:themeColor="accent1"/>
          <w:sz w:val="40"/>
          <w:szCs w:val="40"/>
        </w:rPr>
        <w:t>NFS</w:t>
      </w:r>
    </w:p>
    <w:p w14:paraId="2FE10E1D" w14:textId="07A6D424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Why </w:t>
      </w:r>
      <w:r w:rsidR="00B42B0C" w:rsidRPr="006F4148">
        <w:rPr>
          <w:rFonts w:asciiTheme="majorBidi" w:hAnsiTheme="majorBidi"/>
          <w:sz w:val="24"/>
          <w:szCs w:val="24"/>
        </w:rPr>
        <w:t>use</w:t>
      </w:r>
      <w:r w:rsidRPr="006F4148">
        <w:rPr>
          <w:rFonts w:asciiTheme="majorBidi" w:hAnsiTheme="majorBidi"/>
          <w:sz w:val="24"/>
          <w:szCs w:val="24"/>
        </w:rPr>
        <w:t xml:space="preserve"> </w:t>
      </w:r>
      <w:r w:rsidR="00B42B0C" w:rsidRPr="006F4148">
        <w:rPr>
          <w:rFonts w:asciiTheme="majorBidi" w:hAnsiTheme="majorBidi"/>
          <w:sz w:val="24"/>
          <w:szCs w:val="24"/>
        </w:rPr>
        <w:t>NFS?</w:t>
      </w:r>
    </w:p>
    <w:p w14:paraId="67E73D5C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is the default port of NFS server?</w:t>
      </w:r>
    </w:p>
    <w:p w14:paraId="2D29CF8F" w14:textId="199CB826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lastRenderedPageBreak/>
        <w:t xml:space="preserve">What are </w:t>
      </w:r>
      <w:r w:rsidR="005C2C07" w:rsidRPr="006F4148">
        <w:rPr>
          <w:rFonts w:asciiTheme="majorBidi" w:hAnsiTheme="majorBidi"/>
          <w:sz w:val="24"/>
          <w:szCs w:val="24"/>
        </w:rPr>
        <w:t>the configuration</w:t>
      </w:r>
      <w:r w:rsidRPr="006F4148">
        <w:rPr>
          <w:rFonts w:asciiTheme="majorBidi" w:hAnsiTheme="majorBidi"/>
          <w:sz w:val="24"/>
          <w:szCs w:val="24"/>
        </w:rPr>
        <w:t xml:space="preserve"> files of NFS </w:t>
      </w:r>
      <w:r w:rsidR="003568CD" w:rsidRPr="006F4148">
        <w:rPr>
          <w:rFonts w:asciiTheme="majorBidi" w:hAnsiTheme="majorBidi"/>
          <w:sz w:val="24"/>
          <w:szCs w:val="24"/>
        </w:rPr>
        <w:t>server?</w:t>
      </w:r>
      <w:r w:rsidRPr="006F4148">
        <w:rPr>
          <w:rFonts w:asciiTheme="majorBidi" w:hAnsiTheme="majorBidi"/>
          <w:sz w:val="24"/>
          <w:szCs w:val="24"/>
        </w:rPr>
        <w:t xml:space="preserve"> </w:t>
      </w:r>
    </w:p>
    <w:p w14:paraId="380C7252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are different options used in /etc/exports file?</w:t>
      </w:r>
    </w:p>
    <w:p w14:paraId="508A97AB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list available nfs share on local machine &amp; remote machine?</w:t>
      </w:r>
    </w:p>
    <w:p w14:paraId="6FE959D4" w14:textId="2E07D39F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How to check </w:t>
      </w:r>
      <w:r w:rsidR="004A3162" w:rsidRPr="006F4148">
        <w:rPr>
          <w:rFonts w:asciiTheme="majorBidi" w:hAnsiTheme="majorBidi"/>
          <w:sz w:val="24"/>
          <w:szCs w:val="24"/>
        </w:rPr>
        <w:t>the nfs</w:t>
      </w:r>
      <w:r w:rsidRPr="006F4148">
        <w:rPr>
          <w:rFonts w:asciiTheme="majorBidi" w:hAnsiTheme="majorBidi"/>
          <w:sz w:val="24"/>
          <w:szCs w:val="24"/>
        </w:rPr>
        <w:t xml:space="preserve"> server version?</w:t>
      </w:r>
    </w:p>
    <w:p w14:paraId="66280AA1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reexport all the directories of ‘/etc/exports’ file?</w:t>
      </w:r>
    </w:p>
    <w:p w14:paraId="292CC2FE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view currently shared NFS shares?</w:t>
      </w:r>
    </w:p>
    <w:p w14:paraId="35415175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mount NFS share on the client systems?</w:t>
      </w:r>
    </w:p>
    <w:p w14:paraId="25DEBE69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umount a NFS filesystem?</w:t>
      </w:r>
    </w:p>
    <w:p w14:paraId="6D3B91DE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get a list of clients connected to the NFS server?</w:t>
      </w:r>
    </w:p>
    <w:p w14:paraId="2157D5AE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ports must be open in firewall for NFS to work?</w:t>
      </w:r>
    </w:p>
    <w:p w14:paraId="41AD3A92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view NFS shares from client systems?</w:t>
      </w:r>
    </w:p>
    <w:p w14:paraId="2DACBC05" w14:textId="2110DB83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How to mount NFS filesystems at </w:t>
      </w:r>
      <w:r w:rsidR="005B588D" w:rsidRPr="006F4148">
        <w:rPr>
          <w:rFonts w:asciiTheme="majorBidi" w:hAnsiTheme="majorBidi"/>
          <w:sz w:val="24"/>
          <w:szCs w:val="24"/>
        </w:rPr>
        <w:t>Boot</w:t>
      </w:r>
      <w:r w:rsidRPr="006F4148">
        <w:rPr>
          <w:rFonts w:asciiTheme="majorBidi" w:hAnsiTheme="majorBidi"/>
          <w:sz w:val="24"/>
          <w:szCs w:val="24"/>
        </w:rPr>
        <w:t xml:space="preserve"> time?</w:t>
      </w:r>
    </w:p>
    <w:p w14:paraId="56B5E282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configure firewalld on NFS server?</w:t>
      </w:r>
    </w:p>
    <w:p w14:paraId="1ABF7523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Is it possible to run other servers on a machine that runs an NFS server? If yes, then how?</w:t>
      </w:r>
    </w:p>
    <w:p w14:paraId="3DFD865F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Are there any limitations regarding the number of files that can be stored in one NFS directory?</w:t>
      </w:r>
    </w:p>
    <w:p w14:paraId="4218CF5E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Do NFS clients need to have their own local storage devices?</w:t>
      </w:r>
    </w:p>
    <w:p w14:paraId="4CD80F5B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happens if a file is being written by another user while I’m trying to open it on my client?</w:t>
      </w:r>
    </w:p>
    <w:p w14:paraId="17D1F778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should I do if I get permission errors when trying to write or create files on an NFS share?</w:t>
      </w:r>
    </w:p>
    <w:p w14:paraId="6D0F6F2A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kinds of failures could occur with NFS shares?</w:t>
      </w:r>
    </w:p>
    <w:p w14:paraId="04287D6C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What’s the best way to troubleshoot issues with NFS shares?</w:t>
      </w:r>
    </w:p>
    <w:p w14:paraId="20603FB9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Can you give me examples of some real-world applications for NFS?</w:t>
      </w:r>
    </w:p>
    <w:p w14:paraId="27796B7C" w14:textId="77777777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does NFS compare to HTTP/FTP in terms of speed?</w:t>
      </w:r>
    </w:p>
    <w:p w14:paraId="781D2E43" w14:textId="77777777" w:rsidR="00E30515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security features does NFS provide?</w:t>
      </w:r>
    </w:p>
    <w:p w14:paraId="5E19D38F" w14:textId="6051B70C" w:rsidR="00E30515" w:rsidRPr="00E30515" w:rsidRDefault="00E30515" w:rsidP="00E30515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Theme="majorBidi" w:hAnsiTheme="majorBidi"/>
          <w:color w:val="4472C4" w:themeColor="accent1"/>
          <w:sz w:val="36"/>
          <w:szCs w:val="36"/>
        </w:rPr>
      </w:pPr>
      <w:r w:rsidRPr="00E30515">
        <w:rPr>
          <w:rFonts w:asciiTheme="majorBidi" w:hAnsiTheme="majorBidi"/>
          <w:color w:val="4472C4" w:themeColor="accent1"/>
          <w:sz w:val="36"/>
          <w:szCs w:val="36"/>
        </w:rPr>
        <w:lastRenderedPageBreak/>
        <w:t>SSH</w:t>
      </w:r>
    </w:p>
    <w:p w14:paraId="0AA1BD3F" w14:textId="1AAD236D" w:rsidR="00E30515" w:rsidRPr="006F4148" w:rsidRDefault="00E30515" w:rsidP="00E3051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What is the default port &amp; configuration file of SSH </w:t>
      </w:r>
      <w:r w:rsidRPr="006F4148">
        <w:rPr>
          <w:rFonts w:asciiTheme="majorBidi" w:hAnsiTheme="majorBidi"/>
          <w:sz w:val="24"/>
          <w:szCs w:val="24"/>
        </w:rPr>
        <w:t>Server?</w:t>
      </w:r>
    </w:p>
    <w:p w14:paraId="79E5E377" w14:textId="250CF256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How to change the default ssh port in </w:t>
      </w:r>
      <w:r w:rsidRPr="006F4148">
        <w:rPr>
          <w:rFonts w:asciiTheme="majorBidi" w:hAnsiTheme="majorBidi"/>
          <w:sz w:val="24"/>
          <w:szCs w:val="24"/>
        </w:rPr>
        <w:t>Linux?</w:t>
      </w:r>
    </w:p>
    <w:p w14:paraId="0354344F" w14:textId="760FC78B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What is the configuration file of ssh </w:t>
      </w:r>
      <w:r w:rsidRPr="006F4148">
        <w:rPr>
          <w:rFonts w:asciiTheme="majorBidi" w:hAnsiTheme="majorBidi"/>
          <w:sz w:val="24"/>
          <w:szCs w:val="24"/>
        </w:rPr>
        <w:t>client?</w:t>
      </w:r>
    </w:p>
    <w:p w14:paraId="506779B7" w14:textId="4CD06C6E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How to disable the root login in linux </w:t>
      </w:r>
      <w:r w:rsidRPr="006F4148">
        <w:rPr>
          <w:rFonts w:asciiTheme="majorBidi" w:hAnsiTheme="majorBidi"/>
          <w:sz w:val="24"/>
          <w:szCs w:val="24"/>
        </w:rPr>
        <w:t>server?</w:t>
      </w:r>
    </w:p>
    <w:p w14:paraId="2CB5321B" w14:textId="1308D4B1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How to allow only specific users to ssh your linux </w:t>
      </w:r>
      <w:r w:rsidRPr="006F4148">
        <w:rPr>
          <w:rFonts w:asciiTheme="majorBidi" w:hAnsiTheme="majorBidi"/>
          <w:sz w:val="24"/>
          <w:szCs w:val="24"/>
        </w:rPr>
        <w:t>server?</w:t>
      </w:r>
    </w:p>
    <w:p w14:paraId="3E50115F" w14:textId="6D081053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What is the difference between ssh &amp; </w:t>
      </w:r>
      <w:r w:rsidRPr="006F4148">
        <w:rPr>
          <w:rFonts w:asciiTheme="majorBidi" w:hAnsiTheme="majorBidi"/>
          <w:sz w:val="24"/>
          <w:szCs w:val="24"/>
        </w:rPr>
        <w:t>Telnet?</w:t>
      </w:r>
    </w:p>
    <w:p w14:paraId="20B74201" w14:textId="37DAC34A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What is the use of scp </w:t>
      </w:r>
      <w:r w:rsidRPr="006F4148">
        <w:rPr>
          <w:rFonts w:asciiTheme="majorBidi" w:hAnsiTheme="majorBidi"/>
          <w:sz w:val="24"/>
          <w:szCs w:val="24"/>
        </w:rPr>
        <w:t>command?</w:t>
      </w:r>
    </w:p>
    <w:p w14:paraId="316BE7B2" w14:textId="5D5AE8F6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How to enable </w:t>
      </w:r>
      <w:r w:rsidRPr="006F4148">
        <w:rPr>
          <w:rFonts w:asciiTheme="majorBidi" w:hAnsiTheme="majorBidi"/>
          <w:sz w:val="24"/>
          <w:szCs w:val="24"/>
        </w:rPr>
        <w:t>password less</w:t>
      </w:r>
      <w:r w:rsidRPr="006F4148">
        <w:rPr>
          <w:rFonts w:asciiTheme="majorBidi" w:hAnsiTheme="majorBidi"/>
          <w:sz w:val="24"/>
          <w:szCs w:val="24"/>
        </w:rPr>
        <w:t xml:space="preserve"> ssh authentication in </w:t>
      </w:r>
      <w:r w:rsidRPr="006F4148">
        <w:rPr>
          <w:rFonts w:asciiTheme="majorBidi" w:hAnsiTheme="majorBidi"/>
          <w:sz w:val="24"/>
          <w:szCs w:val="24"/>
        </w:rPr>
        <w:t>Linux?</w:t>
      </w:r>
    </w:p>
    <w:p w14:paraId="13A46E82" w14:textId="77F2EF18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How to check SSH server’s </w:t>
      </w:r>
      <w:r w:rsidRPr="006F4148">
        <w:rPr>
          <w:rFonts w:asciiTheme="majorBidi" w:hAnsiTheme="majorBidi"/>
          <w:sz w:val="24"/>
          <w:szCs w:val="24"/>
        </w:rPr>
        <w:t>Version?</w:t>
      </w:r>
    </w:p>
    <w:p w14:paraId="263038B6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is the configuration file for SSH server?</w:t>
      </w:r>
    </w:p>
    <w:p w14:paraId="22FC5C89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For some security reason, you need to disable the direct root login to your server? What would you do?</w:t>
      </w:r>
    </w:p>
    <w:p w14:paraId="4676B302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Consider the scenario, I want to disable direct root login and only enable access for my user only to server shell. How would you tweak SSH conf for this?</w:t>
      </w:r>
    </w:p>
    <w:p w14:paraId="52BE3941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 xml:space="preserve"> Allow</w:t>
      </w:r>
      <w:r>
        <w:rPr>
          <w:rFonts w:asciiTheme="majorBidi" w:hAnsiTheme="majorBidi"/>
          <w:sz w:val="24"/>
          <w:szCs w:val="24"/>
        </w:rPr>
        <w:t xml:space="preserve"> </w:t>
      </w:r>
      <w:r w:rsidRPr="006F4148">
        <w:rPr>
          <w:rFonts w:asciiTheme="majorBidi" w:hAnsiTheme="majorBidi"/>
          <w:sz w:val="24"/>
          <w:szCs w:val="24"/>
        </w:rPr>
        <w:t>Users, is it possible to manage access to server for Linux Groups?</w:t>
      </w:r>
    </w:p>
    <w:p w14:paraId="66A7512C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Okay, you successfully allowed some users and groups. Now I want to block one particular user/users and group from access SSH. How will you tweak SSH configuration for this?</w:t>
      </w:r>
    </w:p>
    <w:p w14:paraId="3BE1E7AA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Okay, you can connect to remote host using SSH command. How would you copy files using SSH? Is it possible?</w:t>
      </w:r>
    </w:p>
    <w:p w14:paraId="64814710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Your SSH port is non default, in this case, whether the above SCP copy command works or not?</w:t>
      </w:r>
    </w:p>
    <w:p w14:paraId="4E9016A4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What is abbreviated as SCP?</w:t>
      </w:r>
    </w:p>
    <w:p w14:paraId="08C165A7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check the SSH daemon’s status?</w:t>
      </w:r>
    </w:p>
    <w:p w14:paraId="7E65637F" w14:textId="77777777" w:rsidR="00E30515" w:rsidRPr="006F4148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to restart SSH daemon?</w:t>
      </w:r>
    </w:p>
    <w:p w14:paraId="0B958F4C" w14:textId="4639CD5F" w:rsidR="000A543B" w:rsidRPr="00E30515" w:rsidRDefault="00E30515" w:rsidP="00E3051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Theme="majorBidi" w:hAnsiTheme="majorBidi"/>
          <w:sz w:val="24"/>
          <w:szCs w:val="24"/>
        </w:rPr>
      </w:pPr>
      <w:r w:rsidRPr="006F4148">
        <w:rPr>
          <w:rFonts w:asciiTheme="majorBidi" w:hAnsiTheme="majorBidi"/>
          <w:sz w:val="24"/>
          <w:szCs w:val="24"/>
        </w:rPr>
        <w:t>How do you access GUI using SSH connection?</w:t>
      </w:r>
    </w:p>
    <w:sectPr w:rsidR="000A543B" w:rsidRPr="00E3051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F1C78"/>
    <w:multiLevelType w:val="hybridMultilevel"/>
    <w:tmpl w:val="FFFFFFFF"/>
    <w:lvl w:ilvl="0" w:tplc="17E4C43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bCs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FF93B26"/>
    <w:multiLevelType w:val="hybridMultilevel"/>
    <w:tmpl w:val="FFFFFFFF"/>
    <w:lvl w:ilvl="0" w:tplc="E586DEA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56827379">
    <w:abstractNumId w:val="0"/>
  </w:num>
  <w:num w:numId="2" w16cid:durableId="1782987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06"/>
    <w:rsid w:val="000A543B"/>
    <w:rsid w:val="00175357"/>
    <w:rsid w:val="003568CD"/>
    <w:rsid w:val="004A3162"/>
    <w:rsid w:val="005B588D"/>
    <w:rsid w:val="005C2C07"/>
    <w:rsid w:val="009D31DD"/>
    <w:rsid w:val="009D7CA6"/>
    <w:rsid w:val="00A73A06"/>
    <w:rsid w:val="00B35E27"/>
    <w:rsid w:val="00B42B0C"/>
    <w:rsid w:val="00D964E7"/>
    <w:rsid w:val="00E3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F2DB"/>
  <w15:chartTrackingRefBased/>
  <w15:docId w15:val="{8B3C6706-79FC-4166-BA47-EEB8A3AC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515"/>
    <w:rPr>
      <w:rFonts w:eastAsiaTheme="minorEastAsia" w:cs="Times New Roman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18</cp:revision>
  <dcterms:created xsi:type="dcterms:W3CDTF">2023-10-04T02:55:00Z</dcterms:created>
  <dcterms:modified xsi:type="dcterms:W3CDTF">2023-10-04T03:00:00Z</dcterms:modified>
</cp:coreProperties>
</file>