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EA20CB5" wp14:paraId="0747FBA3" wp14:textId="48CD3E26">
      <w:pPr>
        <w:pStyle w:val="Title"/>
        <w:jc w:val="center"/>
        <w:rPr>
          <w:noProof w:val="0"/>
          <w:lang w:val="en-US"/>
        </w:rPr>
      </w:pPr>
      <w:r w:rsidRPr="3EA20CB5" w:rsidR="04BCCD58">
        <w:rPr>
          <w:noProof w:val="0"/>
          <w:lang w:val="en-US"/>
        </w:rPr>
        <w:t>React and Node</w:t>
      </w:r>
      <w:r w:rsidRPr="3EA20CB5" w:rsidR="74690FE8">
        <w:rPr>
          <w:noProof w:val="0"/>
          <w:lang w:val="en-US"/>
        </w:rPr>
        <w:t>.js</w:t>
      </w:r>
      <w:r w:rsidRPr="3EA20CB5" w:rsidR="04BCCD58">
        <w:rPr>
          <w:noProof w:val="0"/>
          <w:lang w:val="en-US"/>
        </w:rPr>
        <w:t xml:space="preserve"> Assignment</w:t>
      </w:r>
    </w:p>
    <w:p xmlns:wp14="http://schemas.microsoft.com/office/word/2010/wordml" w:rsidP="38B02E5B" wp14:paraId="128A274D" wp14:textId="034411EB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3EA20CB5" wp14:paraId="2015D2FB" wp14:textId="506FCD89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A20CB5" w:rsidR="04BCCD58">
        <w:rPr>
          <w:noProof w:val="0"/>
          <w:lang w:val="en-US"/>
        </w:rPr>
        <w:t>Task Description:</w:t>
      </w:r>
    </w:p>
    <w:p w:rsidR="04BCCD58" w:rsidP="3EA20CB5" w:rsidRDefault="04BCCD58" w14:paraId="5063FB26" w14:textId="61869973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A20CB5" w:rsidR="04BCCD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full-stack application that displays hotel details. </w:t>
      </w:r>
      <w:r w:rsidRPr="3EA20CB5" w:rsidR="14F9EC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Develop a React frontend to show the hotel information and create REST APIs using Express.js and PostgreSQL to serve the data. Reuse HTML and CSS from the last assignment, adhering to proper </w:t>
      </w:r>
      <w:r w:rsidRPr="3EA20CB5" w:rsidR="14F9EC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React</w:t>
      </w:r>
      <w:r w:rsidRPr="3EA20CB5" w:rsidR="14F9EC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EA20CB5" w:rsidR="14F9EC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  <w:r w:rsidRPr="3EA20CB5" w:rsidR="14F9EC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conventions.</w:t>
      </w:r>
    </w:p>
    <w:p xmlns:wp14="http://schemas.microsoft.com/office/word/2010/wordml" w:rsidP="38B02E5B" wp14:paraId="138AC9EA" wp14:textId="3A221C52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3EA20CB5" wp14:paraId="1878F6C6" wp14:textId="68B32E2A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A20CB5" w:rsidR="04BCCD58">
        <w:rPr>
          <w:noProof w:val="0"/>
          <w:lang w:val="en-US"/>
        </w:rPr>
        <w:t>Requirements:</w:t>
      </w:r>
    </w:p>
    <w:p w:rsidR="04BCCD58" w:rsidP="3EA20CB5" w:rsidRDefault="04BCCD58" w14:paraId="57E17415" w14:textId="6AD280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A20CB5" w:rsidR="04BCCD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 the entire frontend </w:t>
      </w:r>
      <w:r w:rsidRPr="3EA20CB5" w:rsidR="7D3995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using React components, reusing components where appropriate.</w:t>
      </w:r>
    </w:p>
    <w:p w:rsidR="7D3995AB" w:rsidP="3EA20CB5" w:rsidRDefault="7D3995AB" w14:paraId="165AFDD1" w14:textId="4C00D5AE">
      <w:pPr>
        <w:pStyle w:val="ListParagraph"/>
        <w:numPr>
          <w:ilvl w:val="0"/>
          <w:numId w:val="1"/>
        </w:numPr>
        <w:rPr/>
      </w:pPr>
      <w:r w:rsidRPr="3EA20CB5" w:rsidR="7D3995AB">
        <w:rPr>
          <w:noProof w:val="0"/>
          <w:lang w:val="en-US"/>
        </w:rPr>
        <w:t>Develop REST APIs to serve hotel details from a PostgreSQL database.</w:t>
      </w:r>
    </w:p>
    <w:p xmlns:wp14="http://schemas.microsoft.com/office/word/2010/wordml" w:rsidP="38B02E5B" wp14:paraId="447C69B5" wp14:textId="4A70CA9C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3EA20CB5" wp14:paraId="08D5FAAB" wp14:textId="0C266384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A20CB5" w:rsidR="04BCCD58">
        <w:rPr>
          <w:noProof w:val="0"/>
          <w:lang w:val="en-US"/>
        </w:rPr>
        <w:t>Design:</w:t>
      </w:r>
    </w:p>
    <w:p xmlns:wp14="http://schemas.microsoft.com/office/word/2010/wordml" w:rsidP="38B02E5B" wp14:paraId="5F7906DC" wp14:textId="044752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74b253e8ea934583">
        <w:r w:rsidRPr="38B02E5B" w:rsidR="04BCCD5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lang w:val="en-US"/>
          </w:rPr>
          <w:t>desktop.png</w:t>
        </w:r>
      </w:hyperlink>
    </w:p>
    <w:p xmlns:wp14="http://schemas.microsoft.com/office/word/2010/wordml" w:rsidP="38B02E5B" wp14:paraId="7FBA7A3D" wp14:textId="249E95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87e5d7f3c1564918">
        <w:r w:rsidRPr="38B02E5B" w:rsidR="04BCCD5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lang w:val="en-US"/>
          </w:rPr>
          <w:t>mobile.png</w:t>
        </w:r>
      </w:hyperlink>
    </w:p>
    <w:p xmlns:wp14="http://schemas.microsoft.com/office/word/2010/wordml" w:rsidP="38B02E5B" wp14:paraId="3C6FAF8E" wp14:textId="199DF003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3EA20CB5" wp14:paraId="5E79268C" wp14:textId="7FAB9FCA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A20CB5" w:rsidR="04BCCD58">
        <w:rPr>
          <w:noProof w:val="0"/>
          <w:lang w:val="en-US"/>
        </w:rPr>
        <w:t>Acceptance Criteria:</w:t>
      </w:r>
    </w:p>
    <w:p xmlns:wp14="http://schemas.microsoft.com/office/word/2010/wordml" w:rsidP="3EA20CB5" wp14:paraId="0FB7BB0B" wp14:textId="160E53C8">
      <w:pPr>
        <w:pStyle w:val="Heading3"/>
      </w:pPr>
      <w:r w:rsidRPr="3EA20CB5" w:rsidR="5192BA9C">
        <w:rPr>
          <w:noProof w:val="0"/>
          <w:lang w:val="en-US"/>
        </w:rPr>
        <w:t>Technologies to Use:</w:t>
      </w:r>
    </w:p>
    <w:p xmlns:wp14="http://schemas.microsoft.com/office/word/2010/wordml" w:rsidP="3EA20CB5" wp14:paraId="3DDEC8D0" wp14:textId="70376C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React</w:t>
      </w:r>
    </w:p>
    <w:p xmlns:wp14="http://schemas.microsoft.com/office/word/2010/wordml" w:rsidP="3EA20CB5" wp14:paraId="57875F68" wp14:textId="36D1C7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Node</w:t>
      </w:r>
      <w:r w:rsidRPr="3EA20CB5" w:rsidR="3B89FBF6">
        <w:rPr>
          <w:rFonts w:ascii="Calibri" w:hAnsi="Calibri" w:eastAsia="Calibri" w:cs="Calibri"/>
          <w:noProof w:val="0"/>
          <w:sz w:val="24"/>
          <w:szCs w:val="24"/>
          <w:lang w:val="en-US"/>
        </w:rPr>
        <w:t>.js</w:t>
      </w: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 Express</w:t>
      </w:r>
      <w:r w:rsidRPr="3EA20CB5" w:rsidR="5E59F658">
        <w:rPr>
          <w:rFonts w:ascii="Calibri" w:hAnsi="Calibri" w:eastAsia="Calibri" w:cs="Calibri"/>
          <w:noProof w:val="0"/>
          <w:sz w:val="24"/>
          <w:szCs w:val="24"/>
          <w:lang w:val="en-US"/>
        </w:rPr>
        <w:t>.js</w:t>
      </w: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framework</w:t>
      </w:r>
    </w:p>
    <w:p xmlns:wp14="http://schemas.microsoft.com/office/word/2010/wordml" w:rsidP="3EA20CB5" wp14:paraId="453CD175" wp14:textId="1F460D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PostgreSQL</w:t>
      </w:r>
    </w:p>
    <w:p xmlns:wp14="http://schemas.microsoft.com/office/word/2010/wordml" w:rsidP="3EA20CB5" wp14:paraId="76B4C5DE" wp14:textId="54EEF5D7">
      <w:pPr>
        <w:pStyle w:val="Heading3"/>
        <w:rPr>
          <w:noProof w:val="0"/>
          <w:lang w:val="en-US"/>
        </w:rPr>
      </w:pPr>
      <w:r w:rsidRPr="3EA20CB5" w:rsidR="5192BA9C">
        <w:rPr>
          <w:noProof w:val="0"/>
          <w:lang w:val="en-US"/>
        </w:rPr>
        <w:t>Project Specifications:</w:t>
      </w:r>
    </w:p>
    <w:p xmlns:wp14="http://schemas.microsoft.com/office/word/2010/wordml" w:rsidP="3EA20CB5" wp14:paraId="4A35A0E4" wp14:textId="0496AEA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Frontend:</w:t>
      </w:r>
    </w:p>
    <w:p xmlns:wp14="http://schemas.microsoft.com/office/word/2010/wordml" w:rsidP="3EA20CB5" wp14:paraId="2A8412A1" wp14:textId="0C2B69B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Implement the entire frontend using React components.</w:t>
      </w:r>
    </w:p>
    <w:p xmlns:wp14="http://schemas.microsoft.com/office/word/2010/wordml" w:rsidP="3EA20CB5" wp14:paraId="7C4DCA97" wp14:textId="02E739A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Reuse components where appropriate.</w:t>
      </w:r>
    </w:p>
    <w:p xmlns:wp14="http://schemas.microsoft.com/office/word/2010/wordml" w:rsidP="3EA20CB5" wp14:paraId="776B5CCD" wp14:textId="1840A9B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Show a shimmer loader while loading the data.</w:t>
      </w:r>
    </w:p>
    <w:p xmlns:wp14="http://schemas.microsoft.com/office/word/2010/wordml" w:rsidP="3EA20CB5" wp14:paraId="2103F9A6" wp14:textId="0864A3E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Maintain high code quality.</w:t>
      </w:r>
    </w:p>
    <w:p xmlns:wp14="http://schemas.microsoft.com/office/word/2010/wordml" w:rsidP="3EA20CB5" wp14:paraId="3ED875BF" wp14:textId="252F218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Use a configuration JSON file for static values, such as the API base URL.</w:t>
      </w:r>
    </w:p>
    <w:p xmlns:wp14="http://schemas.microsoft.com/office/word/2010/wordml" w:rsidP="3EA20CB5" wp14:paraId="773DEACB" wp14:textId="049E4BC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793EADC1">
        <w:rPr>
          <w:rFonts w:ascii="Calibri" w:hAnsi="Calibri" w:eastAsia="Calibri" w:cs="Calibri"/>
          <w:noProof w:val="0"/>
          <w:sz w:val="24"/>
          <w:szCs w:val="24"/>
          <w:lang w:val="en-US"/>
        </w:rPr>
        <w:t>Serve the page through this r</w:t>
      </w:r>
      <w:r w:rsidRPr="3EA20CB5" w:rsidR="766C379F">
        <w:rPr>
          <w:rFonts w:ascii="Calibri" w:hAnsi="Calibri" w:eastAsia="Calibri" w:cs="Calibri"/>
          <w:noProof w:val="0"/>
          <w:sz w:val="24"/>
          <w:szCs w:val="24"/>
          <w:lang w:val="en-US"/>
        </w:rPr>
        <w:t>oute:</w:t>
      </w:r>
      <w:r w:rsidRPr="3EA20CB5" w:rsidR="5FA6F14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EA20CB5" w:rsidR="5FA6F14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/hotel</w:t>
      </w:r>
    </w:p>
    <w:p xmlns:wp14="http://schemas.microsoft.com/office/word/2010/wordml" w:rsidP="3EA20CB5" wp14:paraId="7C078290" wp14:textId="70984F5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766C37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Structure: </w:t>
      </w:r>
      <w:hyperlink r:id="R3a1420048fa541e0">
        <w:r w:rsidRPr="3EA20CB5" w:rsidR="766C379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http://localhost:3000/</w:t>
        </w:r>
        <w:r w:rsidRPr="3EA20CB5" w:rsidR="02EC86D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hotel</w:t>
        </w:r>
        <w:r w:rsidRPr="3EA20CB5" w:rsidR="766C379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/hotel-slug</w:t>
        </w:r>
      </w:hyperlink>
      <w:r w:rsidRPr="3EA20CB5" w:rsidR="766C37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EA20CB5" wp14:paraId="67146D7C" wp14:textId="4A3497D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766C37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Example: </w:t>
      </w:r>
      <w:hyperlink r:id="R833fbaa337cd466f">
        <w:r w:rsidRPr="3EA20CB5" w:rsidR="766C379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http://localhost:3000/</w:t>
        </w:r>
        <w:r w:rsidRPr="3EA20CB5" w:rsidR="7A384C6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hotel</w:t>
        </w:r>
        <w:r w:rsidRPr="3EA20CB5" w:rsidR="766C379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/redisson-blu</w:t>
        </w:r>
      </w:hyperlink>
    </w:p>
    <w:p xmlns:wp14="http://schemas.microsoft.com/office/word/2010/wordml" w:rsidP="3EA20CB5" wp14:paraId="4ED8C271" wp14:textId="3E30CD6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610C3DCE">
        <w:rPr>
          <w:rFonts w:ascii="Calibri" w:hAnsi="Calibri" w:eastAsia="Calibri" w:cs="Calibri"/>
          <w:noProof w:val="0"/>
          <w:sz w:val="24"/>
          <w:szCs w:val="24"/>
          <w:lang w:val="en-US"/>
        </w:rPr>
        <w:t>Show 404 page for any unknown slug (optional, good to have)</w:t>
      </w:r>
    </w:p>
    <w:p xmlns:wp14="http://schemas.microsoft.com/office/word/2010/wordml" w:rsidP="3EA20CB5" wp14:paraId="76C8CB6F" wp14:textId="0E46BD7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Backend:</w:t>
      </w:r>
    </w:p>
    <w:p xmlns:wp14="http://schemas.microsoft.com/office/word/2010/wordml" w:rsidP="3EA20CB5" wp14:paraId="53F4922F" wp14:textId="69A67A5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Develop REST APIs using Node</w:t>
      </w:r>
      <w:r w:rsidRPr="3EA20CB5" w:rsidR="3DA8779C">
        <w:rPr>
          <w:rFonts w:ascii="Calibri" w:hAnsi="Calibri" w:eastAsia="Calibri" w:cs="Calibri"/>
          <w:noProof w:val="0"/>
          <w:sz w:val="24"/>
          <w:szCs w:val="24"/>
          <w:lang w:val="en-US"/>
        </w:rPr>
        <w:t>.js</w:t>
      </w: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Express</w:t>
      </w:r>
      <w:r w:rsidRPr="3EA20CB5" w:rsidR="6568973E">
        <w:rPr>
          <w:rFonts w:ascii="Calibri" w:hAnsi="Calibri" w:eastAsia="Calibri" w:cs="Calibri"/>
          <w:noProof w:val="0"/>
          <w:sz w:val="24"/>
          <w:szCs w:val="24"/>
          <w:lang w:val="en-US"/>
        </w:rPr>
        <w:t>.js</w:t>
      </w: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serve hotel details from a PostgreSQL database.</w:t>
      </w:r>
    </w:p>
    <w:p xmlns:wp14="http://schemas.microsoft.com/office/word/2010/wordml" w:rsidP="3EA20CB5" wp14:paraId="3617D6DE" wp14:textId="7C266CD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Use a configuration JSON file for credentials, such as DB access.</w:t>
      </w:r>
    </w:p>
    <w:p xmlns:wp14="http://schemas.microsoft.com/office/word/2010/wordml" w:rsidP="3EA20CB5" wp14:paraId="1CEC2F9B" wp14:textId="1C13D55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Handle exceptions properly to ensure the app does not crash under any use case.</w:t>
      </w:r>
    </w:p>
    <w:p xmlns:wp14="http://schemas.microsoft.com/office/word/2010/wordml" w:rsidP="3EA20CB5" wp14:paraId="51ED5869" wp14:textId="174319A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6B5FD239">
        <w:rPr>
          <w:rFonts w:ascii="Calibri" w:hAnsi="Calibri" w:eastAsia="Calibri" w:cs="Calibri"/>
          <w:noProof w:val="0"/>
          <w:sz w:val="24"/>
          <w:szCs w:val="24"/>
          <w:lang w:val="en-US"/>
        </w:rPr>
        <w:t>Handle status code property with property response/error message (200 for success, 404 for not found, etc.)</w:t>
      </w:r>
    </w:p>
    <w:p xmlns:wp14="http://schemas.microsoft.com/office/word/2010/wordml" w:rsidP="3EA20CB5" wp14:paraId="46417D66" wp14:textId="77E1D02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Maintain high code quality.</w:t>
      </w:r>
    </w:p>
    <w:p xmlns:wp14="http://schemas.microsoft.com/office/word/2010/wordml" w:rsidP="3EA20CB5" wp14:paraId="4E7FABB8" wp14:textId="6285484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Database Schema:</w:t>
      </w:r>
    </w:p>
    <w:p xmlns:wp14="http://schemas.microsoft.com/office/word/2010/wordml" w:rsidP="3EA20CB5" wp14:paraId="756A9A01" wp14:textId="68971C3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Store the following information in the database:</w:t>
      </w:r>
    </w:p>
    <w:p xmlns:wp14="http://schemas.microsoft.com/office/word/2010/wordml" w:rsidP="3EA20CB5" wp14:paraId="004D5B67" wp14:textId="6761DDF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Hotel details:</w:t>
      </w:r>
    </w:p>
    <w:p xmlns:wp14="http://schemas.microsoft.com/office/word/2010/wordml" w:rsidP="3EA20CB5" wp14:paraId="2DCC1A16" wp14:textId="5582E53F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Slug</w:t>
      </w:r>
    </w:p>
    <w:p xmlns:wp14="http://schemas.microsoft.com/office/word/2010/wordml" w:rsidP="3EA20CB5" wp14:paraId="2FEBD64B" wp14:textId="51D85E07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Images</w:t>
      </w:r>
    </w:p>
    <w:p xmlns:wp14="http://schemas.microsoft.com/office/word/2010/wordml" w:rsidP="3EA20CB5" wp14:paraId="54A159C6" wp14:textId="7FAF5455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Title</w:t>
      </w:r>
    </w:p>
    <w:p xmlns:wp14="http://schemas.microsoft.com/office/word/2010/wordml" w:rsidP="3EA20CB5" wp14:paraId="1E8172B0" wp14:textId="3371AE70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Description</w:t>
      </w:r>
    </w:p>
    <w:p xmlns:wp14="http://schemas.microsoft.com/office/word/2010/wordml" w:rsidP="3EA20CB5" wp14:paraId="1B3A5577" wp14:textId="75DB56AE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Guest count</w:t>
      </w:r>
    </w:p>
    <w:p xmlns:wp14="http://schemas.microsoft.com/office/word/2010/wordml" w:rsidP="3EA20CB5" wp14:paraId="4F36C28C" wp14:textId="522F148B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Bedroom count</w:t>
      </w:r>
    </w:p>
    <w:p xmlns:wp14="http://schemas.microsoft.com/office/word/2010/wordml" w:rsidP="3EA20CB5" wp14:paraId="2241E7FC" wp14:textId="220967DF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Bathroom count</w:t>
      </w:r>
    </w:p>
    <w:p xmlns:wp14="http://schemas.microsoft.com/office/word/2010/wordml" w:rsidP="3EA20CB5" wp14:paraId="0C1E01F1" wp14:textId="0397A60B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Amenities</w:t>
      </w:r>
    </w:p>
    <w:p xmlns:wp14="http://schemas.microsoft.com/office/word/2010/wordml" w:rsidP="3EA20CB5" wp14:paraId="0895A7E7" wp14:textId="4614C374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Host information</w:t>
      </w:r>
    </w:p>
    <w:p xmlns:wp14="http://schemas.microsoft.com/office/word/2010/wordml" w:rsidP="3EA20CB5" wp14:paraId="15E191DB" wp14:textId="0019B3E7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Address</w:t>
      </w:r>
    </w:p>
    <w:p xmlns:wp14="http://schemas.microsoft.com/office/word/2010/wordml" w:rsidP="3EA20CB5" wp14:paraId="4488BFFE" wp14:textId="15D0694A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Latitude, Longitude</w:t>
      </w:r>
    </w:p>
    <w:p xmlns:wp14="http://schemas.microsoft.com/office/word/2010/wordml" w:rsidP="3EA20CB5" wp14:paraId="7848E56D" wp14:textId="6BD980B7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Room information (multiple rooms per hotel):</w:t>
      </w:r>
    </w:p>
    <w:p xmlns:wp14="http://schemas.microsoft.com/office/word/2010/wordml" w:rsidP="3EA20CB5" wp14:paraId="2630A508" wp14:textId="118E26D3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Hotel slug</w:t>
      </w:r>
    </w:p>
    <w:p xmlns:wp14="http://schemas.microsoft.com/office/word/2010/wordml" w:rsidP="3EA20CB5" wp14:paraId="1DB9D802" wp14:textId="7757C836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Room slug</w:t>
      </w:r>
    </w:p>
    <w:p xmlns:wp14="http://schemas.microsoft.com/office/word/2010/wordml" w:rsidP="3EA20CB5" wp14:paraId="609D746B" wp14:textId="46BAC529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Room image</w:t>
      </w:r>
    </w:p>
    <w:p xmlns:wp14="http://schemas.microsoft.com/office/word/2010/wordml" w:rsidP="3EA20CB5" wp14:paraId="12A8C84F" wp14:textId="4A0F4ACB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Room title</w:t>
      </w:r>
    </w:p>
    <w:p xmlns:wp14="http://schemas.microsoft.com/office/word/2010/wordml" w:rsidP="3EA20CB5" wp14:paraId="144BBB61" wp14:textId="14D05CC3">
      <w:pPr>
        <w:pStyle w:val="ListParagraph"/>
        <w:numPr>
          <w:ilvl w:val="4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Bedroom count</w:t>
      </w:r>
    </w:p>
    <w:p xmlns:wp14="http://schemas.microsoft.com/office/word/2010/wordml" w:rsidP="3EA20CB5" wp14:paraId="34B97349" wp14:textId="5365F26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Repository and Documentation:</w:t>
      </w:r>
    </w:p>
    <w:p xmlns:wp14="http://schemas.microsoft.com/office/word/2010/wordml" w:rsidP="3EA20CB5" wp14:paraId="3B0464C2" wp14:textId="1A49CB4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Create two separate GitHub repositories for the React frontend and the </w:t>
      </w: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Express</w:t>
      </w:r>
      <w:r w:rsidRPr="3EA20CB5" w:rsidR="24CD2A35">
        <w:rPr>
          <w:rFonts w:ascii="Calibri" w:hAnsi="Calibri" w:eastAsia="Calibri" w:cs="Calibri"/>
          <w:noProof w:val="0"/>
          <w:sz w:val="24"/>
          <w:szCs w:val="24"/>
          <w:lang w:val="en-US"/>
        </w:rPr>
        <w:t>.js</w:t>
      </w: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backend.</w:t>
      </w:r>
    </w:p>
    <w:p xmlns:wp14="http://schemas.microsoft.com/office/word/2010/wordml" w:rsidP="3EA20CB5" wp14:paraId="040ED82B" wp14:textId="6CB0FF5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EA20CB5" w:rsidR="5192BA9C">
        <w:rPr>
          <w:rFonts w:ascii="Calibri" w:hAnsi="Calibri" w:eastAsia="Calibri" w:cs="Calibri"/>
          <w:noProof w:val="0"/>
          <w:sz w:val="24"/>
          <w:szCs w:val="24"/>
          <w:lang w:val="en-US"/>
        </w:rPr>
        <w:t>Each repository should contain a README.md file with setup and run instructions.</w:t>
      </w:r>
    </w:p>
    <w:p xmlns:wp14="http://schemas.microsoft.com/office/word/2010/wordml" w:rsidP="38B02E5B" wp14:paraId="48A51789" wp14:textId="7899551B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3EA20CB5" wp14:paraId="334400B6" wp14:textId="1F375035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A20CB5" w:rsidR="04BCCD58">
        <w:rPr>
          <w:noProof w:val="0"/>
          <w:lang w:val="en-US"/>
        </w:rPr>
        <w:t>Deadline:</w:t>
      </w:r>
    </w:p>
    <w:p xmlns:wp14="http://schemas.microsoft.com/office/word/2010/wordml" w:rsidP="38B02E5B" wp14:paraId="6568A639" wp14:textId="17D6C428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B02E5B" w:rsidR="04BCCD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22nd July 2024, 5:00PM</w:t>
      </w:r>
    </w:p>
    <w:p xmlns:wp14="http://schemas.microsoft.com/office/word/2010/wordml" w:rsidP="38B02E5B" wp14:paraId="2C078E63" wp14:textId="48C286B2">
      <w:pPr>
        <w:rPr>
          <w:rFonts w:ascii="Calibri" w:hAnsi="Calibri" w:eastAsia="Calibri" w:cs="Calibr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e42d4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555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ED23F6"/>
    <w:rsid w:val="02EC86DE"/>
    <w:rsid w:val="04BCCD58"/>
    <w:rsid w:val="0E233C18"/>
    <w:rsid w:val="11285AAC"/>
    <w:rsid w:val="14F9EC00"/>
    <w:rsid w:val="24CD2A35"/>
    <w:rsid w:val="265F4BFD"/>
    <w:rsid w:val="3411E139"/>
    <w:rsid w:val="356209E2"/>
    <w:rsid w:val="38B02E5B"/>
    <w:rsid w:val="3B1C27E8"/>
    <w:rsid w:val="3B89FBF6"/>
    <w:rsid w:val="3DA8779C"/>
    <w:rsid w:val="3EA20CB5"/>
    <w:rsid w:val="44F14219"/>
    <w:rsid w:val="4705E3E0"/>
    <w:rsid w:val="5192BA9C"/>
    <w:rsid w:val="5637E4EA"/>
    <w:rsid w:val="5D95A3BF"/>
    <w:rsid w:val="5E59F658"/>
    <w:rsid w:val="5E9BD5D7"/>
    <w:rsid w:val="5FA6F142"/>
    <w:rsid w:val="610C3DCE"/>
    <w:rsid w:val="6568973E"/>
    <w:rsid w:val="6A3FB23A"/>
    <w:rsid w:val="6B5FD239"/>
    <w:rsid w:val="6DF8D948"/>
    <w:rsid w:val="74690FE8"/>
    <w:rsid w:val="766C379F"/>
    <w:rsid w:val="77ED23F6"/>
    <w:rsid w:val="793EADC1"/>
    <w:rsid w:val="7A384C6B"/>
    <w:rsid w:val="7D3995AB"/>
    <w:rsid w:val="7D6A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23F6"/>
  <w15:chartTrackingRefBased/>
  <w15:docId w15:val="{2479DAB3-C5C5-4CE9-855F-93FEDBC872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3engineers.sharepoint.com/:i:/s/W3School-INTERN2024Dhaka8thBatch/EdXDBLlPi5FNsCvQ_wPYoL4BZDTeF6g7-EEoNk3Zhf4AXQ?e=fUXU5H" TargetMode="External" Id="R74b253e8ea934583" /><Relationship Type="http://schemas.openxmlformats.org/officeDocument/2006/relationships/hyperlink" Target="https://w3engineers.sharepoint.com/:i:/s/W3School-INTERN2024Dhaka8thBatch/EUi4KvkI6YREsLfKP2j7QhkBuHWL74PdMS7uFYpiaAX_Jw?e=UEh4mY" TargetMode="External" Id="R87e5d7f3c1564918" /><Relationship Type="http://schemas.openxmlformats.org/officeDocument/2006/relationships/numbering" Target="numbering.xml" Id="Rb856dd2dd9224a0c" /><Relationship Type="http://schemas.openxmlformats.org/officeDocument/2006/relationships/hyperlink" Target="http://localhost:3000/property/hotel-slug" TargetMode="External" Id="R3a1420048fa541e0" /><Relationship Type="http://schemas.openxmlformats.org/officeDocument/2006/relationships/hyperlink" Target="http://localhost:3000/property/redisson-blu" TargetMode="External" Id="R833fbaa337cd46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E07E9595029A4BA4C67EA6B67124C9" ma:contentTypeVersion="10" ma:contentTypeDescription="Create a new document." ma:contentTypeScope="" ma:versionID="7e53a0308f05568db7c955218ccd4966">
  <xsd:schema xmlns:xsd="http://www.w3.org/2001/XMLSchema" xmlns:xs="http://www.w3.org/2001/XMLSchema" xmlns:p="http://schemas.microsoft.com/office/2006/metadata/properties" xmlns:ns2="d5ba2765-71ce-4879-b068-6de4253518c7" targetNamespace="http://schemas.microsoft.com/office/2006/metadata/properties" ma:root="true" ma:fieldsID="4e306dabd344a865bc9bdfde56c8cb90" ns2:_="">
    <xsd:import namespace="d5ba2765-71ce-4879-b068-6de4253518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a2765-71ce-4879-b068-6de425351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4068311-94d2-4a32-b1e0-ac370c97af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ba2765-71ce-4879-b068-6de4253518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0AA5A4-3873-4A0C-8728-0ECA272B1F6E}"/>
</file>

<file path=customXml/itemProps2.xml><?xml version="1.0" encoding="utf-8"?>
<ds:datastoreItem xmlns:ds="http://schemas.openxmlformats.org/officeDocument/2006/customXml" ds:itemID="{4B2957DD-F2DD-467C-9468-65E21066A4E5}"/>
</file>

<file path=customXml/itemProps3.xml><?xml version="1.0" encoding="utf-8"?>
<ds:datastoreItem xmlns:ds="http://schemas.openxmlformats.org/officeDocument/2006/customXml" ds:itemID="{9F646FD0-9B34-4FE2-B277-73EC5F607F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Ashiq</dc:creator>
  <keywords/>
  <dc:description/>
  <lastModifiedBy>Ashiq</lastModifiedBy>
  <dcterms:created xsi:type="dcterms:W3CDTF">2024-07-18T10:23:09.0000000Z</dcterms:created>
  <dcterms:modified xsi:type="dcterms:W3CDTF">2024-07-18T10:43:42.3937676Z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0x0101008DE07E9595029A4BA4C67EA6B67124C9</vt:lpwstr>
  </property>
  <property fmtid="{D5CDD505-2E9C-101B-9397-08002B2CF9AE}" pid="3" name="MediaServiceImageTags">
    <vt:lpwstr/>
  </property>
</Properties>
</file>