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-198159377"/>
        <w:docPartObj>
          <w:docPartGallery w:val="Cover Pages"/>
          <w:docPartUnique/>
        </w:docPartObj>
      </w:sdtPr>
      <w:sdtEndPr/>
      <w:sdtContent>
        <w:p w14:paraId="6B3EB609" w14:textId="0798A540" w:rsidR="00674AD9" w:rsidRDefault="00674AD9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1" locked="0" layoutInCell="1" allowOverlap="1" wp14:anchorId="0EE23515" wp14:editId="05E1CE8E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83780" cy="9555480"/>
                    <wp:effectExtent l="0" t="0" r="7620" b="7620"/>
                    <wp:wrapNone/>
                    <wp:docPr id="466" name="Rectangle 46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7383780" cy="9555480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accent1">
                                    <a:lumMod val="20000"/>
                                    <a:lumOff val="80000"/>
                                  </a:schemeClr>
                                </a:gs>
                                <a:gs pos="100000">
                                  <a:schemeClr val="accent1">
                                    <a:lumMod val="60000"/>
                                    <a:lumOff val="40000"/>
                                  </a:schemeClr>
                                </a:gs>
                              </a:gsLst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14:paraId="3262576B" w14:textId="77777777" w:rsidR="00674AD9" w:rsidRDefault="00674AD9"/>
                            </w:txbxContent>
                          </wps:txbx>
                          <wps:bodyPr rot="0" spcFirstLastPara="0" vertOverflow="overflow" horzOverflow="overflow" vert="horz" wrap="square" lIns="274320" tIns="45720" rIns="27432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w14:anchorId="0EE23515" id="Rectangle 466" o:spid="_x0000_s1026" style="position:absolute;margin-left:0;margin-top:0;width:581.4pt;height:752.4pt;z-index:-251653120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" fillcolor="#d9e2f3 [660]" stroked="f" strokeweight="1pt">
                    <v:fill color2="#8eaadb [1940]" rotate="t" focus="100%" type="gradient">
                      <o:fill v:ext="view" type="gradientUnscaled"/>
                    </v:fill>
                    <v:textbox inset="21.6pt,,21.6pt">
                      <w:txbxContent>
                        <w:p w14:paraId="3262576B" w14:textId="77777777" w:rsidR="00674AD9" w:rsidRDefault="00674AD9"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052FD636" wp14:editId="173978C3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2875915" cy="3017520"/>
                    <wp:effectExtent l="0" t="0" r="0" b="0"/>
                    <wp:wrapNone/>
                    <wp:docPr id="467" name="Rectangle 46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301752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14:paraId="4DC961A3" w14:textId="170F4B21" w:rsidR="00674AD9" w:rsidRDefault="00AE422C">
                                <w:pPr>
                                  <w:spacing w:before="24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Abstract"/>
                                    <w:id w:val="8276291"/>
                                    <w:showingPlcHdr/>
  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 w:rsidR="00674AD9">
                                      <w:rPr>
                                        <w:color w:val="FFFFFF" w:themeColor="background1"/>
                                      </w:rPr>
                                      <w:t xml:space="preserve">     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page">
                      <wp14:pctHeight>30000</wp14:pctHeight>
                    </wp14:sizeRelV>
                  </wp:anchor>
                </w:drawing>
              </mc:Choice>
              <mc:Fallback>
                <w:pict>
                  <v:rect w14:anchorId="052FD636" id="Rectangle 467" o:spid="_x0000_s1027" style="position:absolute;margin-left:0;margin-top:0;width:226.45pt;height:237.6pt;z-index:251660288;visibility:visible;mso-wrap-style:square;mso-width-percent:370;mso-height-percent:300;mso-left-percent:455;mso-top-percent:25;mso-wrap-distance-left:9pt;mso-wrap-distance-top:0;mso-wrap-distance-right:9pt;mso-wrap-distance-bottom:0;mso-position-horizontal-relative:page;mso-position-vertical-relative:page;mso-width-percent:370;mso-height-percent:300;mso-left-percent:455;mso-top-percent:25;mso-width-relative:page;mso-height-relative:page;v-text-anchor:bottom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" fillcolor="#44546a [3215]" stroked="f" strokeweight="1pt">
                    <v:textbox inset="14.4pt,14.4pt,14.4pt,28.8pt">
                      <w:txbxContent>
                        <w:p w14:paraId="4DC961A3" w14:textId="170F4B21" w:rsidR="00674AD9" w:rsidRDefault="00AE422C">
                          <w:pPr>
                            <w:spacing w:before="240"/>
                            <w:jc w:val="center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Abstract"/>
                              <w:id w:val="8276291"/>
                              <w:showingPlcHdr/>
                              <w:dataBinding w:prefixMappings="xmlns:ns0='http://schemas.microsoft.com/office/2006/coverPageProps'" w:xpath="/ns0:CoverPageProperties[1]/ns0:Abstract[1]" w:storeItemID="{55AF091B-3C7A-41E3-B477-F2FDAA23CFDA}"/>
                              <w:text/>
                            </w:sdtPr>
                            <w:sdtEndPr/>
                            <w:sdtContent>
                              <w:r w:rsidR="00674AD9">
                                <w:rPr>
                                  <w:color w:val="FFFFFF" w:themeColor="background1"/>
                                </w:rPr>
                                <w:t xml:space="preserve">     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12DA8B96" wp14:editId="6529BC8D">
                    <wp:simplePos x="0" y="0"/>
                    <mc:AlternateContent>
                      <mc:Choice Requires="wp14">
                        <wp:positionH relativeFrom="page">
                          <wp14:pctPosHOffset>44000</wp14:pctPosHOffset>
                        </wp:positionH>
                      </mc:Choice>
                      <mc:Fallback>
                        <wp:positionH relativeFrom="page">
                          <wp:posOffset>3419475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3108960" cy="7040880"/>
                    <wp:effectExtent l="0" t="0" r="0" b="0"/>
                    <wp:wrapNone/>
                    <wp:docPr id="468" name="Rectangle 46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108960" cy="704088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70000</wp14:pctHeight>
                    </wp14:sizeRelV>
                  </wp:anchor>
                </w:drawing>
              </mc:Choice>
              <mc:Fallback>
                <w:pict>
                  <v:rect w14:anchorId="07545A42" id="Rectangle 468" o:spid="_x0000_s1026" style="position:absolute;margin-left:0;margin-top:0;width:244.8pt;height:554.4pt;z-index:251659264;visibility:visible;mso-wrap-style:square;mso-width-percent:400;mso-height-percent:700;mso-left-percent:440;mso-top-percent:25;mso-wrap-distance-left:9pt;mso-wrap-distance-top:0;mso-wrap-distance-right:9pt;mso-wrap-distance-bottom:0;mso-position-horizontal-relative:page;mso-position-vertical-relative:page;mso-width-percent:400;mso-height-percent:700;mso-left-percent:440;mso-top-percent:25;mso-width-relative:page;mso-height-relative:page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" fillcolor="white [3212]" strokecolor="#747070 [1614]" strokeweight="1.25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2336" behindDoc="0" locked="0" layoutInCell="1" allowOverlap="1" wp14:anchorId="0D335CDF" wp14:editId="067E7CDB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69000</wp14:pctPosVOffset>
                        </wp:positionV>
                      </mc:Choice>
                      <mc:Fallback>
                        <wp:positionV relativeFrom="page">
                          <wp:posOffset>6939915</wp:posOffset>
                        </wp:positionV>
                      </mc:Fallback>
                    </mc:AlternateContent>
                    <wp:extent cx="2875915" cy="118745"/>
                    <wp:effectExtent l="0" t="0" r="0" b="0"/>
                    <wp:wrapNone/>
                    <wp:docPr id="469" name="Rectangle 46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118745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18523F3F" id="Rectangle 469" o:spid="_x0000_s1026" style="position:absolute;margin-left:0;margin-top:0;width:226.45pt;height:9.35pt;z-index:251662336;visibility:visible;mso-wrap-style:square;mso-width-percent:370;mso-height-percent:0;mso-left-percent:455;mso-top-percent:690;mso-wrap-distance-left:9pt;mso-wrap-distance-top:0;mso-wrap-distance-right:9pt;mso-wrap-distance-bottom:0;mso-position-horizontal-relative:page;mso-position-vertical-relative:page;mso-width-percent:370;mso-height-percent:0;mso-left-percent:455;mso-top-percent:690;mso-width-relative:page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" fillcolor="#4472c4 [3204]" stroked="f" strokeweight="1pt">
                    <w10:wrap anchorx="page" anchory="page"/>
                  </v:rect>
                </w:pict>
              </mc:Fallback>
            </mc:AlternateContent>
          </w:r>
        </w:p>
        <w:p w14:paraId="1DD1BE0C" w14:textId="77777777" w:rsidR="00ED0481" w:rsidRDefault="007A3236" w:rsidP="00ED0481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4384" behindDoc="0" locked="0" layoutInCell="1" allowOverlap="1" wp14:anchorId="5FDA5B26" wp14:editId="513B5F6E">
                    <wp:simplePos x="0" y="0"/>
                    <wp:positionH relativeFrom="page">
                      <wp:posOffset>3533775</wp:posOffset>
                    </wp:positionH>
                    <wp:positionV relativeFrom="page">
                      <wp:posOffset>4702175</wp:posOffset>
                    </wp:positionV>
                    <wp:extent cx="2797810" cy="703580"/>
                    <wp:effectExtent l="0" t="0" r="0" b="0"/>
                    <wp:wrapSquare wrapText="bothSides"/>
                    <wp:docPr id="465" name="Text Box 46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7035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 w14:paraId="6ACDAC94" w14:textId="4253C96B" w:rsidR="00674AD9" w:rsidRDefault="007A3236">
                                <w:pPr>
                                  <w:pStyle w:val="NoSpacing"/>
                                  <w:rPr>
                                    <w:noProof/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noProof/>
                                    <w:color w:val="44546A" w:themeColor="text2"/>
                                  </w:rPr>
                                  <w:t>Noman Ali Shah</w:t>
                                </w:r>
                              </w:p>
                              <w:p w14:paraId="2362D58B" w14:textId="2E9A0F23" w:rsidR="007A3236" w:rsidRDefault="007A3236">
                                <w:pPr>
                                  <w:pStyle w:val="NoSpacing"/>
                                  <w:rPr>
                                    <w:noProof/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noProof/>
                                    <w:color w:val="44546A" w:themeColor="text2"/>
                                  </w:rPr>
                                  <w:t>19-NTU-CS-1118</w:t>
                                </w:r>
                                <w:r>
                                  <w:rPr>
                                    <w:noProof/>
                                    <w:color w:val="44546A" w:themeColor="text2"/>
                                  </w:rPr>
                                  <w:br/>
                                  <w:t>BSSE-06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A5B26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65" o:spid="_x0000_s1028" type="#_x0000_t202" style="position:absolute;margin-left:278.25pt;margin-top:370.25pt;width:220.3pt;height:55.4pt;z-index:251664384;visibility:visible;mso-wrap-style:square;mso-width-percent:36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360;mso-height-percent:0;mso-width-relative:page;mso-height-relative:margin;v-text-anchor:bottom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" filled="f" stroked="f" strokeweight=".5pt">
                    <v:textbox>
                      <w:txbxContent>
                        <w:p w14:paraId="6ACDAC94" w14:textId="4253C96B" w:rsidR="00674AD9" w:rsidRDefault="007A3236">
                          <w:pPr>
                            <w:pStyle w:val="NoSpacing"/>
                            <w:rPr>
                              <w:noProof/>
                              <w:color w:val="44546A" w:themeColor="text2"/>
                            </w:rPr>
                          </w:pPr>
                          <w:r>
                            <w:rPr>
                              <w:noProof/>
                              <w:color w:val="44546A" w:themeColor="text2"/>
                            </w:rPr>
                            <w:t>Noman Ali Shah</w:t>
                          </w:r>
                        </w:p>
                        <w:p w14:paraId="2362D58B" w14:textId="2E9A0F23" w:rsidR="007A3236" w:rsidRDefault="007A3236">
                          <w:pPr>
                            <w:pStyle w:val="NoSpacing"/>
                            <w:rPr>
                              <w:noProof/>
                              <w:color w:val="44546A" w:themeColor="text2"/>
                            </w:rPr>
                          </w:pPr>
                          <w:r>
                            <w:rPr>
                              <w:noProof/>
                              <w:color w:val="44546A" w:themeColor="text2"/>
                            </w:rPr>
                            <w:t>19-NTU-CS-1118</w:t>
                          </w:r>
                          <w:r>
                            <w:rPr>
                              <w:noProof/>
                              <w:color w:val="44546A" w:themeColor="text2"/>
                            </w:rPr>
                            <w:br/>
                            <w:t>BSSE-06</w:t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 w:rsidR="00674AD9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3D88869F" wp14:editId="1F53A637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35000</wp14:pctPosVOffset>
                        </wp:positionV>
                      </mc:Choice>
                      <mc:Fallback>
                        <wp:positionV relativeFrom="page">
                          <wp:posOffset>3520440</wp:posOffset>
                        </wp:positionV>
                      </mc:Fallback>
                    </mc:AlternateContent>
                    <wp:extent cx="2797810" cy="1886585"/>
                    <wp:effectExtent l="0" t="0" r="0" b="0"/>
                    <wp:wrapSquare wrapText="bothSides"/>
                    <wp:docPr id="470" name="Text Box 47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1886857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noProof/>
                                    <w:color w:val="4472C4" w:themeColor="accent1"/>
                                    <w:sz w:val="72"/>
                                    <w:szCs w:val="72"/>
                                  </w:rPr>
                                  <w:alias w:val="Title"/>
                                  <w:id w:val="-958338334"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207063A8" w14:textId="0359C261" w:rsidR="00674AD9" w:rsidRDefault="00674AD9">
                                    <w:pPr>
                                      <w:rPr>
                                        <w:rFonts w:asciiTheme="majorHAnsi" w:eastAsiaTheme="majorEastAsia" w:hAnsiTheme="majorHAnsi" w:cstheme="majorBidi"/>
                                        <w:noProof/>
                                        <w:color w:val="4472C4" w:themeColor="accent1"/>
                                        <w:sz w:val="72"/>
                                        <w:szCs w:val="144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noProof/>
                                        <w:color w:val="4472C4" w:themeColor="accent1"/>
                                        <w:sz w:val="72"/>
                                        <w:szCs w:val="72"/>
                                        <w:lang w:val="en-US"/>
                                      </w:rPr>
                                      <w:t>Mob App Dev</w:t>
                                    </w:r>
                                  </w:p>
                                </w:sdtContent>
                              </w:sdt>
                              <w:p w14:paraId="12ABF2DC" w14:textId="47D262BA" w:rsidR="00674AD9" w:rsidRPr="00775B3B" w:rsidRDefault="00C07EE4">
                                <w:pPr>
                                  <w:rPr>
                                    <w:rFonts w:asciiTheme="majorHAnsi" w:eastAsiaTheme="majorEastAsia" w:hAnsiTheme="majorHAnsi" w:cstheme="majorBidi"/>
                                    <w:noProof/>
                                    <w:color w:val="44546A" w:themeColor="text2"/>
                                    <w:sz w:val="32"/>
                                    <w:szCs w:val="40"/>
                                    <w:lang w:val="en-US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noProof/>
                                    <w:color w:val="44546A" w:themeColor="text2"/>
                                    <w:sz w:val="32"/>
                                    <w:szCs w:val="40"/>
                                    <w:lang w:val="en-US"/>
                                  </w:rPr>
                                  <w:t>Prototype Assignment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w14:anchorId="3D88869F" id="Text Box 470" o:spid="_x0000_s1029" type="#_x0000_t202" style="position:absolute;margin-left:0;margin-top:0;width:220.3pt;height:148.55pt;z-index:251661312;visibility:visible;mso-wrap-style:square;mso-width-percent:360;mso-height-percent:0;mso-left-percent:455;mso-top-percent:350;mso-wrap-distance-left:9pt;mso-wrap-distance-top:0;mso-wrap-distance-right:9pt;mso-wrap-distance-bottom:0;mso-position-horizontal-relative:page;mso-position-vertical-relative:page;mso-width-percent:360;mso-height-percent:0;mso-left-percent:455;mso-top-percent:35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" filled="f" stroked="f" strokeweight=".5pt">
                    <v:textbox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noProof/>
                              <w:color w:val="4472C4" w:themeColor="accent1"/>
                              <w:sz w:val="72"/>
                              <w:szCs w:val="72"/>
                            </w:rPr>
                            <w:alias w:val="Title"/>
                            <w:id w:val="-958338334"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14:paraId="207063A8" w14:textId="0359C261" w:rsidR="00674AD9" w:rsidRDefault="00674AD9">
                              <w:pPr>
                                <w:rPr>
                                  <w:rFonts w:asciiTheme="majorHAnsi" w:eastAsiaTheme="majorEastAsia" w:hAnsiTheme="majorHAnsi" w:cstheme="majorBidi"/>
                                  <w:noProof/>
                                  <w:color w:val="4472C4" w:themeColor="accent1"/>
                                  <w:sz w:val="72"/>
                                  <w:szCs w:val="144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noProof/>
                                  <w:color w:val="4472C4" w:themeColor="accent1"/>
                                  <w:sz w:val="72"/>
                                  <w:szCs w:val="72"/>
                                  <w:lang w:val="en-US"/>
                                </w:rPr>
                                <w:t>Mob App Dev</w:t>
                              </w:r>
                            </w:p>
                          </w:sdtContent>
                        </w:sdt>
                        <w:p w14:paraId="12ABF2DC" w14:textId="47D262BA" w:rsidR="00674AD9" w:rsidRPr="00775B3B" w:rsidRDefault="00C07EE4">
                          <w:pPr>
                            <w:rPr>
                              <w:rFonts w:asciiTheme="majorHAnsi" w:eastAsiaTheme="majorEastAsia" w:hAnsiTheme="majorHAnsi" w:cstheme="majorBidi"/>
                              <w:noProof/>
                              <w:color w:val="44546A" w:themeColor="text2"/>
                              <w:sz w:val="32"/>
                              <w:szCs w:val="40"/>
                              <w:lang w:val="en-US"/>
                            </w:rPr>
                          </w:pPr>
                          <w:r>
                            <w:rPr>
                              <w:rFonts w:asciiTheme="majorHAnsi" w:eastAsiaTheme="majorEastAsia" w:hAnsiTheme="majorHAnsi" w:cstheme="majorBidi"/>
                              <w:noProof/>
                              <w:color w:val="44546A" w:themeColor="text2"/>
                              <w:sz w:val="32"/>
                              <w:szCs w:val="40"/>
                              <w:lang w:val="en-US"/>
                            </w:rPr>
                            <w:t>Prototype Assignment</w:t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 w:rsidR="00674AD9">
            <w:br w:type="page"/>
          </w:r>
        </w:p>
      </w:sdtContent>
    </w:sdt>
    <w:p w14:paraId="7F31FBDB" w14:textId="24D71A88" w:rsidR="00AD7188" w:rsidRDefault="00C07EE4" w:rsidP="00ED0481">
      <w:pPr>
        <w:pStyle w:val="Heading1"/>
        <w:jc w:val="center"/>
        <w:rPr>
          <w:b/>
          <w:bCs/>
          <w:lang w:val="en-US"/>
        </w:rPr>
      </w:pPr>
      <w:bookmarkStart w:id="0" w:name="OLE_LINK3"/>
      <w:bookmarkStart w:id="1" w:name="OLE_LINK4"/>
      <w:bookmarkStart w:id="2" w:name="OLE_LINK1"/>
      <w:bookmarkStart w:id="3" w:name="OLE_LINK2"/>
      <w:bookmarkStart w:id="4" w:name="OLE_LINK5"/>
      <w:proofErr w:type="spellStart"/>
      <w:r>
        <w:rPr>
          <w:b/>
          <w:bCs/>
          <w:lang w:val="en-US"/>
        </w:rPr>
        <w:lastRenderedPageBreak/>
        <w:t>Main.dart</w:t>
      </w:r>
      <w:proofErr w:type="spellEnd"/>
    </w:p>
    <w:bookmarkEnd w:id="3"/>
    <w:bookmarkEnd w:id="4"/>
    <w:p w14:paraId="6B21A779" w14:textId="0522C585" w:rsidR="00C07EE4" w:rsidRDefault="00C07EE4" w:rsidP="00C07EE4">
      <w:pPr>
        <w:rPr>
          <w:lang w:val="en-US"/>
        </w:rPr>
      </w:pPr>
    </w:p>
    <w:p w14:paraId="6B14914C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569CD6"/>
          <w:sz w:val="27"/>
          <w:szCs w:val="27"/>
        </w:rPr>
        <w:t>import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CE9178"/>
          <w:sz w:val="27"/>
          <w:szCs w:val="27"/>
        </w:rPr>
        <w:t>'package:banking_ui/allcardscreens.dart'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;</w:t>
      </w:r>
    </w:p>
    <w:p w14:paraId="0F170859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569CD6"/>
          <w:sz w:val="27"/>
          <w:szCs w:val="27"/>
        </w:rPr>
        <w:t>import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CE9178"/>
          <w:sz w:val="27"/>
          <w:szCs w:val="27"/>
        </w:rPr>
        <w:t>'package:flutter/material.dart'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;</w:t>
      </w:r>
    </w:p>
    <w:p w14:paraId="01A7FC01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</w:p>
    <w:p w14:paraId="247B5249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569CD6"/>
          <w:sz w:val="27"/>
          <w:szCs w:val="27"/>
        </w:rPr>
        <w:t>import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CE9178"/>
          <w:sz w:val="27"/>
          <w:szCs w:val="27"/>
        </w:rPr>
        <w:t>'card.dart'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;</w:t>
      </w:r>
    </w:p>
    <w:p w14:paraId="2A107C89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</w:p>
    <w:p w14:paraId="558653B8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569CD6"/>
          <w:sz w:val="27"/>
          <w:szCs w:val="27"/>
        </w:rPr>
        <w:t>void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DCDCAA"/>
          <w:sz w:val="27"/>
          <w:szCs w:val="27"/>
        </w:rPr>
        <w:t>main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() {</w:t>
      </w:r>
    </w:p>
    <w:p w14:paraId="1D46A807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</w:t>
      </w:r>
      <w:r w:rsidRPr="00C07EE4">
        <w:rPr>
          <w:rFonts w:ascii="Menlo" w:eastAsia="Times New Roman" w:hAnsi="Menlo" w:cs="Menlo"/>
          <w:color w:val="DCDCAA"/>
          <w:sz w:val="27"/>
          <w:szCs w:val="27"/>
        </w:rPr>
        <w:t>runApp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  <w:r w:rsidRPr="00C07EE4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MyApp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());</w:t>
      </w:r>
    </w:p>
    <w:p w14:paraId="3AA8DF2C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>}</w:t>
      </w:r>
    </w:p>
    <w:p w14:paraId="7B867186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</w:p>
    <w:p w14:paraId="6FBE1A03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569CD6"/>
          <w:sz w:val="27"/>
          <w:szCs w:val="27"/>
        </w:rPr>
        <w:t>class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MyApp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569CD6"/>
          <w:sz w:val="27"/>
          <w:szCs w:val="27"/>
        </w:rPr>
        <w:t>extends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StatelessWidget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{</w:t>
      </w:r>
    </w:p>
    <w:p w14:paraId="6AF8DA80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</w:t>
      </w:r>
      <w:r w:rsidRPr="00C07EE4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MyApp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({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Key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?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key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}) : </w:t>
      </w:r>
      <w:r w:rsidRPr="00C07EE4">
        <w:rPr>
          <w:rFonts w:ascii="Menlo" w:eastAsia="Times New Roman" w:hAnsi="Menlo" w:cs="Menlo"/>
          <w:color w:val="569CD6"/>
          <w:sz w:val="27"/>
          <w:szCs w:val="27"/>
        </w:rPr>
        <w:t>super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key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key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);</w:t>
      </w:r>
    </w:p>
    <w:p w14:paraId="67E3529D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</w:p>
    <w:p w14:paraId="16E54374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@override</w:t>
      </w:r>
    </w:p>
    <w:p w14:paraId="74597AA0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Widget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DCDCAA"/>
          <w:sz w:val="27"/>
          <w:szCs w:val="27"/>
        </w:rPr>
        <w:t>build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BuildContext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context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) {</w:t>
      </w:r>
    </w:p>
    <w:p w14:paraId="27C242E3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</w:t>
      </w:r>
      <w:r w:rsidRPr="00C07EE4">
        <w:rPr>
          <w:rFonts w:ascii="Menlo" w:eastAsia="Times New Roman" w:hAnsi="Menlo" w:cs="Menlo"/>
          <w:color w:val="C586C0"/>
          <w:sz w:val="27"/>
          <w:szCs w:val="27"/>
        </w:rPr>
        <w:t>return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MaterialApp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628CD48E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title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CE9178"/>
          <w:sz w:val="27"/>
          <w:szCs w:val="27"/>
        </w:rPr>
        <w:t>'UI Assignment'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4FC34079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debugShowCheckedModeBanner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569CD6"/>
          <w:sz w:val="27"/>
          <w:szCs w:val="27"/>
        </w:rPr>
        <w:t>false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108D4996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theme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ThemeData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174CBAFD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primarySwatch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Colors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.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blue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75AE37ED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),</w:t>
      </w:r>
    </w:p>
    <w:p w14:paraId="37A46BE5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home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SafeArea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child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AddCardScreen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()),</w:t>
      </w:r>
    </w:p>
    <w:p w14:paraId="39CC0024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);</w:t>
      </w:r>
    </w:p>
    <w:p w14:paraId="622E37A6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}</w:t>
      </w:r>
    </w:p>
    <w:p w14:paraId="2219BB97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>}</w:t>
      </w:r>
    </w:p>
    <w:p w14:paraId="503E52FE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</w:p>
    <w:p w14:paraId="0202AA87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569CD6"/>
          <w:sz w:val="27"/>
          <w:szCs w:val="27"/>
        </w:rPr>
        <w:t>class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AddCardScreen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569CD6"/>
          <w:sz w:val="27"/>
          <w:szCs w:val="27"/>
        </w:rPr>
        <w:t>extends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StatelessWidget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{</w:t>
      </w:r>
    </w:p>
    <w:p w14:paraId="3B549EC3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</w:t>
      </w:r>
      <w:r w:rsidRPr="00C07EE4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AddCardScreen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({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Key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?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key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}) : </w:t>
      </w:r>
      <w:r w:rsidRPr="00C07EE4">
        <w:rPr>
          <w:rFonts w:ascii="Menlo" w:eastAsia="Times New Roman" w:hAnsi="Menlo" w:cs="Menlo"/>
          <w:color w:val="569CD6"/>
          <w:sz w:val="27"/>
          <w:szCs w:val="27"/>
        </w:rPr>
        <w:t>super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key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key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);</w:t>
      </w:r>
    </w:p>
    <w:p w14:paraId="385B6EA4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</w:p>
    <w:p w14:paraId="26B06538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@override</w:t>
      </w:r>
    </w:p>
    <w:p w14:paraId="5827CE70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Widget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DCDCAA"/>
          <w:sz w:val="27"/>
          <w:szCs w:val="27"/>
        </w:rPr>
        <w:t>build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BuildContext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context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) {</w:t>
      </w:r>
    </w:p>
    <w:p w14:paraId="0A278844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lastRenderedPageBreak/>
        <w:t xml:space="preserve">    </w:t>
      </w:r>
      <w:r w:rsidRPr="00C07EE4">
        <w:rPr>
          <w:rFonts w:ascii="Menlo" w:eastAsia="Times New Roman" w:hAnsi="Menlo" w:cs="Menlo"/>
          <w:color w:val="C586C0"/>
          <w:sz w:val="27"/>
          <w:szCs w:val="27"/>
        </w:rPr>
        <w:t>return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Scaffold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29A3498F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body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Center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7849B6E8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child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SizedBox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3EFAD8D1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height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double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.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infinity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385CB18D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width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B5CEA8"/>
          <w:sz w:val="27"/>
          <w:szCs w:val="27"/>
        </w:rPr>
        <w:t>400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57145014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child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SingleChildScrollView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4150F1A6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child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Column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595333BC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children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: [</w:t>
      </w:r>
    </w:p>
    <w:p w14:paraId="67F4A99B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Row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301B983F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children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: [</w:t>
      </w:r>
    </w:p>
    <w:p w14:paraId="2DAC62CF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IconButton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49576256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onPressed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: () {},</w:t>
      </w:r>
    </w:p>
    <w:p w14:paraId="38644D7E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icon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Icon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7AFDA2DA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Icons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.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arrow_back_ios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6F5D7B5B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),</w:t>
      </w:r>
    </w:p>
    <w:p w14:paraId="70523D21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),</w:t>
      </w:r>
    </w:p>
    <w:p w14:paraId="1E000A8F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C07EE4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SizedBox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02A1D543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width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B5CEA8"/>
          <w:sz w:val="27"/>
          <w:szCs w:val="27"/>
        </w:rPr>
        <w:t>300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157F1F7E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child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Center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48E7E870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child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Text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03CCDBFF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  </w:t>
      </w:r>
      <w:r w:rsidRPr="00C07EE4">
        <w:rPr>
          <w:rFonts w:ascii="Menlo" w:eastAsia="Times New Roman" w:hAnsi="Menlo" w:cs="Menlo"/>
          <w:color w:val="CE9178"/>
          <w:sz w:val="27"/>
          <w:szCs w:val="27"/>
        </w:rPr>
        <w:t>'Add New Card'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652067CD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style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TextStyle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fontSize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B5CEA8"/>
          <w:sz w:val="27"/>
          <w:szCs w:val="27"/>
        </w:rPr>
        <w:t>18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),</w:t>
      </w:r>
    </w:p>
    <w:p w14:paraId="273B1D15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),</w:t>
      </w:r>
    </w:p>
    <w:p w14:paraId="21D780E7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),</w:t>
      </w:r>
    </w:p>
    <w:p w14:paraId="6378E253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),</w:t>
      </w:r>
    </w:p>
    <w:p w14:paraId="2F8F8423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],</w:t>
      </w:r>
    </w:p>
    <w:p w14:paraId="2FCD0177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),</w:t>
      </w:r>
    </w:p>
    <w:p w14:paraId="66BE0865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Image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.</w:t>
      </w:r>
      <w:r w:rsidRPr="00C07EE4">
        <w:rPr>
          <w:rFonts w:ascii="Menlo" w:eastAsia="Times New Roman" w:hAnsi="Menlo" w:cs="Menlo"/>
          <w:color w:val="DCDCAA"/>
          <w:sz w:val="27"/>
          <w:szCs w:val="27"/>
        </w:rPr>
        <w:t>asset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  <w:r w:rsidRPr="00C07EE4">
        <w:rPr>
          <w:rFonts w:ascii="Menlo" w:eastAsia="Times New Roman" w:hAnsi="Menlo" w:cs="Menlo"/>
          <w:color w:val="CE9178"/>
          <w:sz w:val="27"/>
          <w:szCs w:val="27"/>
        </w:rPr>
        <w:t>'assets/images/1.png'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),</w:t>
      </w:r>
    </w:p>
    <w:p w14:paraId="2355068D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</w:t>
      </w:r>
      <w:r w:rsidRPr="00C07EE4">
        <w:rPr>
          <w:rFonts w:ascii="Menlo" w:eastAsia="Times New Roman" w:hAnsi="Menlo" w:cs="Menlo"/>
          <w:color w:val="DCDCAA"/>
          <w:sz w:val="27"/>
          <w:szCs w:val="27"/>
        </w:rPr>
        <w:t>accountCard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0FE90C5E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accountlogo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CE9178"/>
          <w:sz w:val="27"/>
          <w:szCs w:val="27"/>
        </w:rPr>
        <w:t>'assets/images/NexusPay Logo.png'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7A8C2E03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colorStart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Color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  <w:r w:rsidRPr="00C07EE4">
        <w:rPr>
          <w:rFonts w:ascii="Menlo" w:eastAsia="Times New Roman" w:hAnsi="Menlo" w:cs="Menlo"/>
          <w:color w:val="B5CEA8"/>
          <w:sz w:val="27"/>
          <w:szCs w:val="27"/>
        </w:rPr>
        <w:t>0xFF2C2B2B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),</w:t>
      </w:r>
    </w:p>
    <w:p w14:paraId="6ECE2E4F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lastRenderedPageBreak/>
        <w:t xml:space="preserve">      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colorEnd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Color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  <w:r w:rsidRPr="00C07EE4">
        <w:rPr>
          <w:rFonts w:ascii="Menlo" w:eastAsia="Times New Roman" w:hAnsi="Menlo" w:cs="Menlo"/>
          <w:color w:val="B5CEA8"/>
          <w:sz w:val="27"/>
          <w:szCs w:val="27"/>
        </w:rPr>
        <w:t>0xFF525252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),</w:t>
      </w:r>
    </w:p>
    <w:p w14:paraId="76D38B66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bottomLogo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CE9178"/>
          <w:sz w:val="27"/>
          <w:szCs w:val="27"/>
        </w:rPr>
        <w:t>'assets/images/Visa_Inc._logo.png'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2C97CE41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),</w:t>
      </w:r>
    </w:p>
    <w:p w14:paraId="56D05360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</w:t>
      </w:r>
      <w:r w:rsidRPr="00C07EE4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SizedBox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111B79D2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height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B5CEA8"/>
          <w:sz w:val="27"/>
          <w:szCs w:val="27"/>
        </w:rPr>
        <w:t>50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661D2F00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),</w:t>
      </w:r>
    </w:p>
    <w:p w14:paraId="08A0F84F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SizedBox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226291FE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width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B5CEA8"/>
          <w:sz w:val="27"/>
          <w:szCs w:val="27"/>
        </w:rPr>
        <w:t>275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3A8785F4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</w:t>
      </w:r>
      <w:r w:rsidRPr="00C07EE4">
        <w:rPr>
          <w:rFonts w:ascii="Menlo" w:eastAsia="Times New Roman" w:hAnsi="Menlo" w:cs="Menlo"/>
          <w:color w:val="6A9955"/>
          <w:sz w:val="27"/>
          <w:szCs w:val="27"/>
        </w:rPr>
        <w:t>// ignore: deprecated_member_use</w:t>
      </w:r>
    </w:p>
    <w:p w14:paraId="7C2AC2D2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child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FlatButton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0F80E2AF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shape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RoundedRectangleBorder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5E8518BB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borderRadius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BorderRadius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.</w:t>
      </w:r>
      <w:r w:rsidRPr="00C07EE4">
        <w:rPr>
          <w:rFonts w:ascii="Menlo" w:eastAsia="Times New Roman" w:hAnsi="Menlo" w:cs="Menlo"/>
          <w:color w:val="DCDCAA"/>
          <w:sz w:val="27"/>
          <w:szCs w:val="27"/>
        </w:rPr>
        <w:t>all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Radius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.</w:t>
      </w:r>
      <w:r w:rsidRPr="00C07EE4">
        <w:rPr>
          <w:rFonts w:ascii="Menlo" w:eastAsia="Times New Roman" w:hAnsi="Menlo" w:cs="Menlo"/>
          <w:color w:val="DCDCAA"/>
          <w:sz w:val="27"/>
          <w:szCs w:val="27"/>
        </w:rPr>
        <w:t>circular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  <w:r w:rsidRPr="00C07EE4">
        <w:rPr>
          <w:rFonts w:ascii="Menlo" w:eastAsia="Times New Roman" w:hAnsi="Menlo" w:cs="Menlo"/>
          <w:color w:val="B5CEA8"/>
          <w:sz w:val="27"/>
          <w:szCs w:val="27"/>
        </w:rPr>
        <w:t>8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))),</w:t>
      </w:r>
    </w:p>
    <w:p w14:paraId="3312B0E0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onPressed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: () {</w:t>
      </w:r>
    </w:p>
    <w:p w14:paraId="6F184D46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Navigator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.</w:t>
      </w:r>
      <w:r w:rsidRPr="00C07EE4">
        <w:rPr>
          <w:rFonts w:ascii="Menlo" w:eastAsia="Times New Roman" w:hAnsi="Menlo" w:cs="Menlo"/>
          <w:color w:val="DCDCAA"/>
          <w:sz w:val="27"/>
          <w:szCs w:val="27"/>
        </w:rPr>
        <w:t>push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125976B6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context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0D2BD666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MaterialPageRoute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65CCB5F5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builder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: ((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context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) =&gt; </w:t>
      </w:r>
      <w:r w:rsidRPr="00C07EE4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AllCardScreen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()),</w:t>
      </w:r>
    </w:p>
    <w:p w14:paraId="796D6CF7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),</w:t>
      </w:r>
    </w:p>
    <w:p w14:paraId="75FA2E52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);</w:t>
      </w:r>
    </w:p>
    <w:p w14:paraId="19D003E4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},</w:t>
      </w:r>
    </w:p>
    <w:p w14:paraId="5C31FE4B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color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Colors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.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blue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04F5737E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child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Text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575C5FFF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</w:t>
      </w:r>
      <w:r w:rsidRPr="00C07EE4">
        <w:rPr>
          <w:rFonts w:ascii="Menlo" w:eastAsia="Times New Roman" w:hAnsi="Menlo" w:cs="Menlo"/>
          <w:color w:val="CE9178"/>
          <w:sz w:val="27"/>
          <w:szCs w:val="27"/>
        </w:rPr>
        <w:t>'Add Card'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0DDB8E75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style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TextStyle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3AF4E9A8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color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Colors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.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white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60B4B2FD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),</w:t>
      </w:r>
    </w:p>
    <w:p w14:paraId="0F436F67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),</w:t>
      </w:r>
    </w:p>
    <w:p w14:paraId="29156D94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),</w:t>
      </w:r>
    </w:p>
    <w:p w14:paraId="36199238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    ),</w:t>
      </w:r>
    </w:p>
    <w:p w14:paraId="0E0B44D0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lastRenderedPageBreak/>
        <w:t xml:space="preserve">              ],</w:t>
      </w:r>
    </w:p>
    <w:p w14:paraId="615BAA90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  ),</w:t>
      </w:r>
    </w:p>
    <w:p w14:paraId="14AB4FB3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  ),</w:t>
      </w:r>
    </w:p>
    <w:p w14:paraId="0B1D4366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  ),</w:t>
      </w:r>
    </w:p>
    <w:p w14:paraId="7CAF4A76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),</w:t>
      </w:r>
    </w:p>
    <w:p w14:paraId="6BC889B9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  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backgroundColor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C07EE4">
        <w:rPr>
          <w:rFonts w:ascii="Menlo" w:eastAsia="Times New Roman" w:hAnsi="Menlo" w:cs="Menlo"/>
          <w:color w:val="4EC9B0"/>
          <w:sz w:val="27"/>
          <w:szCs w:val="27"/>
        </w:rPr>
        <w:t>Colors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.</w:t>
      </w:r>
      <w:r w:rsidRPr="00C07EE4">
        <w:rPr>
          <w:rFonts w:ascii="Menlo" w:eastAsia="Times New Roman" w:hAnsi="Menlo" w:cs="Menlo"/>
          <w:color w:val="9CDCFE"/>
          <w:sz w:val="27"/>
          <w:szCs w:val="27"/>
        </w:rPr>
        <w:t>white</w:t>
      </w:r>
      <w:r w:rsidRPr="00C07EE4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07587DF7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  );</w:t>
      </w:r>
    </w:p>
    <w:p w14:paraId="68E514AA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 xml:space="preserve">  }</w:t>
      </w:r>
    </w:p>
    <w:p w14:paraId="3756B6D8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C07EE4">
        <w:rPr>
          <w:rFonts w:ascii="Menlo" w:eastAsia="Times New Roman" w:hAnsi="Menlo" w:cs="Menlo"/>
          <w:color w:val="D4D4D4"/>
          <w:sz w:val="27"/>
          <w:szCs w:val="27"/>
        </w:rPr>
        <w:t>}</w:t>
      </w:r>
    </w:p>
    <w:p w14:paraId="14B14454" w14:textId="77777777" w:rsidR="00C07EE4" w:rsidRPr="00C07EE4" w:rsidRDefault="00C07EE4" w:rsidP="00C07EE4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</w:p>
    <w:p w14:paraId="22003CD6" w14:textId="77777777" w:rsidR="00C07EE4" w:rsidRPr="00C07EE4" w:rsidRDefault="00C07EE4" w:rsidP="00C07EE4">
      <w:pPr>
        <w:rPr>
          <w:lang w:val="en-US"/>
        </w:rPr>
      </w:pPr>
    </w:p>
    <w:bookmarkEnd w:id="0"/>
    <w:bookmarkEnd w:id="1"/>
    <w:bookmarkEnd w:id="2"/>
    <w:p w14:paraId="4A8C9E9D" w14:textId="0500A95C" w:rsidR="00ED0481" w:rsidRDefault="00ED0481" w:rsidP="00ED0481">
      <w:pPr>
        <w:rPr>
          <w:lang w:val="en-US"/>
        </w:rPr>
      </w:pPr>
    </w:p>
    <w:p w14:paraId="2B6190E1" w14:textId="14BC90C8" w:rsidR="00C07EE4" w:rsidRDefault="00C07EE4" w:rsidP="00C07EE4">
      <w:pPr>
        <w:pStyle w:val="Heading1"/>
        <w:jc w:val="center"/>
        <w:rPr>
          <w:b/>
          <w:bCs/>
          <w:lang w:val="en-US"/>
        </w:rPr>
      </w:pPr>
      <w:proofErr w:type="spellStart"/>
      <w:r>
        <w:rPr>
          <w:b/>
          <w:bCs/>
          <w:lang w:val="en-US"/>
        </w:rPr>
        <w:t>Allcardscreens</w:t>
      </w:r>
      <w:r>
        <w:rPr>
          <w:b/>
          <w:bCs/>
          <w:lang w:val="en-US"/>
        </w:rPr>
        <w:t>.dart</w:t>
      </w:r>
      <w:proofErr w:type="spellEnd"/>
    </w:p>
    <w:p w14:paraId="1D9AEA90" w14:textId="003BCC0B" w:rsidR="00D03B72" w:rsidRDefault="00D03B72" w:rsidP="00413F38">
      <w:pPr>
        <w:rPr>
          <w:b/>
          <w:bCs/>
          <w:lang w:val="en-US"/>
        </w:rPr>
      </w:pPr>
    </w:p>
    <w:p w14:paraId="5EDD2D00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569CD6"/>
          <w:sz w:val="27"/>
          <w:szCs w:val="27"/>
        </w:rPr>
        <w:t>import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0329FD">
        <w:rPr>
          <w:rFonts w:ascii="Menlo" w:eastAsia="Times New Roman" w:hAnsi="Menlo" w:cs="Menlo"/>
          <w:color w:val="CE9178"/>
          <w:sz w:val="27"/>
          <w:szCs w:val="27"/>
        </w:rPr>
        <w:t>'package:flutter/material.dart'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;</w:t>
      </w:r>
    </w:p>
    <w:p w14:paraId="6614347C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</w:p>
    <w:p w14:paraId="302E70EF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569CD6"/>
          <w:sz w:val="27"/>
          <w:szCs w:val="27"/>
        </w:rPr>
        <w:t>import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0329FD">
        <w:rPr>
          <w:rFonts w:ascii="Menlo" w:eastAsia="Times New Roman" w:hAnsi="Menlo" w:cs="Menlo"/>
          <w:color w:val="CE9178"/>
          <w:sz w:val="27"/>
          <w:szCs w:val="27"/>
        </w:rPr>
        <w:t>'card.dart'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;</w:t>
      </w:r>
    </w:p>
    <w:p w14:paraId="00AF4C48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</w:p>
    <w:p w14:paraId="600E1642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569CD6"/>
          <w:sz w:val="27"/>
          <w:szCs w:val="27"/>
        </w:rPr>
        <w:t>class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AllCardScreen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0329FD">
        <w:rPr>
          <w:rFonts w:ascii="Menlo" w:eastAsia="Times New Roman" w:hAnsi="Menlo" w:cs="Menlo"/>
          <w:color w:val="569CD6"/>
          <w:sz w:val="27"/>
          <w:szCs w:val="27"/>
        </w:rPr>
        <w:t>extends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StatelessWidget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{</w:t>
      </w:r>
    </w:p>
    <w:p w14:paraId="1778D359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</w:t>
      </w:r>
      <w:r w:rsidRPr="000329FD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AllCardScreen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({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Key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?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key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}) : </w:t>
      </w:r>
      <w:r w:rsidRPr="000329FD">
        <w:rPr>
          <w:rFonts w:ascii="Menlo" w:eastAsia="Times New Roman" w:hAnsi="Menlo" w:cs="Menlo"/>
          <w:color w:val="569CD6"/>
          <w:sz w:val="27"/>
          <w:szCs w:val="27"/>
        </w:rPr>
        <w:t>super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key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key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);</w:t>
      </w:r>
    </w:p>
    <w:p w14:paraId="1150B575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</w:p>
    <w:p w14:paraId="604DFEDA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@override</w:t>
      </w:r>
    </w:p>
    <w:p w14:paraId="2B36D7A0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Widget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0329FD">
        <w:rPr>
          <w:rFonts w:ascii="Menlo" w:eastAsia="Times New Roman" w:hAnsi="Menlo" w:cs="Menlo"/>
          <w:color w:val="DCDCAA"/>
          <w:sz w:val="27"/>
          <w:szCs w:val="27"/>
        </w:rPr>
        <w:t>build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BuildContext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context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) {</w:t>
      </w:r>
    </w:p>
    <w:p w14:paraId="71FAD436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</w:t>
      </w:r>
      <w:r w:rsidRPr="000329FD">
        <w:rPr>
          <w:rFonts w:ascii="Menlo" w:eastAsia="Times New Roman" w:hAnsi="Menlo" w:cs="Menlo"/>
          <w:color w:val="C586C0"/>
          <w:sz w:val="27"/>
          <w:szCs w:val="27"/>
        </w:rPr>
        <w:t>return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SafeArea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3EAC1992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child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Scaffold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6B5DDCEA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body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Center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0AF0E5E9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child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SizedBox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56B0DA82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height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double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.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infinity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59BB9646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width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B5CEA8"/>
          <w:sz w:val="27"/>
          <w:szCs w:val="27"/>
        </w:rPr>
        <w:t>400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0C80EE99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child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SingleChildScrollView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494E1E07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child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Column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54E2C018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children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: [</w:t>
      </w:r>
    </w:p>
    <w:p w14:paraId="19F0327C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lastRenderedPageBreak/>
        <w:t xml:space="preserve">                 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Row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2ECD89C0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children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: [</w:t>
      </w:r>
    </w:p>
    <w:p w14:paraId="1E2A6843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IconButton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5BEEA030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onPressed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: () {},</w:t>
      </w:r>
    </w:p>
    <w:p w14:paraId="6C844713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icon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Icon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29A7847D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 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Icons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.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arrow_back_ios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1A926822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),</w:t>
      </w:r>
    </w:p>
    <w:p w14:paraId="7DB1A715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),</w:t>
      </w:r>
    </w:p>
    <w:p w14:paraId="2363BC74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</w:t>
      </w:r>
      <w:r w:rsidRPr="000329FD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SizedBox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4441704D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width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B5CEA8"/>
          <w:sz w:val="27"/>
          <w:szCs w:val="27"/>
        </w:rPr>
        <w:t>293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1D7E22BA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child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Center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0B06EA81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child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Text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235EFB6E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    </w:t>
      </w:r>
      <w:r w:rsidRPr="000329FD">
        <w:rPr>
          <w:rFonts w:ascii="Menlo" w:eastAsia="Times New Roman" w:hAnsi="Menlo" w:cs="Menlo"/>
          <w:color w:val="CE9178"/>
          <w:sz w:val="27"/>
          <w:szCs w:val="27"/>
        </w:rPr>
        <w:t>'All Cards'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0DE07704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style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TextStyle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fontSize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B5CEA8"/>
          <w:sz w:val="27"/>
          <w:szCs w:val="27"/>
        </w:rPr>
        <w:t>18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),</w:t>
      </w:r>
    </w:p>
    <w:p w14:paraId="774295F0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  ),</w:t>
      </w:r>
    </w:p>
    <w:p w14:paraId="507F0EF3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),</w:t>
      </w:r>
    </w:p>
    <w:p w14:paraId="356D565F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),</w:t>
      </w:r>
    </w:p>
    <w:p w14:paraId="3E974909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IconButton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4CD9C5E5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onPressed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: () {},</w:t>
      </w:r>
    </w:p>
    <w:p w14:paraId="5989C40C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icon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Icon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1532E2BE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 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Icons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.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notifications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5C315974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color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Colors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.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grey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6C41AD73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  ),</w:t>
      </w:r>
    </w:p>
    <w:p w14:paraId="2EA80DB7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  ),</w:t>
      </w:r>
    </w:p>
    <w:p w14:paraId="0022DF8E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],</w:t>
      </w:r>
    </w:p>
    <w:p w14:paraId="54E6F54B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),</w:t>
      </w:r>
    </w:p>
    <w:p w14:paraId="3B5D2C9E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</w:t>
      </w:r>
      <w:r w:rsidRPr="000329FD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SizedBox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0085809F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height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B5CEA8"/>
          <w:sz w:val="27"/>
          <w:szCs w:val="27"/>
        </w:rPr>
        <w:t>15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1CA3F15C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),</w:t>
      </w:r>
    </w:p>
    <w:p w14:paraId="586F2698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</w:t>
      </w:r>
      <w:r w:rsidRPr="000329FD">
        <w:rPr>
          <w:rFonts w:ascii="Menlo" w:eastAsia="Times New Roman" w:hAnsi="Menlo" w:cs="Menlo"/>
          <w:color w:val="DCDCAA"/>
          <w:sz w:val="27"/>
          <w:szCs w:val="27"/>
        </w:rPr>
        <w:t>accountCard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3B288832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lastRenderedPageBreak/>
        <w:t xml:space="preserve">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accountlogo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CE9178"/>
          <w:sz w:val="27"/>
          <w:szCs w:val="27"/>
        </w:rPr>
        <w:t>'assets/images/NexusPay Logo.png'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1CFDC8C6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colorStart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Color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  <w:r w:rsidRPr="000329FD">
        <w:rPr>
          <w:rFonts w:ascii="Menlo" w:eastAsia="Times New Roman" w:hAnsi="Menlo" w:cs="Menlo"/>
          <w:color w:val="B5CEA8"/>
          <w:sz w:val="27"/>
          <w:szCs w:val="27"/>
        </w:rPr>
        <w:t>0xFF2C2B2B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),</w:t>
      </w:r>
    </w:p>
    <w:p w14:paraId="4F0C08E7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colorEnd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Color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  <w:r w:rsidRPr="000329FD">
        <w:rPr>
          <w:rFonts w:ascii="Menlo" w:eastAsia="Times New Roman" w:hAnsi="Menlo" w:cs="Menlo"/>
          <w:color w:val="B5CEA8"/>
          <w:sz w:val="27"/>
          <w:szCs w:val="27"/>
        </w:rPr>
        <w:t>0xFF525252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),</w:t>
      </w:r>
    </w:p>
    <w:p w14:paraId="1BBE6FDE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bottomLogo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CE9178"/>
          <w:sz w:val="27"/>
          <w:szCs w:val="27"/>
        </w:rPr>
        <w:t>'assets/images/Visa_Inc._logo.png'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73D66B57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isAddCard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569CD6"/>
          <w:sz w:val="27"/>
          <w:szCs w:val="27"/>
        </w:rPr>
        <w:t>false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03E0E4B1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),</w:t>
      </w:r>
    </w:p>
    <w:p w14:paraId="65B205FB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</w:t>
      </w:r>
      <w:r w:rsidRPr="000329FD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SizedBox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799C6A69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height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B5CEA8"/>
          <w:sz w:val="27"/>
          <w:szCs w:val="27"/>
        </w:rPr>
        <w:t>15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00AB447F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),</w:t>
      </w:r>
    </w:p>
    <w:p w14:paraId="456F6379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</w:t>
      </w:r>
      <w:r w:rsidRPr="000329FD">
        <w:rPr>
          <w:rFonts w:ascii="Menlo" w:eastAsia="Times New Roman" w:hAnsi="Menlo" w:cs="Menlo"/>
          <w:color w:val="DCDCAA"/>
          <w:sz w:val="27"/>
          <w:szCs w:val="27"/>
        </w:rPr>
        <w:t>accountCard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5D4800A8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accountlogo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CE9178"/>
          <w:sz w:val="27"/>
          <w:szCs w:val="27"/>
        </w:rPr>
        <w:t>'assets/images/NexusPay Logo.png'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2E4E2152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colorStart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Color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  <w:r w:rsidRPr="000329FD">
        <w:rPr>
          <w:rFonts w:ascii="Menlo" w:eastAsia="Times New Roman" w:hAnsi="Menlo" w:cs="Menlo"/>
          <w:color w:val="B5CEA8"/>
          <w:sz w:val="27"/>
          <w:szCs w:val="27"/>
        </w:rPr>
        <w:t>0xFF4E45AC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),</w:t>
      </w:r>
    </w:p>
    <w:p w14:paraId="06611D09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colorEnd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Color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  <w:r w:rsidRPr="000329FD">
        <w:rPr>
          <w:rFonts w:ascii="Menlo" w:eastAsia="Times New Roman" w:hAnsi="Menlo" w:cs="Menlo"/>
          <w:color w:val="B5CEA8"/>
          <w:sz w:val="27"/>
          <w:szCs w:val="27"/>
        </w:rPr>
        <w:t>0xFF857AF4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),</w:t>
      </w:r>
    </w:p>
    <w:p w14:paraId="56A3985E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bottomLogo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CE9178"/>
          <w:sz w:val="27"/>
          <w:szCs w:val="27"/>
        </w:rPr>
        <w:t>'assets/images/Group 3.png'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5D192D88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isAddCard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569CD6"/>
          <w:sz w:val="27"/>
          <w:szCs w:val="27"/>
        </w:rPr>
        <w:t>false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29F49D03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),</w:t>
      </w:r>
    </w:p>
    <w:p w14:paraId="2838576E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</w:t>
      </w:r>
      <w:r w:rsidRPr="000329FD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SizedBox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147EDA8D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height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B5CEA8"/>
          <w:sz w:val="27"/>
          <w:szCs w:val="27"/>
        </w:rPr>
        <w:t>15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6193008D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),</w:t>
      </w:r>
    </w:p>
    <w:p w14:paraId="5F891D4D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</w:t>
      </w:r>
      <w:r w:rsidRPr="000329FD">
        <w:rPr>
          <w:rFonts w:ascii="Menlo" w:eastAsia="Times New Roman" w:hAnsi="Menlo" w:cs="Menlo"/>
          <w:color w:val="DCDCAA"/>
          <w:sz w:val="27"/>
          <w:szCs w:val="27"/>
        </w:rPr>
        <w:t>accountCard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</w:p>
    <w:p w14:paraId="2A360B62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accountlogo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CE9178"/>
          <w:sz w:val="27"/>
          <w:szCs w:val="27"/>
        </w:rPr>
        <w:t>'assets/images/NexusPay Logo.png'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765F8477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colorStart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Color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  <w:r w:rsidRPr="000329FD">
        <w:rPr>
          <w:rFonts w:ascii="Menlo" w:eastAsia="Times New Roman" w:hAnsi="Menlo" w:cs="Menlo"/>
          <w:color w:val="B5CEA8"/>
          <w:sz w:val="27"/>
          <w:szCs w:val="27"/>
        </w:rPr>
        <w:t>0xFF3E9C9C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),</w:t>
      </w:r>
    </w:p>
    <w:p w14:paraId="4969CF94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colorEnd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569CD6"/>
          <w:sz w:val="27"/>
          <w:szCs w:val="27"/>
        </w:rPr>
        <w:t>const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Color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(</w:t>
      </w:r>
      <w:r w:rsidRPr="000329FD">
        <w:rPr>
          <w:rFonts w:ascii="Menlo" w:eastAsia="Times New Roman" w:hAnsi="Menlo" w:cs="Menlo"/>
          <w:color w:val="B5CEA8"/>
          <w:sz w:val="27"/>
          <w:szCs w:val="27"/>
        </w:rPr>
        <w:t>0xFF9ECFCF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),</w:t>
      </w:r>
    </w:p>
    <w:p w14:paraId="7B4D2E77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alignEnd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Alignment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.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bottomCenter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5AFC72EE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alignStart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Alignment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.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topCenter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21D1FD4A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isAddCard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569CD6"/>
          <w:sz w:val="27"/>
          <w:szCs w:val="27"/>
        </w:rPr>
        <w:t>false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0FEEB7C8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isbottomlogo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569CD6"/>
          <w:sz w:val="27"/>
          <w:szCs w:val="27"/>
        </w:rPr>
        <w:t>false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540D3A76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lastRenderedPageBreak/>
        <w:t xml:space="preserve">                  ),</w:t>
      </w:r>
    </w:p>
    <w:p w14:paraId="1A88B3A9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  ],</w:t>
      </w:r>
    </w:p>
    <w:p w14:paraId="0961185D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  ),</w:t>
      </w:r>
    </w:p>
    <w:p w14:paraId="6CF06393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  ),</w:t>
      </w:r>
    </w:p>
    <w:p w14:paraId="5D28FCA8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  ),</w:t>
      </w:r>
    </w:p>
    <w:p w14:paraId="0871956C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),</w:t>
      </w:r>
    </w:p>
    <w:p w14:paraId="087E024A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  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backgroundColor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: </w:t>
      </w:r>
      <w:r w:rsidRPr="000329FD">
        <w:rPr>
          <w:rFonts w:ascii="Menlo" w:eastAsia="Times New Roman" w:hAnsi="Menlo" w:cs="Menlo"/>
          <w:color w:val="4EC9B0"/>
          <w:sz w:val="27"/>
          <w:szCs w:val="27"/>
        </w:rPr>
        <w:t>Colors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.</w:t>
      </w:r>
      <w:r w:rsidRPr="000329FD">
        <w:rPr>
          <w:rFonts w:ascii="Menlo" w:eastAsia="Times New Roman" w:hAnsi="Menlo" w:cs="Menlo"/>
          <w:color w:val="9CDCFE"/>
          <w:sz w:val="27"/>
          <w:szCs w:val="27"/>
        </w:rPr>
        <w:t>white</w:t>
      </w:r>
      <w:r w:rsidRPr="000329FD">
        <w:rPr>
          <w:rFonts w:ascii="Menlo" w:eastAsia="Times New Roman" w:hAnsi="Menlo" w:cs="Menlo"/>
          <w:color w:val="D4D4D4"/>
          <w:sz w:val="27"/>
          <w:szCs w:val="27"/>
        </w:rPr>
        <w:t>,</w:t>
      </w:r>
    </w:p>
    <w:p w14:paraId="652A913F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  ),</w:t>
      </w:r>
    </w:p>
    <w:p w14:paraId="2D12F8DA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  );</w:t>
      </w:r>
    </w:p>
    <w:p w14:paraId="4BE18A4D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 xml:space="preserve">  }</w:t>
      </w:r>
    </w:p>
    <w:p w14:paraId="26839446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  <w:r w:rsidRPr="000329FD">
        <w:rPr>
          <w:rFonts w:ascii="Menlo" w:eastAsia="Times New Roman" w:hAnsi="Menlo" w:cs="Menlo"/>
          <w:color w:val="D4D4D4"/>
          <w:sz w:val="27"/>
          <w:szCs w:val="27"/>
        </w:rPr>
        <w:t>}</w:t>
      </w:r>
    </w:p>
    <w:p w14:paraId="20DC1547" w14:textId="77777777" w:rsidR="000329FD" w:rsidRPr="000329FD" w:rsidRDefault="000329FD" w:rsidP="000329FD">
      <w:pPr>
        <w:shd w:val="clear" w:color="auto" w:fill="1E1E1E"/>
        <w:spacing w:line="405" w:lineRule="atLeast"/>
        <w:rPr>
          <w:rFonts w:ascii="Menlo" w:eastAsia="Times New Roman" w:hAnsi="Menlo" w:cs="Menlo"/>
          <w:color w:val="D4D4D4"/>
          <w:sz w:val="27"/>
          <w:szCs w:val="27"/>
        </w:rPr>
      </w:pPr>
    </w:p>
    <w:p w14:paraId="110F7686" w14:textId="36290216" w:rsidR="000329FD" w:rsidRDefault="000329FD" w:rsidP="00413F38">
      <w:pPr>
        <w:rPr>
          <w:b/>
          <w:bCs/>
          <w:lang w:val="en-US"/>
        </w:rPr>
      </w:pPr>
    </w:p>
    <w:p w14:paraId="5E41CFCC" w14:textId="1DCD9BBB" w:rsidR="000329FD" w:rsidRDefault="000329FD" w:rsidP="00413F38">
      <w:pPr>
        <w:rPr>
          <w:b/>
          <w:bCs/>
          <w:lang w:val="en-US"/>
        </w:rPr>
      </w:pPr>
    </w:p>
    <w:p w14:paraId="73DC0782" w14:textId="5325AFC1" w:rsidR="000329FD" w:rsidRPr="00196CC3" w:rsidRDefault="000329FD" w:rsidP="00413F38">
      <w:pPr>
        <w:rPr>
          <w:b/>
          <w:bCs/>
          <w:lang w:val="en-US"/>
        </w:rPr>
      </w:pPr>
      <w:r w:rsidRPr="000329FD">
        <w:rPr>
          <w:b/>
          <w:bCs/>
          <w:lang w:val="en-US"/>
        </w:rPr>
        <w:drawing>
          <wp:inline distT="0" distB="0" distL="0" distR="0" wp14:anchorId="67D46131" wp14:editId="2617A47E">
            <wp:extent cx="5943600" cy="3915410"/>
            <wp:effectExtent l="0" t="0" r="0" b="0"/>
            <wp:docPr id="1" name="Picture 1" descr="Graphical user interface, applicati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Graphical user interface, application&#10;&#10;Description automatically generated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915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0329FD" w:rsidRPr="00196CC3" w:rsidSect="00674AD9">
      <w:pgSz w:w="12240" w:h="15840"/>
      <w:pgMar w:top="1440" w:right="1440" w:bottom="1440" w:left="1440" w:header="708" w:footer="708" w:gutter="0"/>
      <w:pgNumType w:start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enlo">
    <w:panose1 w:val="020B0609030804020204"/>
    <w:charset w:val="00"/>
    <w:family w:val="modern"/>
    <w:pitch w:val="fixed"/>
    <w:sig w:usb0="E60022FF" w:usb1="D200F9FB" w:usb2="02000028" w:usb3="00000000" w:csb0="000001D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5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4AD9"/>
    <w:rsid w:val="000329FD"/>
    <w:rsid w:val="00191741"/>
    <w:rsid w:val="00196CC3"/>
    <w:rsid w:val="001B08FB"/>
    <w:rsid w:val="001F2BA8"/>
    <w:rsid w:val="00226834"/>
    <w:rsid w:val="0023363F"/>
    <w:rsid w:val="003012A6"/>
    <w:rsid w:val="003F423F"/>
    <w:rsid w:val="00413F38"/>
    <w:rsid w:val="004F501A"/>
    <w:rsid w:val="00527C70"/>
    <w:rsid w:val="00635FC4"/>
    <w:rsid w:val="00674AD9"/>
    <w:rsid w:val="00775B3B"/>
    <w:rsid w:val="007A3236"/>
    <w:rsid w:val="00823178"/>
    <w:rsid w:val="00862450"/>
    <w:rsid w:val="008F62DD"/>
    <w:rsid w:val="00915021"/>
    <w:rsid w:val="0094766D"/>
    <w:rsid w:val="00A9040E"/>
    <w:rsid w:val="00AD7188"/>
    <w:rsid w:val="00AE422C"/>
    <w:rsid w:val="00B07854"/>
    <w:rsid w:val="00B147B0"/>
    <w:rsid w:val="00BF2E84"/>
    <w:rsid w:val="00C07EE4"/>
    <w:rsid w:val="00D03B72"/>
    <w:rsid w:val="00D310F7"/>
    <w:rsid w:val="00D644B3"/>
    <w:rsid w:val="00DD5DF6"/>
    <w:rsid w:val="00E649AF"/>
    <w:rsid w:val="00ED0481"/>
    <w:rsid w:val="00F660F9"/>
    <w:rsid w:val="00F970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PK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9A6D6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PK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D0481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D0481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674AD9"/>
    <w:rPr>
      <w:rFonts w:eastAsiaTheme="minorEastAsia"/>
      <w:sz w:val="22"/>
      <w:szCs w:val="22"/>
      <w:lang w:val="en-US" w:eastAsia="zh-CN"/>
    </w:rPr>
  </w:style>
  <w:style w:type="character" w:customStyle="1" w:styleId="NoSpacingChar">
    <w:name w:val="No Spacing Char"/>
    <w:basedOn w:val="DefaultParagraphFont"/>
    <w:link w:val="NoSpacing"/>
    <w:uiPriority w:val="1"/>
    <w:rsid w:val="00674AD9"/>
    <w:rPr>
      <w:rFonts w:eastAsiaTheme="minorEastAsia"/>
      <w:sz w:val="22"/>
      <w:szCs w:val="22"/>
      <w:lang w:val="en-US" w:eastAsia="zh-CN"/>
    </w:rPr>
  </w:style>
  <w:style w:type="character" w:customStyle="1" w:styleId="Heading1Char">
    <w:name w:val="Heading 1 Char"/>
    <w:basedOn w:val="DefaultParagraphFont"/>
    <w:link w:val="Heading1"/>
    <w:uiPriority w:val="9"/>
    <w:rsid w:val="00ED048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ED0481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D048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2Char">
    <w:name w:val="Heading 2 Char"/>
    <w:basedOn w:val="DefaultParagraphFont"/>
    <w:link w:val="Heading2"/>
    <w:uiPriority w:val="9"/>
    <w:rsid w:val="00ED048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17464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5783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4401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858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48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994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208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8104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379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676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9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187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178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1734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06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8015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774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6019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259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179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018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275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591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840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742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477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78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7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37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034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5201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3423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992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002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442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830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5576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9701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1466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2525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393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3618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740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698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5889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6789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401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382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763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5080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0146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414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862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404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014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6974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11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6238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26151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8470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0638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7273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926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087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222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951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6351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814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24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670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0967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223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2472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6097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414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6983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034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255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17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9943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504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910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626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89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192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0897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8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719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4031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6184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86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0436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985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893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953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855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540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7102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84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544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42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790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73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688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048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227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988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303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306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846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31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402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3432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347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107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18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1872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746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869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44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352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813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720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982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175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653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340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836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41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281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932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642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316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526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6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7574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868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5697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185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1468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180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148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870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8580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9348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8828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4553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183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491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785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033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4678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4510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6035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796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817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552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637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241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263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736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708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249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8935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969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918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3465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0675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315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000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07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689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9867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942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1443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317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208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4119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740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461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50934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581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8215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94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8566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4375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91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5851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923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7148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123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44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411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95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193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1505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3038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584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023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917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300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0018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1144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5232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465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277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663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5083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0714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14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540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402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085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514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108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684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126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058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770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145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299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8194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095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357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460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9277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31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1503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99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886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9727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038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483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678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3527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197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3291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149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662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378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780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3640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643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600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302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158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780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790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13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30754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9724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9873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931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598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66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805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8039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088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764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683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5665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8579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539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9922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5276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119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649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960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440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716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8497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364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4598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4696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249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6187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2342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031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89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133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1626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181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8166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7755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0292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21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681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277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4639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475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216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165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787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334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486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3537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41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472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809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74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7430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10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9823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777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65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767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7882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3381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0413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874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530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9702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8903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2781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6869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173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898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527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079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8855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5901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270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2725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2185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524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855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330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791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045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588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1685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307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765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56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935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6847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172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39673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1900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6074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979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500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5590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767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13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718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14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644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514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702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983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908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34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271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948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043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682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9644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323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2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75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020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205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050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610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773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885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611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811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376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1149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281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470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942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17744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3159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8012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87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062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2956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811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687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3451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5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797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646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753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473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922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199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3507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7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598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770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743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494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797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380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8942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3263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6567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834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44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704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807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4945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146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6491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005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907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8037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216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485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411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169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2912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654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20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709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739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197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5433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3561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342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516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407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395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158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415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0167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153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26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370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9517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2795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413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832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059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2346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9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3450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82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901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4166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942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736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0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041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2793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276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530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559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105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942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481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251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891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27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727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350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030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227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386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366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472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666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015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16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517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image" Target="media/image1.pn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4BCA37F062DD04FB46ED3F22413E78B" ma:contentTypeVersion="10" ma:contentTypeDescription="Create a new document." ma:contentTypeScope="" ma:versionID="cd34a47ffb3a5a9d6bed696c21978cf9">
  <xsd:schema xmlns:xsd="http://www.w3.org/2001/XMLSchema" xmlns:xs="http://www.w3.org/2001/XMLSchema" xmlns:p="http://schemas.microsoft.com/office/2006/metadata/properties" xmlns:ns2="d9312f17-7629-40f2-b82a-d7cae4ea86c4" targetNamespace="http://schemas.microsoft.com/office/2006/metadata/properties" ma:root="true" ma:fieldsID="61d06cc902fe940e1fc8c3a383e00720" ns2:_="">
    <xsd:import namespace="d9312f17-7629-40f2-b82a-d7cae4ea86c4"/>
    <xsd:element name="properties">
      <xsd:complexType>
        <xsd:sequence>
          <xsd:element name="documentManagement">
            <xsd:complexType>
              <xsd:all>
                <xsd:element ref="ns2:ReferenceId" minOccurs="0"/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9312f17-7629-40f2-b82a-d7cae4ea86c4" elementFormDefault="qualified">
    <xsd:import namespace="http://schemas.microsoft.com/office/2006/documentManagement/types"/>
    <xsd:import namespace="http://schemas.microsoft.com/office/infopath/2007/PartnerControls"/>
    <xsd:element name="ReferenceId" ma:index="8" nillable="true" ma:displayName="ReferenceId" ma:indexed="true" ma:internalName="ReferenceId">
      <xsd:simpleType>
        <xsd:restriction base="dms:Text"/>
      </xsd:simpleType>
    </xsd:element>
    <xsd:element name="MediaServiceMetadata" ma:index="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1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2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7" nillable="true" ma:displayName="MediaServiceDateTaken" ma:hidden="true" ma:internalName="MediaServiceDateTake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ReferenceId xmlns="d9312f17-7629-40f2-b82a-d7cae4ea86c4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DFCB1A7-461A-4ED6-A6CF-E3187F68552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9312f17-7629-40f2-b82a-d7cae4ea86c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B34ED90-B9D1-4E0B-9844-072E8BE94533}">
  <ds:schemaRefs>
    <ds:schemaRef ds:uri="http://schemas.microsoft.com/office/2006/metadata/properties"/>
    <ds:schemaRef ds:uri="http://schemas.microsoft.com/office/infopath/2007/PartnerControls"/>
    <ds:schemaRef ds:uri="d9312f17-7629-40f2-b82a-d7cae4ea86c4"/>
  </ds:schemaRefs>
</ds:datastoreItem>
</file>

<file path=customXml/itemProps3.xml><?xml version="1.0" encoding="utf-8"?>
<ds:datastoreItem xmlns:ds="http://schemas.openxmlformats.org/officeDocument/2006/customXml" ds:itemID="{DE7D7ECD-7FDA-4310-A2C4-CE749F83C14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Prototype-Assignment-Noman-1118.dotx</Template>
  <TotalTime>3</TotalTime>
  <Pages>8</Pages>
  <Words>867</Words>
  <Characters>4947</Characters>
  <Application>Microsoft Office Word</Application>
  <DocSecurity>0</DocSecurity>
  <Lines>41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Mob App Dev</vt:lpstr>
    </vt:vector>
  </TitlesOfParts>
  <Company/>
  <LinksUpToDate>false</LinksUpToDate>
  <CharactersWithSpaces>5803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Mob App Dev</dc:title>
  <dc:subject>Lab 2:</dc:subject>
  <dc:creator>Noman Ali Shah -1118</dc:creator>
  <cp:keywords/>
  <dc:description/>
  <cp:lastModifiedBy>Noman Ali Shah -1118</cp:lastModifiedBy>
  <cp:revision>5</cp:revision>
  <dcterms:created xsi:type="dcterms:W3CDTF">2022-04-05T17:44:00Z</dcterms:created>
  <dcterms:modified xsi:type="dcterms:W3CDTF">2022-04-05T17:47:00Z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0x01010034BCA37F062DD04FB46ED3F22413E78B</vt:lpwstr>
  </property>
</Properties>
</file>