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8159377"/>
        <w:docPartObj>
          <w:docPartGallery w:val="Cover Pages"/>
          <w:docPartUnique/>
        </w:docPartObj>
      </w:sdtPr>
      <w:sdtEndPr/>
      <w:sdtContent>
        <w:p w14:paraId="6B3EB609" w14:textId="0798A540" w:rsidR="00674AD9" w:rsidRDefault="00674A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EE23515" wp14:editId="05E1CE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62576B" w14:textId="77777777" w:rsidR="00674AD9" w:rsidRDefault="00674AD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EE23515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&#13;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262576B" w14:textId="77777777" w:rsidR="00674AD9" w:rsidRDefault="00674AD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2FD636" wp14:editId="173978C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C961A3" w14:textId="170F4B21" w:rsidR="00674AD9" w:rsidRDefault="003012A6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74AD9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52FD636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" fillcolor="#44546a [3215]" stroked="f" strokeweight="1pt">
                    <v:textbox inset="14.4pt,14.4pt,14.4pt,28.8pt">
                      <w:txbxContent>
                        <w:p w14:paraId="4DC961A3" w14:textId="170F4B21" w:rsidR="00674AD9" w:rsidRDefault="003012A6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74AD9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DA8B96" wp14:editId="6529BC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545A42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&#13;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D335CDF" wp14:editId="067E7CD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523F3F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&#13;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14:paraId="1DD1BE0C" w14:textId="77777777" w:rsidR="00ED0481" w:rsidRDefault="007A3236" w:rsidP="00ED048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FDA5B26" wp14:editId="513B5F6E">
                    <wp:simplePos x="0" y="0"/>
                    <wp:positionH relativeFrom="page">
                      <wp:posOffset>3533775</wp:posOffset>
                    </wp:positionH>
                    <wp:positionV relativeFrom="page">
                      <wp:posOffset>4702175</wp:posOffset>
                    </wp:positionV>
                    <wp:extent cx="2797810" cy="703580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70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ACDAC94" w14:textId="4253C96B" w:rsidR="00674AD9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Noman Ali Shah</w:t>
                                </w:r>
                              </w:p>
                              <w:p w14:paraId="2362D58B" w14:textId="2E9A0F23" w:rsidR="007A3236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19-NTU-CS-1118</w:t>
                                </w: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br/>
                                  <w:t>BSSE-06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DA5B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8" type="#_x0000_t202" style="position:absolute;margin-left:278.25pt;margin-top:370.25pt;width:220.3pt;height:55.4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" filled="f" stroked="f" strokeweight=".5pt">
                    <v:textbox>
                      <w:txbxContent>
                        <w:p w14:paraId="6ACDAC94" w14:textId="4253C96B" w:rsidR="00674AD9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Noman Ali Shah</w:t>
                          </w:r>
                        </w:p>
                        <w:p w14:paraId="2362D58B" w14:textId="2E9A0F23" w:rsidR="007A3236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19-NTU-CS-1118</w:t>
                          </w:r>
                          <w:r>
                            <w:rPr>
                              <w:noProof/>
                              <w:color w:val="44546A" w:themeColor="text2"/>
                            </w:rPr>
                            <w:br/>
                            <w:t>BSSE-06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88869F" wp14:editId="1F53A63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886585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8868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7063A8" w14:textId="0359C261" w:rsidR="00674AD9" w:rsidRDefault="00674AD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Mob App Dev</w:t>
                                    </w:r>
                                  </w:p>
                                </w:sdtContent>
                              </w:sdt>
                              <w:p w14:paraId="12ABF2DC" w14:textId="39491AE6" w:rsidR="00674AD9" w:rsidRPr="00775B3B" w:rsidRDefault="00775B3B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  <w:t>Lab-</w:t>
                                </w:r>
                                <w:r w:rsidR="00915021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88869F" id="Text Box 470" o:spid="_x0000_s1029" type="#_x0000_t202" style="position:absolute;margin-left:0;margin-top:0;width:220.3pt;height:148.55pt;z-index:251661312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&#13;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07063A8" w14:textId="0359C261" w:rsidR="00674AD9" w:rsidRDefault="00674AD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  <w:t>Mob App Dev</w:t>
                              </w:r>
                            </w:p>
                          </w:sdtContent>
                        </w:sdt>
                        <w:p w14:paraId="12ABF2DC" w14:textId="39491AE6" w:rsidR="00674AD9" w:rsidRPr="00775B3B" w:rsidRDefault="00775B3B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  <w:t>Lab-</w:t>
                          </w:r>
                          <w:r w:rsidR="00915021"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br w:type="page"/>
          </w:r>
        </w:p>
      </w:sdtContent>
    </w:sdt>
    <w:p w14:paraId="7F31FBDB" w14:textId="0C0C2FA6" w:rsidR="00AD7188" w:rsidRDefault="00ED0481" w:rsidP="00ED0481">
      <w:pPr>
        <w:pStyle w:val="Heading1"/>
        <w:jc w:val="center"/>
        <w:rPr>
          <w:b/>
          <w:bCs/>
          <w:lang w:val="en-US"/>
        </w:rPr>
      </w:pPr>
      <w:bookmarkStart w:id="0" w:name="OLE_LINK3"/>
      <w:bookmarkStart w:id="1" w:name="OLE_LINK4"/>
      <w:bookmarkStart w:id="2" w:name="OLE_LINK1"/>
      <w:r w:rsidRPr="00ED0481">
        <w:rPr>
          <w:b/>
          <w:bCs/>
          <w:lang w:val="en-US"/>
        </w:rPr>
        <w:lastRenderedPageBreak/>
        <w:t>Task 1</w:t>
      </w:r>
    </w:p>
    <w:bookmarkEnd w:id="0"/>
    <w:bookmarkEnd w:id="1"/>
    <w:bookmarkEnd w:id="2"/>
    <w:p w14:paraId="4A8C9E9D" w14:textId="0500A95C" w:rsidR="00ED0481" w:rsidRDefault="00ED0481" w:rsidP="00ED0481">
      <w:pPr>
        <w:rPr>
          <w:lang w:val="en-US"/>
        </w:rPr>
      </w:pPr>
    </w:p>
    <w:p w14:paraId="37BD4D5C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CE9178"/>
          <w:sz w:val="27"/>
          <w:szCs w:val="27"/>
        </w:rPr>
        <w:t>'dart:math'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744D870E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5D430C9C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CE9178"/>
          <w:sz w:val="27"/>
          <w:szCs w:val="27"/>
        </w:rPr>
        <w:t>'package:flutter/material.dart'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7047A57E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07A4D766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569CD6"/>
          <w:sz w:val="27"/>
          <w:szCs w:val="27"/>
        </w:rPr>
        <w:t>void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DCDCAA"/>
          <w:sz w:val="27"/>
          <w:szCs w:val="27"/>
        </w:rPr>
        <w:t>main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() {</w:t>
      </w:r>
    </w:p>
    <w:p w14:paraId="59E82B03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1B08FB">
        <w:rPr>
          <w:rFonts w:ascii="Menlo" w:eastAsia="Times New Roman" w:hAnsi="Menlo" w:cs="Menlo"/>
          <w:color w:val="DCDCAA"/>
          <w:sz w:val="27"/>
          <w:szCs w:val="27"/>
        </w:rPr>
        <w:t>runApp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1B08FB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());</w:t>
      </w:r>
    </w:p>
    <w:p w14:paraId="3AC6EC74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7C69FA39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08B165FB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569CD6"/>
          <w:sz w:val="27"/>
          <w:szCs w:val="27"/>
        </w:rPr>
        <w:t>class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569CD6"/>
          <w:sz w:val="27"/>
          <w:szCs w:val="27"/>
        </w:rPr>
        <w:t>extends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StatefulWidget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{</w:t>
      </w:r>
    </w:p>
    <w:p w14:paraId="18A1F8AC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1B08FB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({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Key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?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}) : </w:t>
      </w:r>
      <w:r w:rsidRPr="001B08FB">
        <w:rPr>
          <w:rFonts w:ascii="Menlo" w:eastAsia="Times New Roman" w:hAnsi="Menlo" w:cs="Menlo"/>
          <w:color w:val="569CD6"/>
          <w:sz w:val="27"/>
          <w:szCs w:val="27"/>
        </w:rPr>
        <w:t>super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);</w:t>
      </w:r>
    </w:p>
    <w:p w14:paraId="18CD9197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2156FCB0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@override</w:t>
      </w:r>
    </w:p>
    <w:p w14:paraId="2128B392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State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&lt;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&gt; </w:t>
      </w:r>
      <w:r w:rsidRPr="001B08FB">
        <w:rPr>
          <w:rFonts w:ascii="Menlo" w:eastAsia="Times New Roman" w:hAnsi="Menlo" w:cs="Menlo"/>
          <w:color w:val="DCDCAA"/>
          <w:sz w:val="27"/>
          <w:szCs w:val="27"/>
        </w:rPr>
        <w:t>createState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() =&gt;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_MyAppState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();</w:t>
      </w:r>
    </w:p>
    <w:p w14:paraId="317DB464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3E7E3DB0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0C116F38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569CD6"/>
          <w:sz w:val="27"/>
          <w:szCs w:val="27"/>
        </w:rPr>
        <w:t>class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_MyAppState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569CD6"/>
          <w:sz w:val="27"/>
          <w:szCs w:val="27"/>
        </w:rPr>
        <w:t>extends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State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&lt;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&gt; {</w:t>
      </w:r>
    </w:p>
    <w:p w14:paraId="13E46880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int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dice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= </w:t>
      </w:r>
      <w:r w:rsidRPr="001B08F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3C89AFF8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0930A326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@override</w:t>
      </w:r>
    </w:p>
    <w:p w14:paraId="29EFAB6B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Widget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DCDCAA"/>
          <w:sz w:val="27"/>
          <w:szCs w:val="27"/>
        </w:rPr>
        <w:t>build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BuildContext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context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) {</w:t>
      </w:r>
    </w:p>
    <w:p w14:paraId="6A8FEDB4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1B08FB">
        <w:rPr>
          <w:rFonts w:ascii="Menlo" w:eastAsia="Times New Roman" w:hAnsi="Menlo" w:cs="Menlo"/>
          <w:color w:val="C586C0"/>
          <w:sz w:val="27"/>
          <w:szCs w:val="27"/>
        </w:rPr>
        <w:t>return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MaterialApp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E9EF752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1B08FB">
        <w:rPr>
          <w:rFonts w:ascii="Menlo" w:eastAsia="Times New Roman" w:hAnsi="Menlo" w:cs="Menlo"/>
          <w:color w:val="CE9178"/>
          <w:sz w:val="27"/>
          <w:szCs w:val="27"/>
        </w:rPr>
        <w:t>'Flutter Demo'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2382D1F8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theme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ThemeData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6CBDCE04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primarySwatch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blue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48954EC3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22FB6A7B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home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Scaffold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230A9C8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backgroundColor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blue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3FEE20DE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body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Center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D6FBBDE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ElevatedButton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3286F79C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onPressed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: () {</w:t>
      </w:r>
    </w:p>
    <w:p w14:paraId="7ED5EBD7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lastRenderedPageBreak/>
        <w:t xml:space="preserve">              </w:t>
      </w:r>
      <w:r w:rsidRPr="001B08FB">
        <w:rPr>
          <w:rFonts w:ascii="Menlo" w:eastAsia="Times New Roman" w:hAnsi="Menlo" w:cs="Menlo"/>
          <w:color w:val="DCDCAA"/>
          <w:sz w:val="27"/>
          <w:szCs w:val="27"/>
        </w:rPr>
        <w:t>setState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(() {</w:t>
      </w:r>
    </w:p>
    <w:p w14:paraId="6FC5A4F1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dice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=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Random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().</w:t>
      </w:r>
      <w:r w:rsidRPr="001B08FB">
        <w:rPr>
          <w:rFonts w:ascii="Menlo" w:eastAsia="Times New Roman" w:hAnsi="Menlo" w:cs="Menlo"/>
          <w:color w:val="DCDCAA"/>
          <w:sz w:val="27"/>
          <w:szCs w:val="27"/>
        </w:rPr>
        <w:t>nextInt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1B08FB">
        <w:rPr>
          <w:rFonts w:ascii="Menlo" w:eastAsia="Times New Roman" w:hAnsi="Menlo" w:cs="Menlo"/>
          <w:color w:val="B5CEA8"/>
          <w:sz w:val="27"/>
          <w:szCs w:val="27"/>
        </w:rPr>
        <w:t>6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) + </w:t>
      </w:r>
      <w:r w:rsidRPr="001B08FB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0C55ABEA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      });</w:t>
      </w:r>
    </w:p>
    <w:p w14:paraId="4DB0D4F2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    },</w:t>
      </w:r>
    </w:p>
    <w:p w14:paraId="13E636D0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1B08FB">
        <w:rPr>
          <w:rFonts w:ascii="Menlo" w:eastAsia="Times New Roman" w:hAnsi="Menlo" w:cs="Menlo"/>
          <w:color w:val="4EC9B0"/>
          <w:sz w:val="27"/>
          <w:szCs w:val="27"/>
        </w:rPr>
        <w:t>Image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1B08FB">
        <w:rPr>
          <w:rFonts w:ascii="Menlo" w:eastAsia="Times New Roman" w:hAnsi="Menlo" w:cs="Menlo"/>
          <w:color w:val="DCDCAA"/>
          <w:sz w:val="27"/>
          <w:szCs w:val="27"/>
        </w:rPr>
        <w:t>asset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1B08FB">
        <w:rPr>
          <w:rFonts w:ascii="Menlo" w:eastAsia="Times New Roman" w:hAnsi="Menlo" w:cs="Menlo"/>
          <w:color w:val="CE9178"/>
          <w:sz w:val="27"/>
          <w:szCs w:val="27"/>
        </w:rPr>
        <w:t>'assets/media/images/dice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$</w:t>
      </w:r>
      <w:r w:rsidRPr="001B08FB">
        <w:rPr>
          <w:rFonts w:ascii="Menlo" w:eastAsia="Times New Roman" w:hAnsi="Menlo" w:cs="Menlo"/>
          <w:color w:val="9CDCFE"/>
          <w:sz w:val="27"/>
          <w:szCs w:val="27"/>
        </w:rPr>
        <w:t>dice</w:t>
      </w:r>
      <w:r w:rsidRPr="001B08FB">
        <w:rPr>
          <w:rFonts w:ascii="Menlo" w:eastAsia="Times New Roman" w:hAnsi="Menlo" w:cs="Menlo"/>
          <w:color w:val="CE9178"/>
          <w:sz w:val="27"/>
          <w:szCs w:val="27"/>
        </w:rPr>
        <w:t>.png'</w:t>
      </w:r>
      <w:r w:rsidRPr="001B08FB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01D17673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  ),</w:t>
      </w:r>
    </w:p>
    <w:p w14:paraId="5BB9C5AF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  ),</w:t>
      </w:r>
    </w:p>
    <w:p w14:paraId="00E1B55B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6DF701F4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  );</w:t>
      </w:r>
    </w:p>
    <w:p w14:paraId="3812D9B0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 xml:space="preserve">  }</w:t>
      </w:r>
    </w:p>
    <w:p w14:paraId="46361778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1B08FB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242F2AF7" w14:textId="77777777" w:rsidR="001B08FB" w:rsidRPr="001B08FB" w:rsidRDefault="001B08FB" w:rsidP="001B08FB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4C18AB70" w14:textId="38DFE617" w:rsidR="00B147B0" w:rsidRDefault="001B08FB" w:rsidP="00ED0481">
      <w:pPr>
        <w:rPr>
          <w:lang w:val="en-US"/>
        </w:rPr>
      </w:pPr>
      <w:r w:rsidRPr="001B08FB">
        <w:rPr>
          <w:lang w:val="en-US"/>
        </w:rPr>
        <w:drawing>
          <wp:inline distT="0" distB="0" distL="0" distR="0" wp14:anchorId="008AC153" wp14:editId="67DB0D39">
            <wp:extent cx="5943600" cy="387159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DBF0" w14:textId="4499CB30" w:rsidR="0094766D" w:rsidRDefault="0094766D" w:rsidP="00ED0481">
      <w:pPr>
        <w:rPr>
          <w:lang w:val="en-US"/>
        </w:rPr>
      </w:pPr>
    </w:p>
    <w:p w14:paraId="12274920" w14:textId="082D1826" w:rsidR="008F62DD" w:rsidRDefault="008F62DD" w:rsidP="00ED0481">
      <w:pPr>
        <w:rPr>
          <w:lang w:val="en-US"/>
        </w:rPr>
      </w:pPr>
    </w:p>
    <w:p w14:paraId="42E76013" w14:textId="77777777" w:rsidR="008F62DD" w:rsidRDefault="008F62DD" w:rsidP="00ED0481">
      <w:pPr>
        <w:rPr>
          <w:lang w:val="en-US"/>
        </w:rPr>
      </w:pPr>
    </w:p>
    <w:p w14:paraId="4D224104" w14:textId="599731A0" w:rsidR="00A9040E" w:rsidRDefault="00A9040E" w:rsidP="00413F38">
      <w:pPr>
        <w:rPr>
          <w:b/>
          <w:bCs/>
          <w:lang w:val="en-US"/>
        </w:rPr>
      </w:pPr>
    </w:p>
    <w:p w14:paraId="1857B2E0" w14:textId="7775F67E" w:rsidR="001B08FB" w:rsidRDefault="001B08FB" w:rsidP="00413F38">
      <w:pPr>
        <w:rPr>
          <w:b/>
          <w:bCs/>
          <w:lang w:val="en-US"/>
        </w:rPr>
      </w:pPr>
    </w:p>
    <w:p w14:paraId="3407F05F" w14:textId="31497881" w:rsidR="001B08FB" w:rsidRDefault="001B08FB" w:rsidP="001B08FB">
      <w:pPr>
        <w:pStyle w:val="Heading1"/>
        <w:jc w:val="center"/>
        <w:rPr>
          <w:b/>
          <w:bCs/>
          <w:lang w:val="en-US"/>
        </w:rPr>
      </w:pPr>
      <w:bookmarkStart w:id="3" w:name="OLE_LINK2"/>
      <w:bookmarkStart w:id="4" w:name="OLE_LINK5"/>
      <w:r w:rsidRPr="00ED0481">
        <w:rPr>
          <w:b/>
          <w:bCs/>
          <w:lang w:val="en-US"/>
        </w:rPr>
        <w:lastRenderedPageBreak/>
        <w:t xml:space="preserve">Task </w:t>
      </w:r>
      <w:r>
        <w:rPr>
          <w:b/>
          <w:bCs/>
          <w:lang w:val="en-US"/>
        </w:rPr>
        <w:t>2</w:t>
      </w:r>
    </w:p>
    <w:bookmarkEnd w:id="3"/>
    <w:bookmarkEnd w:id="4"/>
    <w:p w14:paraId="6AA0ADC0" w14:textId="77777777" w:rsidR="00BF2E84" w:rsidRPr="00BF2E84" w:rsidRDefault="00BF2E84" w:rsidP="00BF2E84">
      <w:pPr>
        <w:rPr>
          <w:lang w:val="en-US"/>
        </w:rPr>
      </w:pPr>
    </w:p>
    <w:p w14:paraId="74590C12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CE9178"/>
          <w:sz w:val="27"/>
          <w:szCs w:val="27"/>
        </w:rPr>
        <w:t>'package:flutter/material.dart'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17311138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506E3C6D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569CD6"/>
          <w:sz w:val="27"/>
          <w:szCs w:val="27"/>
        </w:rPr>
        <w:t>void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DCDCAA"/>
          <w:sz w:val="27"/>
          <w:szCs w:val="27"/>
        </w:rPr>
        <w:t>main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() {</w:t>
      </w:r>
    </w:p>
    <w:p w14:paraId="30110C72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BF2E84">
        <w:rPr>
          <w:rFonts w:ascii="Menlo" w:eastAsia="Times New Roman" w:hAnsi="Menlo" w:cs="Menlo"/>
          <w:color w:val="DCDCAA"/>
          <w:sz w:val="27"/>
          <w:szCs w:val="27"/>
        </w:rPr>
        <w:t>runApp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F2E84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());</w:t>
      </w:r>
    </w:p>
    <w:p w14:paraId="19174C01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2DCB8CFE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74ECC2D0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569CD6"/>
          <w:sz w:val="27"/>
          <w:szCs w:val="27"/>
        </w:rPr>
        <w:t>class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569CD6"/>
          <w:sz w:val="27"/>
          <w:szCs w:val="27"/>
        </w:rPr>
        <w:t>extends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StatelessWidget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{</w:t>
      </w:r>
    </w:p>
    <w:p w14:paraId="39FA9DE6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BF2E84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({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Key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?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}) : </w:t>
      </w:r>
      <w:r w:rsidRPr="00BF2E84">
        <w:rPr>
          <w:rFonts w:ascii="Menlo" w:eastAsia="Times New Roman" w:hAnsi="Menlo" w:cs="Menlo"/>
          <w:color w:val="569CD6"/>
          <w:sz w:val="27"/>
          <w:szCs w:val="27"/>
        </w:rPr>
        <w:t>super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);</w:t>
      </w:r>
    </w:p>
    <w:p w14:paraId="5E884F9A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2E62B8FD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@override</w:t>
      </w:r>
    </w:p>
    <w:p w14:paraId="1C5F86EC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Widget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DCDCAA"/>
          <w:sz w:val="27"/>
          <w:szCs w:val="27"/>
        </w:rPr>
        <w:t>build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BuildContext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context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) {</w:t>
      </w:r>
    </w:p>
    <w:p w14:paraId="17C7CA61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BF2E84">
        <w:rPr>
          <w:rFonts w:ascii="Menlo" w:eastAsia="Times New Roman" w:hAnsi="Menlo" w:cs="Menlo"/>
          <w:color w:val="C586C0"/>
          <w:sz w:val="27"/>
          <w:szCs w:val="27"/>
        </w:rPr>
        <w:t>return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MaterialApp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66AB9904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CE9178"/>
          <w:sz w:val="27"/>
          <w:szCs w:val="27"/>
        </w:rPr>
        <w:t>'My Flutter Development Lab'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601A2DFB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home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Scaffold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6762D5DD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appBar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AppBar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(),</w:t>
      </w:r>
    </w:p>
    <w:p w14:paraId="55B37DC3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body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Padding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61EC930E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padding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EdgeInsets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BF2E84">
        <w:rPr>
          <w:rFonts w:ascii="Menlo" w:eastAsia="Times New Roman" w:hAnsi="Menlo" w:cs="Menlo"/>
          <w:color w:val="DCDCAA"/>
          <w:sz w:val="27"/>
          <w:szCs w:val="27"/>
        </w:rPr>
        <w:t>fromLTRB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BF2E84">
        <w:rPr>
          <w:rFonts w:ascii="Menlo" w:eastAsia="Times New Roman" w:hAnsi="Menlo" w:cs="Menlo"/>
          <w:color w:val="B5CEA8"/>
          <w:sz w:val="27"/>
          <w:szCs w:val="27"/>
        </w:rPr>
        <w:t>20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BF2E84">
        <w:rPr>
          <w:rFonts w:ascii="Menlo" w:eastAsia="Times New Roman" w:hAnsi="Menlo" w:cs="Menlo"/>
          <w:color w:val="B5CEA8"/>
          <w:sz w:val="27"/>
          <w:szCs w:val="27"/>
        </w:rPr>
        <w:t>0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BF2E84">
        <w:rPr>
          <w:rFonts w:ascii="Menlo" w:eastAsia="Times New Roman" w:hAnsi="Menlo" w:cs="Menlo"/>
          <w:color w:val="B5CEA8"/>
          <w:sz w:val="27"/>
          <w:szCs w:val="27"/>
        </w:rPr>
        <w:t>20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, </w:t>
      </w:r>
      <w:r w:rsidRPr="00BF2E84">
        <w:rPr>
          <w:rFonts w:ascii="Menlo" w:eastAsia="Times New Roman" w:hAnsi="Menlo" w:cs="Menlo"/>
          <w:color w:val="B5CEA8"/>
          <w:sz w:val="27"/>
          <w:szCs w:val="27"/>
        </w:rPr>
        <w:t>0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4BD26B88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Column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62742C60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children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: [</w:t>
      </w:r>
    </w:p>
    <w:p w14:paraId="1DD75544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68EEC4E1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2B03C7E7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Container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4B18AC6E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color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blue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0C9BC4B1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),</w:t>
      </w:r>
    </w:p>
    <w:p w14:paraId="4ED56DC7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),</w:t>
      </w:r>
    </w:p>
    <w:p w14:paraId="6CE13CF6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17ECA91F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B5CEA8"/>
          <w:sz w:val="27"/>
          <w:szCs w:val="27"/>
        </w:rPr>
        <w:t>2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6D20D88F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Container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020DF09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color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yellow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28192421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lastRenderedPageBreak/>
        <w:t xml:space="preserve">                ),</w:t>
      </w:r>
    </w:p>
    <w:p w14:paraId="678BC0E1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),</w:t>
      </w:r>
    </w:p>
    <w:p w14:paraId="77736F19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Expanded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279F97C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flex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B5CEA8"/>
          <w:sz w:val="27"/>
          <w:szCs w:val="27"/>
        </w:rPr>
        <w:t>1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3C64D700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Container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398E362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color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BF2E84">
        <w:rPr>
          <w:rFonts w:ascii="Menlo" w:eastAsia="Times New Roman" w:hAnsi="Menlo" w:cs="Menlo"/>
          <w:color w:val="4EC9B0"/>
          <w:sz w:val="27"/>
          <w:szCs w:val="27"/>
        </w:rPr>
        <w:t>Colors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BF2E84">
        <w:rPr>
          <w:rFonts w:ascii="Menlo" w:eastAsia="Times New Roman" w:hAnsi="Menlo" w:cs="Menlo"/>
          <w:color w:val="9CDCFE"/>
          <w:sz w:val="27"/>
          <w:szCs w:val="27"/>
        </w:rPr>
        <w:t>blue</w:t>
      </w:r>
      <w:r w:rsidRPr="00BF2E84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1B57EBEA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  ),</w:t>
      </w:r>
    </w:p>
    <w:p w14:paraId="17022429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  ),</w:t>
      </w:r>
    </w:p>
    <w:p w14:paraId="4831FC8E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  ],</w:t>
      </w:r>
    </w:p>
    <w:p w14:paraId="40B2AE40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  ),</w:t>
      </w:r>
    </w:p>
    <w:p w14:paraId="21D39ED9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  ),</w:t>
      </w:r>
    </w:p>
    <w:p w14:paraId="4E81BD41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624638F5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  );</w:t>
      </w:r>
    </w:p>
    <w:p w14:paraId="3B0400BF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 xml:space="preserve">  }</w:t>
      </w:r>
    </w:p>
    <w:p w14:paraId="239D6EE3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BF2E84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69B3C996" w14:textId="77777777" w:rsidR="00BF2E84" w:rsidRPr="00BF2E84" w:rsidRDefault="00BF2E84" w:rsidP="00BF2E84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696B2445" w14:textId="77777777" w:rsidR="00BF2E84" w:rsidRPr="00BF2E84" w:rsidRDefault="00BF2E84" w:rsidP="00BF2E84">
      <w:pPr>
        <w:rPr>
          <w:lang w:val="en-US"/>
        </w:rPr>
      </w:pPr>
    </w:p>
    <w:p w14:paraId="037E25AE" w14:textId="48847C21" w:rsidR="001B08FB" w:rsidRDefault="00BF2E84" w:rsidP="00413F3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0444B83" wp14:editId="1971B548">
            <wp:extent cx="5943600" cy="3871595"/>
            <wp:effectExtent l="0" t="0" r="0" b="190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3B3B" w14:textId="04895404" w:rsidR="00D03B72" w:rsidRDefault="00D03B72" w:rsidP="00D03B72">
      <w:pPr>
        <w:pStyle w:val="Heading1"/>
        <w:jc w:val="center"/>
        <w:rPr>
          <w:b/>
          <w:bCs/>
          <w:lang w:val="en-US"/>
        </w:rPr>
      </w:pPr>
      <w:r w:rsidRPr="00ED0481">
        <w:rPr>
          <w:b/>
          <w:bCs/>
          <w:lang w:val="en-US"/>
        </w:rPr>
        <w:lastRenderedPageBreak/>
        <w:t xml:space="preserve">Task </w:t>
      </w:r>
      <w:r>
        <w:rPr>
          <w:b/>
          <w:bCs/>
          <w:lang w:val="en-US"/>
        </w:rPr>
        <w:t>3</w:t>
      </w:r>
    </w:p>
    <w:p w14:paraId="2368DDAB" w14:textId="090CB627" w:rsidR="00F660F9" w:rsidRDefault="00F660F9" w:rsidP="00F660F9">
      <w:pPr>
        <w:rPr>
          <w:lang w:val="en-US"/>
        </w:rPr>
      </w:pPr>
    </w:p>
    <w:p w14:paraId="44F52FA6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569CD6"/>
          <w:sz w:val="27"/>
          <w:szCs w:val="27"/>
        </w:rPr>
        <w:t>import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CE9178"/>
          <w:sz w:val="27"/>
          <w:szCs w:val="27"/>
        </w:rPr>
        <w:t>'package:flutter/material.dart'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;</w:t>
      </w:r>
    </w:p>
    <w:p w14:paraId="0D31BC83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4819B2D3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569CD6"/>
          <w:sz w:val="27"/>
          <w:szCs w:val="27"/>
        </w:rPr>
        <w:t>void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DCDCAA"/>
          <w:sz w:val="27"/>
          <w:szCs w:val="27"/>
        </w:rPr>
        <w:t>main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() {</w:t>
      </w:r>
    </w:p>
    <w:p w14:paraId="1CEE1C33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F660F9">
        <w:rPr>
          <w:rFonts w:ascii="Menlo" w:eastAsia="Times New Roman" w:hAnsi="Menlo" w:cs="Menlo"/>
          <w:color w:val="DCDCAA"/>
          <w:sz w:val="27"/>
          <w:szCs w:val="27"/>
        </w:rPr>
        <w:t>runApp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660F9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());</w:t>
      </w:r>
    </w:p>
    <w:p w14:paraId="75BC984E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5F2BE8FC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3296071B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569CD6"/>
          <w:sz w:val="27"/>
          <w:szCs w:val="27"/>
        </w:rPr>
        <w:t>class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569CD6"/>
          <w:sz w:val="27"/>
          <w:szCs w:val="27"/>
        </w:rPr>
        <w:t>extends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StatelessWidget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{</w:t>
      </w:r>
    </w:p>
    <w:p w14:paraId="409B5E71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F660F9">
        <w:rPr>
          <w:rFonts w:ascii="Menlo" w:eastAsia="Times New Roman" w:hAnsi="Menlo" w:cs="Menlo"/>
          <w:color w:val="569CD6"/>
          <w:sz w:val="27"/>
          <w:szCs w:val="27"/>
        </w:rPr>
        <w:t>const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MyApp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({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Key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?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}) : </w:t>
      </w:r>
      <w:r w:rsidRPr="00F660F9">
        <w:rPr>
          <w:rFonts w:ascii="Menlo" w:eastAsia="Times New Roman" w:hAnsi="Menlo" w:cs="Menlo"/>
          <w:color w:val="569CD6"/>
          <w:sz w:val="27"/>
          <w:szCs w:val="27"/>
        </w:rPr>
        <w:t>super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key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);</w:t>
      </w:r>
    </w:p>
    <w:p w14:paraId="2382E168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@override</w:t>
      </w:r>
    </w:p>
    <w:p w14:paraId="6F0E09C7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Widget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DCDCAA"/>
          <w:sz w:val="27"/>
          <w:szCs w:val="27"/>
        </w:rPr>
        <w:t>build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BuildContext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context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) {</w:t>
      </w:r>
    </w:p>
    <w:p w14:paraId="0899FD93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</w:t>
      </w:r>
      <w:r w:rsidRPr="00F660F9">
        <w:rPr>
          <w:rFonts w:ascii="Menlo" w:eastAsia="Times New Roman" w:hAnsi="Menlo" w:cs="Menlo"/>
          <w:color w:val="C586C0"/>
          <w:sz w:val="27"/>
          <w:szCs w:val="27"/>
        </w:rPr>
        <w:t>return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MaterialApp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16A1A1A2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title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660F9">
        <w:rPr>
          <w:rFonts w:ascii="Menlo" w:eastAsia="Times New Roman" w:hAnsi="Menlo" w:cs="Menlo"/>
          <w:color w:val="CE9178"/>
          <w:sz w:val="27"/>
          <w:szCs w:val="27"/>
        </w:rPr>
        <w:t>'My Flutter Development Lab'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,</w:t>
      </w:r>
    </w:p>
    <w:p w14:paraId="51C2844A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home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SafeArea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2E59ECD1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Scaffold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4ADED0E9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body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Center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61016351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Column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D4C111E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children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: [</w:t>
      </w:r>
    </w:p>
    <w:p w14:paraId="3A395496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ElevatedButton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446ECA2B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onPressed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: () {},</w:t>
      </w:r>
    </w:p>
    <w:p w14:paraId="694EBEFE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660F9">
        <w:rPr>
          <w:rFonts w:ascii="Menlo" w:eastAsia="Times New Roman" w:hAnsi="Menlo" w:cs="Menlo"/>
          <w:color w:val="CE9178"/>
          <w:sz w:val="27"/>
          <w:szCs w:val="27"/>
        </w:rPr>
        <w:t>"Enabled"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0D01FB48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),</w:t>
      </w:r>
    </w:p>
    <w:p w14:paraId="2011A6F1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TextButton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603E1E5A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onPressed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: () {},</w:t>
      </w:r>
    </w:p>
    <w:p w14:paraId="4A1F4261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child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Text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660F9">
        <w:rPr>
          <w:rFonts w:ascii="Menlo" w:eastAsia="Times New Roman" w:hAnsi="Menlo" w:cs="Menlo"/>
          <w:color w:val="CE9178"/>
          <w:sz w:val="27"/>
          <w:szCs w:val="27"/>
        </w:rPr>
        <w:t>"Enabled"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2C425B5B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),</w:t>
      </w:r>
    </w:p>
    <w:p w14:paraId="08B77CEA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IconButton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</w:p>
    <w:p w14:paraId="023FE219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onPressed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: () {},</w:t>
      </w:r>
    </w:p>
    <w:p w14:paraId="67D17853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  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icon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: 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Icon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(</w:t>
      </w:r>
      <w:r w:rsidRPr="00F660F9">
        <w:rPr>
          <w:rFonts w:ascii="Menlo" w:eastAsia="Times New Roman" w:hAnsi="Menlo" w:cs="Menlo"/>
          <w:color w:val="4EC9B0"/>
          <w:sz w:val="27"/>
          <w:szCs w:val="27"/>
        </w:rPr>
        <w:t>Icons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.</w:t>
      </w:r>
      <w:r w:rsidRPr="00F660F9">
        <w:rPr>
          <w:rFonts w:ascii="Menlo" w:eastAsia="Times New Roman" w:hAnsi="Menlo" w:cs="Menlo"/>
          <w:color w:val="9CDCFE"/>
          <w:sz w:val="27"/>
          <w:szCs w:val="27"/>
        </w:rPr>
        <w:t>volume_up_sharp</w:t>
      </w:r>
      <w:r w:rsidRPr="00F660F9">
        <w:rPr>
          <w:rFonts w:ascii="Menlo" w:eastAsia="Times New Roman" w:hAnsi="Menlo" w:cs="Menlo"/>
          <w:color w:val="D4D4D4"/>
          <w:sz w:val="27"/>
          <w:szCs w:val="27"/>
        </w:rPr>
        <w:t>),</w:t>
      </w:r>
    </w:p>
    <w:p w14:paraId="6A01FE8A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  ),</w:t>
      </w:r>
    </w:p>
    <w:p w14:paraId="698EE4AC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    ],</w:t>
      </w:r>
    </w:p>
    <w:p w14:paraId="29E793F2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lastRenderedPageBreak/>
        <w:t xml:space="preserve">            ),</w:t>
      </w:r>
    </w:p>
    <w:p w14:paraId="34236F40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  ),</w:t>
      </w:r>
    </w:p>
    <w:p w14:paraId="4E6FB6E7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  ),</w:t>
      </w:r>
    </w:p>
    <w:p w14:paraId="2EC88ECA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  ),</w:t>
      </w:r>
    </w:p>
    <w:p w14:paraId="5F1AB12D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  );</w:t>
      </w:r>
    </w:p>
    <w:p w14:paraId="1E0BE45D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 xml:space="preserve">  }</w:t>
      </w:r>
    </w:p>
    <w:p w14:paraId="49449588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  <w:r w:rsidRPr="00F660F9">
        <w:rPr>
          <w:rFonts w:ascii="Menlo" w:eastAsia="Times New Roman" w:hAnsi="Menlo" w:cs="Menlo"/>
          <w:color w:val="D4D4D4"/>
          <w:sz w:val="27"/>
          <w:szCs w:val="27"/>
        </w:rPr>
        <w:t>}</w:t>
      </w:r>
    </w:p>
    <w:p w14:paraId="672962C3" w14:textId="77777777" w:rsidR="00F660F9" w:rsidRPr="00F660F9" w:rsidRDefault="00F660F9" w:rsidP="00F660F9">
      <w:pPr>
        <w:shd w:val="clear" w:color="auto" w:fill="1E1E1E"/>
        <w:spacing w:line="405" w:lineRule="atLeast"/>
        <w:rPr>
          <w:rFonts w:ascii="Menlo" w:eastAsia="Times New Roman" w:hAnsi="Menlo" w:cs="Menlo"/>
          <w:color w:val="D4D4D4"/>
          <w:sz w:val="27"/>
          <w:szCs w:val="27"/>
        </w:rPr>
      </w:pPr>
    </w:p>
    <w:p w14:paraId="47B49F27" w14:textId="03E63D05" w:rsidR="00F660F9" w:rsidRDefault="00F660F9" w:rsidP="00F660F9">
      <w:pPr>
        <w:rPr>
          <w:lang w:val="en-US"/>
        </w:rPr>
      </w:pPr>
    </w:p>
    <w:p w14:paraId="32BFAB47" w14:textId="5EA15CE4" w:rsidR="00F660F9" w:rsidRPr="00F660F9" w:rsidRDefault="00F660F9" w:rsidP="00F660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589B1" wp14:editId="7843148B">
            <wp:extent cx="5943600" cy="3871595"/>
            <wp:effectExtent l="0" t="0" r="0" b="190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A90" w14:textId="77777777" w:rsidR="00D03B72" w:rsidRPr="00196CC3" w:rsidRDefault="00D03B72" w:rsidP="00413F38">
      <w:pPr>
        <w:rPr>
          <w:b/>
          <w:bCs/>
          <w:lang w:val="en-US"/>
        </w:rPr>
      </w:pPr>
    </w:p>
    <w:sectPr w:rsidR="00D03B72" w:rsidRPr="00196CC3" w:rsidSect="00674AD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D9"/>
    <w:rsid w:val="00191741"/>
    <w:rsid w:val="00196CC3"/>
    <w:rsid w:val="001B08FB"/>
    <w:rsid w:val="001F2BA8"/>
    <w:rsid w:val="00226834"/>
    <w:rsid w:val="0023363F"/>
    <w:rsid w:val="003012A6"/>
    <w:rsid w:val="003F423F"/>
    <w:rsid w:val="00413F38"/>
    <w:rsid w:val="004F501A"/>
    <w:rsid w:val="00527C70"/>
    <w:rsid w:val="00674AD9"/>
    <w:rsid w:val="00775B3B"/>
    <w:rsid w:val="007A3236"/>
    <w:rsid w:val="00823178"/>
    <w:rsid w:val="00862450"/>
    <w:rsid w:val="008F62DD"/>
    <w:rsid w:val="00915021"/>
    <w:rsid w:val="0094766D"/>
    <w:rsid w:val="00A9040E"/>
    <w:rsid w:val="00AD7188"/>
    <w:rsid w:val="00B07854"/>
    <w:rsid w:val="00B147B0"/>
    <w:rsid w:val="00BF2E84"/>
    <w:rsid w:val="00D03B72"/>
    <w:rsid w:val="00D310F7"/>
    <w:rsid w:val="00D644B3"/>
    <w:rsid w:val="00DD5DF6"/>
    <w:rsid w:val="00E649AF"/>
    <w:rsid w:val="00ED0481"/>
    <w:rsid w:val="00F660F9"/>
    <w:rsid w:val="00F9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6D6D5"/>
  <w15:chartTrackingRefBased/>
  <w15:docId w15:val="{954FB597-03AD-FA4C-A6B6-D439F9FD2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4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4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4AD9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74AD9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D04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D04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D04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4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 App Dev</vt:lpstr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 App Dev</dc:title>
  <dc:subject>Lab 2:</dc:subject>
  <dc:creator>Noman Ali Shah -1118</dc:creator>
  <cp:keywords/>
  <dc:description/>
  <cp:lastModifiedBy>Noman Ali Shah -1118</cp:lastModifiedBy>
  <cp:revision>10</cp:revision>
  <dcterms:created xsi:type="dcterms:W3CDTF">2022-03-27T20:21:00Z</dcterms:created>
  <dcterms:modified xsi:type="dcterms:W3CDTF">2022-03-27T20:34:00Z</dcterms:modified>
</cp:coreProperties>
</file>