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8159377"/>
        <w:docPartObj>
          <w:docPartGallery w:val="Cover Pages"/>
          <w:docPartUnique/>
        </w:docPartObj>
      </w:sdtPr>
      <w:sdtEndPr/>
      <w:sdtContent>
        <w:p w14:paraId="6B3EB609" w14:textId="0798A540" w:rsidR="00674AD9" w:rsidRDefault="00674A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EE23515" wp14:editId="05E1CE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62576B" w14:textId="77777777" w:rsidR="00674AD9" w:rsidRDefault="00674AD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EE23515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0jbvQIAAFoGAAAOAAAAZHJzL2Uyb0RvYy54bWysVW1v0zAQ/o7Ef7D8naWva4mWTtWmIaSy&#13;&#10;TWxon13HaSIcn7HdNuXX72wnWRkFBOJLdL6X587P+S4Xl00tyU4YW4HK6PBsQIlQHPJKbTL65fHm&#13;&#10;3ZwS65jKmQQlMnoQll4u3r652OtUjKAEmQtDEETZdK8zWjqn0ySxvBQ1s2eghUJjAaZmDo9mk+SG&#13;&#10;7RG9lsloMDhP9mBybYALa1F7HY10EfCLQnB3VxRWOCIzirW58DXhu/bfZHHB0o1huqx4Wwb7hypq&#13;&#10;VilM2kNdM8fI1lQ/QdUVN2ChcGcc6gSKouIi3AFvMxy8us1DybQId0FyrO5psv8Plt/uHvS98aVb&#13;&#10;vQL+1SIjyV7btLf4g219msLU3hcLJ01g8dCzKBpHOCpn4/l4NkeyOdreT6fTCR48Kku7cG2s+yCg&#13;&#10;Jl7IqME2BfbYbmVddO1cWlLzm0rKIFt0iQLRgEwMQmR4MOJKGrJj2GrGuVBuGExyW3+CPOrxyQza&#13;&#10;pqMan0ZUzzs11tgjhYo39jjX0Pv9VcLzDpmlxwknnfpkQlRu4jW9ZFh/eal8NQo8GZEmrwntih0K&#13;&#10;vXIHKbyfVJ9FQaocezL6E0m2ZLmIZEx/WVsA9MgF5u+xkZTxKXjpRm3bW3cfKcJM9rG/5TLesI8I&#13;&#10;iUG5PriuFJjTmYdd5ujfcRSZ8SS5Zt0gvhfXkB/uDTEQl4PV/KbCZ7li1t0zg9sAnzJuOHeHn0LC&#13;&#10;PqPQSpSUYL6f0nt/HFK0UrLH7ZJR+23LjKBEflT4aEezyXjk91E4TaYzfzA/mNbHJrWtrwDf9RC3&#13;&#10;qeZB9AFOdmJhoH7CVbj0edHEFMfsGeXOdIcrF/ceLlMulsvghktIM7dSD5p7cE+xH7zH5okZ3U6n&#13;&#10;w8G+hW4XsfTVkEZfH6lguXVQVGGCX5htyccFFicqLlu/IY/Pwevll7B4BgAA//8DAFBLAwQUAAYA&#13;&#10;CAAAACEAaa1uTN8AAAAMAQAADwAAAGRycy9kb3ducmV2LnhtbEyPMW/CMBCFdyT+g3VIXVBxQBCh&#13;&#10;EAeVVnTrQMrC5sRHEjU+R7GB8O85urTL052e7t370u1gW3HF3jeOFMxnEQik0pmGKgXH7/3rGoQP&#13;&#10;moxuHaGCO3rYZuNRqhPjbnTAax4qwSHkE62gDqFLpPRljVb7meuQ2Du73urAa19J0+sbh9tWLqIo&#13;&#10;llY3xB9q3eF7jeVPfrEK9nE4NWd3+lwdp3E3zXfLr2LnlHqZDB8blrcNiIBD+LuAJwP3h4yLFe5C&#13;&#10;xotWAdOEX31683jBMAVPq2i5Bpml8j9E9gAAAP//AwBQSwECLQAUAAYACAAAACEAtoM4kv4AAADh&#13;&#10;AQAAEwAAAAAAAAAAAAAAAAAAAAAAW0NvbnRlbnRfVHlwZXNdLnhtbFBLAQItABQABgAIAAAAIQA4&#13;&#10;/SH/1gAAAJQBAAALAAAAAAAAAAAAAAAAAC8BAABfcmVscy8ucmVsc1BLAQItABQABgAIAAAAIQAO&#13;&#10;t0jbvQIAAFoGAAAOAAAAAAAAAAAAAAAAAC4CAABkcnMvZTJvRG9jLnhtbFBLAQItABQABgAIAAAA&#13;&#10;IQBprW5M3wAAAAwBAAAPAAAAAAAAAAAAAAAAABcFAABkcnMvZG93bnJldi54bWxQSwUGAAAAAAQA&#13;&#10;BADzAAAAIwYAAAAA&#13;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262576B" w14:textId="77777777" w:rsidR="00674AD9" w:rsidRDefault="00674AD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2FD636" wp14:editId="173978C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C961A3" w14:textId="170F4B21" w:rsidR="00674AD9" w:rsidRDefault="00E7130B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74AD9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52FD636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uqOiQIAAHMFAAAOAAAAZHJzL2Uyb0RvYy54bWysVEtv2zAMvg/YfxB0X22nSJsFdYogRYYB&#13;&#10;RVusHXpWZKkWIIuapMTOfv0o+ZG1K3YYloNDiR8/PkTy6rprNDkI5xWYkhZnOSXCcKiUeSnp96ft&#13;&#10;pwUlPjBTMQ1GlPQoPL1effxw1dqlmEENuhKOIInxy9aWtA7BLrPM81o0zJ+BFQaVElzDAh7dS1Y5&#13;&#10;1iJ7o7NZnl9kLbjKOuDCe7y96ZV0lfilFDzcS+lFILqkGFtIX5e+u/jNVlds+eKYrRUfwmD/EEXD&#13;&#10;lEGnE9UNC4zsnfqDqlHcgQcZzjg0GUipuEg5YDZF/iabx5pZkXLB4ng7lcn/P1p+d3i0Dw7L0Fq/&#13;&#10;9CjGLDrpmviP8ZEuFes4FUt0gXC8nC0u55+LOSUcded5cTmfpXJmJ3PrfPgioCFRKKnD10hFYodb&#13;&#10;H9AlQkdI9OZBq2qrtE6H2AFiox05MHy70M3iW6HFK5Q2EWsgWvXqeJOdcklSOGoRcdp8E5KoKkaf&#13;&#10;AkltdnLCOBcmFL2qZpXofc9z/I3ex7BSLIkwMkv0P3EPBCOyJxm5+ygHfDQVqUsn4/xvgfXGk0Xy&#13;&#10;DCZMxo0y4N4j0JjV4LnHj0XqSxOrFLpdh7XBIY7IeLOD6vjgiIN+arzlW4UPect8eGAOxwQHCkc/&#13;&#10;3ONHamhLCoNESQ3u53v3EY/di1pKWhy7kvofe+YEJfqrwb4uFrPFIg7qq5N7ddql0/nF/PICkWbf&#13;&#10;bAA7pMBFY3kS8dYFPYrSQfOMW2IdPaOKGY7+S7obxU3oFwJuGS7W6wTC6bQs3JpHyyN1rHRs1afu&#13;&#10;mTk79HPAUbiDcUjZ8k1b99hoaWC9DyBV6vlTZYc3wMlOzTRsobg6fj8n1GlXrn4BAAD//wMAUEsD&#13;&#10;BBQABgAIAAAAIQDxilGm3gAAAAoBAAAPAAAAZHJzL2Rvd25yZXYueG1sTI/BTsMwEETvSP0Ha5G4&#13;&#10;RNRpIE1J41QIVFSJE20/wI2XJCJeR7HThr/vwgUuo12NdnZesZlsJ844+NaRgsU8BoFUOdNSreB4&#13;&#10;2N6vQPigyejOESr4Rg+bcnZT6Ny4C33geR9qwSHkc62gCaHPpfRVg1b7ueuR2Pt0g9WB16GWZtAX&#13;&#10;DredTOJ4Ka1uiT80useXBquv/WgVBGzfU5eNyduyjnYyWlEkswel7m6n1zXL8xpEwCn8XcAPA/eH&#13;&#10;koud3EjGi04B04RfZe8xTZ5AnHjI0gRkWcj/COUVAAD//wMAUEsBAi0AFAAGAAgAAAAhALaDOJL+&#13;&#10;AAAA4QEAABMAAAAAAAAAAAAAAAAAAAAAAFtDb250ZW50X1R5cGVzXS54bWxQSwECLQAUAAYACAAA&#13;&#10;ACEAOP0h/9YAAACUAQAACwAAAAAAAAAAAAAAAAAvAQAAX3JlbHMvLnJlbHNQSwECLQAUAAYACAAA&#13;&#10;ACEA7lbqjokCAABzBQAADgAAAAAAAAAAAAAAAAAuAgAAZHJzL2Uyb0RvYy54bWxQSwECLQAUAAYA&#13;&#10;CAAAACEA8YpRpt4AAAAKAQAADwAAAAAAAAAAAAAAAADjBAAAZHJzL2Rvd25yZXYueG1sUEsFBgAA&#13;&#10;AAAEAAQA8wAAAO4FAAAAAA==&#13;&#10;" fillcolor="#44546a [3215]" stroked="f" strokeweight="1pt">
                    <v:textbox inset="14.4pt,14.4pt,14.4pt,28.8pt">
                      <w:txbxContent>
                        <w:p w14:paraId="4DC961A3" w14:textId="170F4B21" w:rsidR="00674AD9" w:rsidRDefault="00E7130B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74AD9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DA8B96" wp14:editId="6529BC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545A42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ifkgIAALUFAAAOAAAAZHJzL2Uyb0RvYy54bWysVE1v2zAMvQ/YfxB0X21nSZsGdYqgRYcB&#13;&#10;XRu0HXpWZCk2IIuapMTJfv0o+SNpVmzAsBwUSSTfo55JXl3vakW2wroKdE6zs5QSoTkUlV7n9PvL&#13;&#10;3acpJc4zXTAFWuR0Lxy9nn/8cNWYmRhBCaoQliCIdrPG5LT03sySxPFS1MydgREajRJszTwe7Top&#13;&#10;LGsQvVbJKE3PkwZsYSxw4Rze3rZGOo/4UgruH6V0whOVU8zNx9XGdRXWZH7FZmvLTFnxLg32D1nU&#13;&#10;rNJIOkDdMs/Ixla/QdUVt+BA+jMOdQJSVlzEN+BrsvTkNc8lMyK+BcVxZpDJ/T9Y/rB9NkuLMjTG&#13;&#10;zRxuwyt20tbhH/MjuyjWfhBL7DzhePk5S6eX56gpR9tFOk6n0yhncgg31vkvAmoSNjm1+DWiSGx7&#13;&#10;7zxSomvvEtgcqKq4q5SKh1AB4kZZsmX47VbrLHwrjHjjpTRpsOwm04tJRH5jjEV0DDGKPmpTf4Oi&#13;&#10;hZ2k+OuBe8ZTGiRVGi8PCsWd3ysRMlX6SUhSFahJS3DCyzgX2mdtfiUrxN+oI2BAlqjFgN0B9Em2&#13;&#10;ID12K03nH0JFrP0hOG3Z/xQ8RERm0H4IrisN9j0Aha/qmFv/XqRWmqDSCor90hILbec5w+8qLIZ7&#13;&#10;5vySWWw1LCAcH/4RF6kAPyZ0O0pKsD/fuw/+2AFopaTB1s2p+7FhVlCivmrsjctsPA69Hg/jycUI&#13;&#10;D/bYsjq26E19A1hhGQ4qw+M2+HvVb6WF+hWnzCKwoolpjtw55d72hxvfjhScU1wsFtEN+9swf6+f&#13;&#10;DQ/gQdVQ7C+7V2ZN1xEem+kB+jZns5PGaH1DpIbFxoOsYtccdO30xtkQa7abY2H4HJ+j12Hazn8B&#13;&#10;AAD//wMAUEsDBBQABgAIAAAAIQC9m5ve4QAAAAsBAAAPAAAAZHJzL2Rvd25yZXYueG1sTI/NasMw&#13;&#10;EITvhb6D2EJvjZxQguNYDqV/0EvAacDkplgb28RauZKSOG/fbS/tZWCZ3dn58tVoe3FGHzpHCqaT&#13;&#10;BARS7UxHjYLt59tDCiJETUb3jlDBFQOsitubXGfGXajE8yY2gkMoZFpBG+OQSRnqFq0OEzcgsXdw&#13;&#10;3urIo2+k8frC4baXsySZS6s74g+tHvC5xfq4OVkF1dX5Wfywu8VuXVXrUm7Lr/dXpe7vxpcly9MS&#13;&#10;RMQx/l3ADwP3h4KL7d2JTBC9AqaJv8reY7qYg9jz0jRJU5BFLv8zFN8AAAD//wMAUEsBAi0AFAAG&#13;&#10;AAgAAAAhALaDOJL+AAAA4QEAABMAAAAAAAAAAAAAAAAAAAAAAFtDb250ZW50X1R5cGVzXS54bWxQ&#13;&#10;SwECLQAUAAYACAAAACEAOP0h/9YAAACUAQAACwAAAAAAAAAAAAAAAAAvAQAAX3JlbHMvLnJlbHNQ&#13;&#10;SwECLQAUAAYACAAAACEAeEdIn5ICAAC1BQAADgAAAAAAAAAAAAAAAAAuAgAAZHJzL2Uyb0RvYy54&#13;&#10;bWxQSwECLQAUAAYACAAAACEAvZub3uEAAAALAQAADwAAAAAAAAAAAAAAAADsBAAAZHJzL2Rvd25y&#13;&#10;ZXYueG1sUEsFBgAAAAAEAAQA8wAAAPoFAAAAAA==&#13;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D335CDF" wp14:editId="067E7CD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523F3F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25lZwIAACsFAAAOAAAAZHJzL2Uyb0RvYy54bWysVFFv2yAQfp+0/4B4Xx1HydpGdaqoVadJ&#13;&#10;VVstnfpMMdSWMMcOEif79TvAcaq22sM0P2Dg7r47Pr7j4nLXGbZV6FuwFS9PJpwpK6Fu7UvFfz7e&#13;&#10;fDnjzAdha2HAqorvleeXy8+fLnq3UFNowNQKGYFYv+hdxZsQ3KIovGxUJ/wJOGXJqAE7EWiJL0WN&#13;&#10;oif0zhTTyeRr0QPWDkEq72n3Ohv5MuFrrWS419qrwEzFqbaQRkzjcxyL5YVYvKBwTSuHMsQ/VNGJ&#13;&#10;1lLSEepaBME22L6D6lqJ4EGHEwldAVq3UqUz0GnKyZvTrBvhVDoLkePdSJP/f7Dybrt2D0g09M4v&#13;&#10;PE3jKXYau/in+tgukbUfyVK7wCRtTs9O5+flnDNJtrI8O53NI5vFMdqhD98UdCxOKo50GYkjsb31&#13;&#10;IbseXGIyY+No4aY1JlvjTnGsK83C3qjs/UNp1taxkoSaJKOuDLKtoMsWUiobymxqRK3y9nxC31Dn&#13;&#10;GJGqNpYAI7Km/CP2ABDl+B47Vzn4x1CVFDcGT/5WWA4eI1JmsGEM7loL+BGAoVMNmbP/gaRMTWTp&#13;&#10;Ger9AzKErHfv5E1Ld3ArfHgQSAKnVqCmDfc0aAN9xWGYcdYA/v5oP/qT7sjKWU8NU3H/ayNQcWa+&#13;&#10;W1LkeTmbxQ5Li9n8dEoLfG15fm2xm+4K6JpKeh6cTNPoH8xhqhG6J+rtVcxKJmEl5a64DHhYXIXc&#13;&#10;yPQ6SLVaJTfqKifCrV07GcEjq1Fjj7sngW4QYiAJ38GhucTijR6zb4y0sNoE0G0S65HXgW/qyCSc&#13;&#10;4fWILf96nbyOb9zyDwAAAP//AwBQSwMEFAAGAAgAAAAhAEj4RvLhAAAACQEAAA8AAABkcnMvZG93&#13;&#10;bnJldi54bWxMj8FOwzAQRO9I/IO1SFxQa6ei0KRxKgTigigSLQe4ubETR8TryHbb0K9n4QKXkVaz&#13;&#10;OzuvXI2uZwcTYudRQjYVwAzWXnfYSnjbPk4WwGJSqFXv0Uj4MhFW1flZqQrtj/hqDpvUMgrBWCgJ&#13;&#10;NqWh4DzW1jgVp34wSF7jg1OJxtByHdSRwl3PZ0LccKc6pA9WDebemvpzs3cSmvU7Xs1PeWOfw1P+&#13;&#10;4UUmXk6ZlJcX48OS5G4JLJkx/V3ADwP1h4qK7fwedWS9BKJJv0re9XyWA9vR0uIWeFXy/wTVNwAA&#13;&#10;AP//AwBQSwECLQAUAAYACAAAACEAtoM4kv4AAADhAQAAEwAAAAAAAAAAAAAAAAAAAAAAW0NvbnRl&#13;&#10;bnRfVHlwZXNdLnhtbFBLAQItABQABgAIAAAAIQA4/SH/1gAAAJQBAAALAAAAAAAAAAAAAAAAAC8B&#13;&#10;AABfcmVscy8ucmVsc1BLAQItABQABgAIAAAAIQCKl25lZwIAACsFAAAOAAAAAAAAAAAAAAAAAC4C&#13;&#10;AABkcnMvZTJvRG9jLnhtbFBLAQItABQABgAIAAAAIQBI+Eby4QAAAAkBAAAPAAAAAAAAAAAAAAAA&#13;&#10;AMEEAABkcnMvZG93bnJldi54bWxQSwUGAAAAAAQABADzAAAAzwUAAAAA&#13;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14:paraId="1DD1BE0C" w14:textId="77777777" w:rsidR="00ED0481" w:rsidRDefault="007A3236" w:rsidP="00ED048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FDA5B26" wp14:editId="513B5F6E">
                    <wp:simplePos x="0" y="0"/>
                    <wp:positionH relativeFrom="page">
                      <wp:posOffset>3533775</wp:posOffset>
                    </wp:positionH>
                    <wp:positionV relativeFrom="page">
                      <wp:posOffset>4702175</wp:posOffset>
                    </wp:positionV>
                    <wp:extent cx="2797810" cy="703580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70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ACDAC94" w14:textId="4253C96B" w:rsidR="00674AD9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Noman Ali Shah</w:t>
                                </w:r>
                              </w:p>
                              <w:p w14:paraId="2362D58B" w14:textId="2E9A0F23" w:rsidR="007A3236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19-NTU-CS-1118</w:t>
                                </w: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br/>
                                  <w:t>BSSE-06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DA5B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8" type="#_x0000_t202" style="position:absolute;margin-left:278.25pt;margin-top:370.25pt;width:220.3pt;height:55.4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9e/IgIAAEEEAAAOAAAAZHJzL2Uyb0RvYy54bWysU8tu2zAQvBfoPxC815IdO3YEy4GbwEWB&#13;&#10;IAngFDnTFGkJILksSVtyv75Lyi+kPRW9ULvc1T5mhvP7TiuyF843YEo6HOSUCMOhasy2pD/eVl9m&#13;&#10;lPjATMUUGFHSg/D0fvH507y1hRhBDaoSjmAR44vWlrQOwRZZ5nktNPMDsMJgUILTLKDrtlnlWIvV&#13;&#10;tcpGeX6bteAq64AL7/H2sQ/SRaovpeDhRUovAlElxdlCOl06N/HMFnNWbB2zdcOPY7B/mEKzxmDT&#13;&#10;c6lHFhjZueaPUrrhDjzIMOCgM5Cy4SLtgNsM8w/brGtmRdoFwfH2DJP/f2X5835tXx0J3VfokMAI&#13;&#10;SGt94fEy7tNJp+MXJyUYRwgPZ9hEFwjHy9H0bjobYohjbJrfTGYJ1+zyt3U+fBOgSTRK6pCWhBbb&#13;&#10;P/mAHTH1lBKbGVg1SiVqlCFtSW9vJnn64RzBP5SJuSKRfCxzmTxaodt0pKlwwNNWG6gOuKyDXgfe&#13;&#10;8lWDEz0xH16ZQ+JxCRRzeMFDKsDOcLQoqcH9+tt9zEc+MEpJi0Iqqf+5Y05Qor4bZOpuOB5H5SVn&#13;&#10;PJmO0HHXkc11xOz0A6BWh/hsLE9mzA/qZEoH+h01v4xdMcQMx94l3ZzMh9DLG98MF8tlSkKtWRae&#13;&#10;zNryWDriFvF+696Zs0dSAtL5DCfJseIDN31uz85yF0A2ibiIc48qshgd1Gni8/im4kO49lPW5eUv&#13;&#10;fgMAAP//AwBQSwMEFAAGAAgAAAAhAJdn3nXkAAAAEAEAAA8AAABkcnMvZG93bnJldi54bWxMT01P&#13;&#10;wzAMvSPxHyIjcWNpB91H13RCoB2mnTZAglvWmLTQOFWTdeXfz5zgYtl6z++jWI+uFQP2ofGkIJ0k&#13;&#10;IJAqbxqyCl5fNncLECFqMrr1hAp+MMC6vL4qdG78mfY4HKIVLEIh1wrqGLtcylDV6HSY+A6JsU/f&#13;&#10;Ox357K00vT6zuGvlNElm0umG2KHWHT7VWH0fTk4BZW/TvZdf6O37ZueG7Yfp7Fap25vxecXjcQUi&#13;&#10;4hj/PuC3A+eHkoMd/YlMEK2CLJtlTFUwf0h4YcZyOU9BHBUssvQeZFnI/0XKCwAAAP//AwBQSwEC&#13;&#10;LQAUAAYACAAAACEAtoM4kv4AAADhAQAAEwAAAAAAAAAAAAAAAAAAAAAAW0NvbnRlbnRfVHlwZXNd&#13;&#10;LnhtbFBLAQItABQABgAIAAAAIQA4/SH/1gAAAJQBAAALAAAAAAAAAAAAAAAAAC8BAABfcmVscy8u&#13;&#10;cmVsc1BLAQItABQABgAIAAAAIQCwg9e/IgIAAEEEAAAOAAAAAAAAAAAAAAAAAC4CAABkcnMvZTJv&#13;&#10;RG9jLnhtbFBLAQItABQABgAIAAAAIQCXZ9515AAAABABAAAPAAAAAAAAAAAAAAAAAHwEAABkcnMv&#13;&#10;ZG93bnJldi54bWxQSwUGAAAAAAQABADzAAAAjQUAAAAA&#13;&#10;" filled="f" stroked="f" strokeweight=".5pt">
                    <v:textbox>
                      <w:txbxContent>
                        <w:p w14:paraId="6ACDAC94" w14:textId="4253C96B" w:rsidR="00674AD9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Noman Ali Shah</w:t>
                          </w:r>
                        </w:p>
                        <w:p w14:paraId="2362D58B" w14:textId="2E9A0F23" w:rsidR="007A3236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19-NTU-CS-1118</w:t>
                          </w:r>
                          <w:r>
                            <w:rPr>
                              <w:noProof/>
                              <w:color w:val="44546A" w:themeColor="text2"/>
                            </w:rPr>
                            <w:br/>
                            <w:t>BSSE-06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88869F" wp14:editId="1F53A63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886585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8868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7063A8" w14:textId="0359C261" w:rsidR="00674AD9" w:rsidRDefault="00674AD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Mob App Dev</w:t>
                                    </w:r>
                                  </w:p>
                                </w:sdtContent>
                              </w:sdt>
                              <w:p w14:paraId="12ABF2DC" w14:textId="77448DAA" w:rsidR="00674AD9" w:rsidRPr="00775B3B" w:rsidRDefault="00775B3B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  <w:t>Lab-</w:t>
                                </w:r>
                                <w:r w:rsidR="0039570D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88869F" id="Text Box 470" o:spid="_x0000_s1029" type="#_x0000_t202" style="position:absolute;margin-left:0;margin-top:0;width:220.3pt;height:148.55pt;z-index:251661312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5spIgIAAEIEAAAOAAAAZHJzL2Uyb0RvYy54bWysU8lu2zAQvRfoPxC817IcL4pgOXATuChg&#13;&#10;JAGcImeaIi0BFIclaUvu13dIeUPaU9ELNcM3muW94fyhaxQ5COtq0AVNB0NKhOZQ1npX0B9vqy8Z&#13;&#10;Jc4zXTIFWhT0KBx9WHz+NG9NLkZQgSqFJZhEu7w1Ba28N3mSOF6JhrkBGKERlGAb5tG1u6S0rMXs&#13;&#10;jUpGw+E0acGWxgIXzuHtUw/SRcwvpeD+RUonPFEFxd58PG08t+FMFnOW7ywzVc1PbbB/6KJhtcai&#13;&#10;l1RPzDOyt/UfqZqaW3Ag/YBDk4CUNRdxBpwmHX6YZlMxI+IsSI4zF5rc/0vLnw8b82qJ775ChwIG&#13;&#10;QlrjcoeXYZ5O2iZ8sVOCOFJ4vNAmOk84Xo5m97MsRYgjlmbZNJvMQp7k+ruxzn8T0JBgFNSiLpEu&#13;&#10;dlg734eeQ0I1DataqaiN0qQt6PRuMow/XBBMrnSIFVHlU5pr68Hy3bYjdVnQu/NYWyiPOK2FfhGc&#13;&#10;4asaO1oz51+ZReVxCtxm/4KHVICV4WRRUoH99bf7EI+CIEpJi5tUUPdzz6ygRH3XKNV9Oh6H1YvO&#13;&#10;eDIboWNvke0tovfNI+CypvhuDI9miPfqbEoLzTsu/TJURYhpjrUL6s/mo+/3Gx8NF8tlDMJlM8yv&#13;&#10;9cbwkDrwFvh+696ZNSdRPOr5DOedY/kHbfrYXp3l3oOso3CB555VFDw4uKhR+tOjCi/h1o9R16e/&#13;&#10;+A0AAP//AwBQSwMEFAAGAAgAAAAhADoqcgThAAAACgEAAA8AAABkcnMvZG93bnJldi54bWxMj0FP&#13;&#10;wkAQhe8m/ofNmHiTLYWglm6JEdFwMCIauC7doW3sztbuFsq/d+Sil5dMXt6b96Wz3tbigK2vHCkY&#13;&#10;DiIQSLkzFRUKPj8WN3cgfNBkdO0IFZzQwyy7vEh1YtyR3vGwDoXgEvKJVlCG0CRS+rxEq/3ANUjs&#13;&#10;7V1rdeCzLaRp9ZHLbS3jKJpIqyviD6Vu8LHE/GvdWQWvy36+9d+rp9Fpb7rVW/yyefYjpa6v+vmU&#13;&#10;5WEKImAf/hLwy8D7IeNhO9eR8aJWwDThrOyNx9EExE5BfH87BJml8j9C9gMAAP//AwBQSwECLQAU&#13;&#10;AAYACAAAACEAtoM4kv4AAADhAQAAEwAAAAAAAAAAAAAAAAAAAAAAW0NvbnRlbnRfVHlwZXNdLnht&#13;&#10;bFBLAQItABQABgAIAAAAIQA4/SH/1gAAAJQBAAALAAAAAAAAAAAAAAAAAC8BAABfcmVscy8ucmVs&#13;&#10;c1BLAQItABQABgAIAAAAIQB3J5spIgIAAEIEAAAOAAAAAAAAAAAAAAAAAC4CAABkcnMvZTJvRG9j&#13;&#10;LnhtbFBLAQItABQABgAIAAAAIQA6KnIE4QAAAAoBAAAPAAAAAAAAAAAAAAAAAHwEAABkcnMvZG93&#13;&#10;bnJldi54bWxQSwUGAAAAAAQABADzAAAAigUAAAAA&#13;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07063A8" w14:textId="0359C261" w:rsidR="00674AD9" w:rsidRDefault="00674AD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  <w:t>Mob App Dev</w:t>
                              </w:r>
                            </w:p>
                          </w:sdtContent>
                        </w:sdt>
                        <w:p w14:paraId="12ABF2DC" w14:textId="77448DAA" w:rsidR="00674AD9" w:rsidRPr="00775B3B" w:rsidRDefault="00775B3B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  <w:t>Lab-</w:t>
                          </w:r>
                          <w:r w:rsidR="0039570D"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br w:type="page"/>
          </w:r>
        </w:p>
      </w:sdtContent>
    </w:sdt>
    <w:p w14:paraId="7AAD3D58" w14:textId="177ED6C6" w:rsidR="006C5937" w:rsidRDefault="00ED0481" w:rsidP="006C5937">
      <w:pPr>
        <w:pStyle w:val="Heading1"/>
        <w:jc w:val="center"/>
        <w:rPr>
          <w:b/>
          <w:bCs/>
          <w:lang w:val="en-US"/>
        </w:rPr>
      </w:pPr>
      <w:bookmarkStart w:id="0" w:name="OLE_LINK3"/>
      <w:bookmarkStart w:id="1" w:name="OLE_LINK4"/>
      <w:bookmarkStart w:id="2" w:name="OLE_LINK1"/>
      <w:bookmarkStart w:id="3" w:name="OLE_LINK2"/>
      <w:r w:rsidRPr="00ED0481">
        <w:rPr>
          <w:b/>
          <w:bCs/>
          <w:lang w:val="en-US"/>
        </w:rPr>
        <w:lastRenderedPageBreak/>
        <w:t>Task 1</w:t>
      </w:r>
    </w:p>
    <w:p w14:paraId="7802347B" w14:textId="07A448A0" w:rsidR="006C5937" w:rsidRDefault="006C5937" w:rsidP="006C5937">
      <w:pPr>
        <w:rPr>
          <w:lang w:val="en-US"/>
        </w:rPr>
      </w:pPr>
    </w:p>
    <w:p w14:paraId="1DD2A42E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CE9178"/>
          <w:sz w:val="27"/>
          <w:szCs w:val="27"/>
        </w:rPr>
        <w:t>'package:flutter/material.dart'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34F1285E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CE9178"/>
          <w:sz w:val="27"/>
          <w:szCs w:val="27"/>
        </w:rPr>
        <w:t>'dart:math'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22A665B5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64989623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569CD6"/>
          <w:sz w:val="27"/>
          <w:szCs w:val="27"/>
        </w:rPr>
        <w:t>void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DCDCAA"/>
          <w:sz w:val="27"/>
          <w:szCs w:val="27"/>
        </w:rPr>
        <w:t>main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() {</w:t>
      </w:r>
    </w:p>
    <w:p w14:paraId="4CC49E32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6C5937">
        <w:rPr>
          <w:rFonts w:ascii="Menlo" w:eastAsia="Times New Roman" w:hAnsi="Menlo" w:cs="Menlo"/>
          <w:color w:val="DCDCAA"/>
          <w:sz w:val="27"/>
          <w:szCs w:val="27"/>
        </w:rPr>
        <w:t>runApp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DF5CA11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MaterialApp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4955C937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home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BallPage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(),</w:t>
      </w:r>
    </w:p>
    <w:p w14:paraId="7B15110D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),</w:t>
      </w:r>
    </w:p>
    <w:p w14:paraId="723C2A43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);</w:t>
      </w:r>
    </w:p>
    <w:p w14:paraId="092E4700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4F668BD0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2C0E88F9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569CD6"/>
          <w:sz w:val="27"/>
          <w:szCs w:val="27"/>
        </w:rPr>
        <w:t>class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BallPage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569CD6"/>
          <w:sz w:val="27"/>
          <w:szCs w:val="27"/>
        </w:rPr>
        <w:t>extends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StatelessWidget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{</w:t>
      </w:r>
    </w:p>
    <w:p w14:paraId="44A98D33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6C5937">
        <w:rPr>
          <w:rFonts w:ascii="Menlo" w:eastAsia="Times New Roman" w:hAnsi="Menlo" w:cs="Menlo"/>
          <w:color w:val="6A9955"/>
          <w:sz w:val="27"/>
          <w:szCs w:val="27"/>
        </w:rPr>
        <w:t>// This widget is the root of your application.</w:t>
      </w:r>
    </w:p>
    <w:p w14:paraId="379AC814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@override</w:t>
      </w:r>
    </w:p>
    <w:p w14:paraId="47FA65FB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Widget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DCDCAA"/>
          <w:sz w:val="27"/>
          <w:szCs w:val="27"/>
        </w:rPr>
        <w:t>build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BuildContext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context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) {</w:t>
      </w:r>
    </w:p>
    <w:p w14:paraId="6C27294B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6C5937">
        <w:rPr>
          <w:rFonts w:ascii="Menlo" w:eastAsia="Times New Roman" w:hAnsi="Menlo" w:cs="Menlo"/>
          <w:color w:val="C586C0"/>
          <w:sz w:val="27"/>
          <w:szCs w:val="27"/>
        </w:rPr>
        <w:t>return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Scaffold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35681DA7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appBar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AppBar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76466FCC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centerTitle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569CD6"/>
          <w:sz w:val="27"/>
          <w:szCs w:val="27"/>
        </w:rPr>
        <w:t>false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073BE70A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01B1CE9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6C5937">
        <w:rPr>
          <w:rFonts w:ascii="Menlo" w:eastAsia="Times New Roman" w:hAnsi="Menlo" w:cs="Menlo"/>
          <w:color w:val="CE9178"/>
          <w:sz w:val="27"/>
          <w:szCs w:val="27"/>
        </w:rPr>
        <w:t>'Ask Me Anything'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B30EBEA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),</w:t>
      </w:r>
    </w:p>
    <w:p w14:paraId="2ED73E9C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Color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6C5937">
        <w:rPr>
          <w:rFonts w:ascii="Menlo" w:eastAsia="Times New Roman" w:hAnsi="Menlo" w:cs="Menlo"/>
          <w:color w:val="DCDCAA"/>
          <w:sz w:val="27"/>
          <w:szCs w:val="27"/>
        </w:rPr>
        <w:t>fromARGB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6C5937">
        <w:rPr>
          <w:rFonts w:ascii="Menlo" w:eastAsia="Times New Roman" w:hAnsi="Menlo" w:cs="Menlo"/>
          <w:color w:val="B5CEA8"/>
          <w:sz w:val="27"/>
          <w:szCs w:val="27"/>
        </w:rPr>
        <w:t>255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6C5937">
        <w:rPr>
          <w:rFonts w:ascii="Menlo" w:eastAsia="Times New Roman" w:hAnsi="Menlo" w:cs="Menlo"/>
          <w:color w:val="B5CEA8"/>
          <w:sz w:val="27"/>
          <w:szCs w:val="27"/>
        </w:rPr>
        <w:t>0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6C5937">
        <w:rPr>
          <w:rFonts w:ascii="Menlo" w:eastAsia="Times New Roman" w:hAnsi="Menlo" w:cs="Menlo"/>
          <w:color w:val="B5CEA8"/>
          <w:sz w:val="27"/>
          <w:szCs w:val="27"/>
        </w:rPr>
        <w:t>84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6C5937">
        <w:rPr>
          <w:rFonts w:ascii="Menlo" w:eastAsia="Times New Roman" w:hAnsi="Menlo" w:cs="Menlo"/>
          <w:color w:val="B5CEA8"/>
          <w:sz w:val="27"/>
          <w:szCs w:val="27"/>
        </w:rPr>
        <w:t>154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1289AEE8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body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Container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4707B1A7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Column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D37366D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mainAxisAlignment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MainAxisAlignment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6C5937">
        <w:rPr>
          <w:rFonts w:ascii="Menlo" w:eastAsia="Times New Roman" w:hAnsi="Menlo" w:cs="Menlo"/>
          <w:color w:val="4FC1FF"/>
          <w:sz w:val="27"/>
          <w:szCs w:val="27"/>
        </w:rPr>
        <w:t>center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1A2FB683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children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: [</w:t>
      </w:r>
    </w:p>
    <w:p w14:paraId="33797AEF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FlatButton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566DF744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onPressed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: (() {</w:t>
      </w:r>
    </w:p>
    <w:p w14:paraId="53B3E0BE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6C5937">
        <w:rPr>
          <w:rFonts w:ascii="Menlo" w:eastAsia="Times New Roman" w:hAnsi="Menlo" w:cs="Menlo"/>
          <w:color w:val="DCDCAA"/>
          <w:sz w:val="27"/>
          <w:szCs w:val="27"/>
        </w:rPr>
        <w:t>print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6C5937">
        <w:rPr>
          <w:rFonts w:ascii="Menlo" w:eastAsia="Times New Roman" w:hAnsi="Menlo" w:cs="Menlo"/>
          <w:color w:val="CE9178"/>
          <w:sz w:val="27"/>
          <w:szCs w:val="27"/>
        </w:rPr>
        <w:t>"I got clicked"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);</w:t>
      </w:r>
    </w:p>
    <w:p w14:paraId="36C1A839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lastRenderedPageBreak/>
        <w:t xml:space="preserve">                </w:t>
      </w:r>
      <w:r w:rsidRPr="006C5937">
        <w:rPr>
          <w:rFonts w:ascii="Menlo" w:eastAsia="Times New Roman" w:hAnsi="Menlo" w:cs="Menlo"/>
          <w:color w:val="DCDCAA"/>
          <w:sz w:val="27"/>
          <w:szCs w:val="27"/>
        </w:rPr>
        <w:t>print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6C5937">
        <w:rPr>
          <w:rFonts w:ascii="Menlo" w:eastAsia="Times New Roman" w:hAnsi="Menlo" w:cs="Menlo"/>
          <w:color w:val="CE9178"/>
          <w:sz w:val="27"/>
          <w:szCs w:val="27"/>
        </w:rPr>
        <w:t>"ballNumber: "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+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Random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().</w:t>
      </w:r>
      <w:r w:rsidRPr="006C5937">
        <w:rPr>
          <w:rFonts w:ascii="Menlo" w:eastAsia="Times New Roman" w:hAnsi="Menlo" w:cs="Menlo"/>
          <w:color w:val="DCDCAA"/>
          <w:sz w:val="27"/>
          <w:szCs w:val="27"/>
        </w:rPr>
        <w:t>nextInt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6C5937">
        <w:rPr>
          <w:rFonts w:ascii="Menlo" w:eastAsia="Times New Roman" w:hAnsi="Menlo" w:cs="Menlo"/>
          <w:color w:val="B5CEA8"/>
          <w:sz w:val="27"/>
          <w:szCs w:val="27"/>
        </w:rPr>
        <w:t>5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).</w:t>
      </w:r>
      <w:r w:rsidRPr="006C5937">
        <w:rPr>
          <w:rFonts w:ascii="Menlo" w:eastAsia="Times New Roman" w:hAnsi="Menlo" w:cs="Menlo"/>
          <w:color w:val="DCDCAA"/>
          <w:sz w:val="27"/>
          <w:szCs w:val="27"/>
        </w:rPr>
        <w:t>toString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());</w:t>
      </w:r>
    </w:p>
    <w:p w14:paraId="3E5F6C52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    }),</w:t>
      </w:r>
    </w:p>
    <w:p w14:paraId="6DCB68EB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Image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6C5937">
        <w:rPr>
          <w:rFonts w:ascii="Menlo" w:eastAsia="Times New Roman" w:hAnsi="Menlo" w:cs="Menlo"/>
          <w:color w:val="DCDCAA"/>
          <w:sz w:val="27"/>
          <w:szCs w:val="27"/>
        </w:rPr>
        <w:t>asset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6C5937">
        <w:rPr>
          <w:rFonts w:ascii="Menlo" w:eastAsia="Times New Roman" w:hAnsi="Menlo" w:cs="Menlo"/>
          <w:color w:val="CE9178"/>
          <w:sz w:val="27"/>
          <w:szCs w:val="27"/>
        </w:rPr>
        <w:t>"images/ball1.png"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2F84E520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  )</w:t>
      </w:r>
    </w:p>
    <w:p w14:paraId="1856C9E1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  ],</w:t>
      </w:r>
    </w:p>
    <w:p w14:paraId="548B7AA1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  ),</w:t>
      </w:r>
    </w:p>
    <w:p w14:paraId="05EC4DAE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556CC1DC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6C5937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6C5937">
        <w:rPr>
          <w:rFonts w:ascii="Menlo" w:eastAsia="Times New Roman" w:hAnsi="Menlo" w:cs="Menlo"/>
          <w:color w:val="9CDCFE"/>
          <w:sz w:val="27"/>
          <w:szCs w:val="27"/>
        </w:rPr>
        <w:t>blue</w:t>
      </w:r>
      <w:r w:rsidRPr="006C5937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855F0DC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  );</w:t>
      </w:r>
    </w:p>
    <w:p w14:paraId="2405FCE5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 xml:space="preserve">  }</w:t>
      </w:r>
    </w:p>
    <w:p w14:paraId="14C38FEC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6C5937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2D750316" w14:textId="77777777" w:rsidR="006C5937" w:rsidRPr="006C5937" w:rsidRDefault="006C5937" w:rsidP="006C5937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4482D201" w14:textId="77777777" w:rsidR="006C5937" w:rsidRPr="006C5937" w:rsidRDefault="006C5937" w:rsidP="006C5937">
      <w:pPr>
        <w:rPr>
          <w:lang w:val="en-US"/>
        </w:rPr>
      </w:pPr>
    </w:p>
    <w:bookmarkEnd w:id="0"/>
    <w:bookmarkEnd w:id="1"/>
    <w:bookmarkEnd w:id="2"/>
    <w:bookmarkEnd w:id="3"/>
    <w:p w14:paraId="1D9AEA90" w14:textId="141AEAAD" w:rsidR="00D03B72" w:rsidRDefault="00E7130B" w:rsidP="00413F3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A9BB46" wp14:editId="5BFB92E4">
            <wp:extent cx="5943600" cy="3865880"/>
            <wp:effectExtent l="0" t="0" r="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8BAE" w14:textId="0B00BACD" w:rsidR="0039570D" w:rsidRDefault="0039570D" w:rsidP="0039570D">
      <w:pPr>
        <w:pStyle w:val="Heading1"/>
        <w:jc w:val="center"/>
        <w:rPr>
          <w:b/>
          <w:bCs/>
          <w:lang w:val="en-US"/>
        </w:rPr>
      </w:pPr>
      <w:r w:rsidRPr="00ED0481">
        <w:rPr>
          <w:b/>
          <w:bCs/>
          <w:lang w:val="en-US"/>
        </w:rPr>
        <w:t xml:space="preserve">Task </w:t>
      </w:r>
      <w:r>
        <w:rPr>
          <w:b/>
          <w:bCs/>
          <w:lang w:val="en-US"/>
        </w:rPr>
        <w:t>2</w:t>
      </w:r>
    </w:p>
    <w:p w14:paraId="360AF170" w14:textId="5CDD1A8C" w:rsidR="00E7130B" w:rsidRDefault="00E7130B" w:rsidP="00E7130B">
      <w:pPr>
        <w:rPr>
          <w:lang w:val="en-US"/>
        </w:rPr>
      </w:pPr>
    </w:p>
    <w:p w14:paraId="59E631C9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569CD6"/>
          <w:sz w:val="27"/>
          <w:szCs w:val="27"/>
        </w:rPr>
        <w:lastRenderedPageBreak/>
        <w:t>import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CE9178"/>
          <w:sz w:val="27"/>
          <w:szCs w:val="27"/>
        </w:rPr>
        <w:t>'package:flutter/material.dart'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6F10D7C4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74325BAF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CE9178"/>
          <w:sz w:val="27"/>
          <w:szCs w:val="27"/>
        </w:rPr>
        <w:t>'package:audioplayers/audioplayers.dart'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4AF42E8D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14AAB94F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569CD6"/>
          <w:sz w:val="27"/>
          <w:szCs w:val="27"/>
        </w:rPr>
        <w:t>void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main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() {</w:t>
      </w:r>
    </w:p>
    <w:p w14:paraId="7493B641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runApp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());</w:t>
      </w:r>
    </w:p>
    <w:p w14:paraId="61C3E268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32D1A74B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300BB739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569CD6"/>
          <w:sz w:val="27"/>
          <w:szCs w:val="27"/>
        </w:rPr>
        <w:t>class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569CD6"/>
          <w:sz w:val="27"/>
          <w:szCs w:val="27"/>
        </w:rPr>
        <w:t>extends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StatelessWidget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{</w:t>
      </w:r>
    </w:p>
    <w:p w14:paraId="4C80CA6A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E7130B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({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Key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?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}) : </w:t>
      </w:r>
      <w:r w:rsidRPr="00E7130B">
        <w:rPr>
          <w:rFonts w:ascii="Menlo" w:eastAsia="Times New Roman" w:hAnsi="Menlo" w:cs="Menlo"/>
          <w:color w:val="569CD6"/>
          <w:sz w:val="27"/>
          <w:szCs w:val="27"/>
        </w:rPr>
        <w:t>super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);</w:t>
      </w:r>
    </w:p>
    <w:p w14:paraId="03E23401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17F1C8A2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E7130B">
        <w:rPr>
          <w:rFonts w:ascii="Menlo" w:eastAsia="Times New Roman" w:hAnsi="Menlo" w:cs="Menlo"/>
          <w:color w:val="6A9955"/>
          <w:sz w:val="27"/>
          <w:szCs w:val="27"/>
        </w:rPr>
        <w:t>// This widget is the root of your application.</w:t>
      </w:r>
    </w:p>
    <w:p w14:paraId="31AAA028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@override</w:t>
      </w:r>
    </w:p>
    <w:p w14:paraId="79CEE5EF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Widget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build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BuildContext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context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 {</w:t>
      </w:r>
    </w:p>
    <w:p w14:paraId="11580600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E7130B">
        <w:rPr>
          <w:rFonts w:ascii="Menlo" w:eastAsia="Times New Roman" w:hAnsi="Menlo" w:cs="Menlo"/>
          <w:color w:val="C586C0"/>
          <w:sz w:val="27"/>
          <w:szCs w:val="27"/>
        </w:rPr>
        <w:t>return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MaterialApp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78EAF15B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CE9178"/>
          <w:sz w:val="27"/>
          <w:szCs w:val="27"/>
        </w:rPr>
        <w:t>'Flutter Lab 5 Q2'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683A3B93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home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Scaffold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1D0C58A3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body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Row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7DB11DB5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children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: [</w:t>
      </w:r>
    </w:p>
    <w:p w14:paraId="0ECDA750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myFlatButton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yellow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0298539A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myFlatButton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2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black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28CBDC84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myFlatButton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3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purple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2FD775D2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myFlatButton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4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lightBlue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77CFB6CD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myFlatButton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5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orange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76A4DB8B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myFlatButton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6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red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2D87541D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lastRenderedPageBreak/>
        <w:t xml:space="preserve">             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myFlatButton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B5CEA8"/>
          <w:sz w:val="27"/>
          <w:szCs w:val="27"/>
        </w:rPr>
        <w:t>7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lightGreen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3BB2B6AD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  ],</w:t>
      </w:r>
    </w:p>
    <w:p w14:paraId="5216D207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  ),</w:t>
      </w:r>
    </w:p>
    <w:p w14:paraId="508445D0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  ));</w:t>
      </w:r>
    </w:p>
    <w:p w14:paraId="7D770C48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}</w:t>
      </w:r>
    </w:p>
    <w:p w14:paraId="5B1F308C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56965794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60AAB81B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4EC9B0"/>
          <w:sz w:val="27"/>
          <w:szCs w:val="27"/>
        </w:rPr>
        <w:t>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myFlatButton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int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i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Color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myColor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 {</w:t>
      </w:r>
    </w:p>
    <w:p w14:paraId="1065E0DE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E7130B">
        <w:rPr>
          <w:rFonts w:ascii="Menlo" w:eastAsia="Times New Roman" w:hAnsi="Menlo" w:cs="Menlo"/>
          <w:color w:val="C586C0"/>
          <w:sz w:val="27"/>
          <w:szCs w:val="27"/>
        </w:rPr>
        <w:t>return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FlatButton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F705E32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color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myColor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04DA6AD3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height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double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infinity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A40DF24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CE9178"/>
          <w:sz w:val="27"/>
          <w:szCs w:val="27"/>
        </w:rPr>
        <w:t>""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35BD54A6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onPressed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: () {</w:t>
      </w:r>
    </w:p>
    <w:p w14:paraId="3B6545B6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E7130B">
        <w:rPr>
          <w:rFonts w:ascii="Menlo" w:eastAsia="Times New Roman" w:hAnsi="Menlo" w:cs="Menlo"/>
          <w:color w:val="569CD6"/>
          <w:sz w:val="27"/>
          <w:szCs w:val="27"/>
        </w:rPr>
        <w:t>final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audioPlayer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= </w:t>
      </w:r>
      <w:r w:rsidRPr="00E7130B">
        <w:rPr>
          <w:rFonts w:ascii="Menlo" w:eastAsia="Times New Roman" w:hAnsi="Menlo" w:cs="Menlo"/>
          <w:color w:val="4EC9B0"/>
          <w:sz w:val="27"/>
          <w:szCs w:val="27"/>
        </w:rPr>
        <w:t>AudioCache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();</w:t>
      </w:r>
    </w:p>
    <w:p w14:paraId="3730360D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audioPlayer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E7130B">
        <w:rPr>
          <w:rFonts w:ascii="Menlo" w:eastAsia="Times New Roman" w:hAnsi="Menlo" w:cs="Menlo"/>
          <w:color w:val="DCDCAA"/>
          <w:sz w:val="27"/>
          <w:szCs w:val="27"/>
        </w:rPr>
        <w:t>play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E7130B">
        <w:rPr>
          <w:rFonts w:ascii="Menlo" w:eastAsia="Times New Roman" w:hAnsi="Menlo" w:cs="Menlo"/>
          <w:color w:val="CE9178"/>
          <w:sz w:val="27"/>
          <w:szCs w:val="27"/>
        </w:rPr>
        <w:t>'note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$</w:t>
      </w:r>
      <w:r w:rsidRPr="00E7130B">
        <w:rPr>
          <w:rFonts w:ascii="Menlo" w:eastAsia="Times New Roman" w:hAnsi="Menlo" w:cs="Menlo"/>
          <w:color w:val="9CDCFE"/>
          <w:sz w:val="27"/>
          <w:szCs w:val="27"/>
        </w:rPr>
        <w:t>i</w:t>
      </w:r>
      <w:r w:rsidRPr="00E7130B">
        <w:rPr>
          <w:rFonts w:ascii="Menlo" w:eastAsia="Times New Roman" w:hAnsi="Menlo" w:cs="Menlo"/>
          <w:color w:val="CE9178"/>
          <w:sz w:val="27"/>
          <w:szCs w:val="27"/>
        </w:rPr>
        <w:t>.wav'</w:t>
      </w:r>
      <w:r w:rsidRPr="00E7130B">
        <w:rPr>
          <w:rFonts w:ascii="Menlo" w:eastAsia="Times New Roman" w:hAnsi="Menlo" w:cs="Menlo"/>
          <w:color w:val="D4D4D4"/>
          <w:sz w:val="27"/>
          <w:szCs w:val="27"/>
        </w:rPr>
        <w:t>);</w:t>
      </w:r>
    </w:p>
    <w:p w14:paraId="4F966FE2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  },</w:t>
      </w:r>
    </w:p>
    <w:p w14:paraId="594EFECD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 xml:space="preserve">  );</w:t>
      </w:r>
    </w:p>
    <w:p w14:paraId="4691E62C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E7130B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66380ECF" w14:textId="77777777" w:rsidR="00E7130B" w:rsidRPr="00E7130B" w:rsidRDefault="00E7130B" w:rsidP="00E7130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295043EE" w14:textId="77777777" w:rsidR="00E7130B" w:rsidRPr="00E7130B" w:rsidRDefault="00E7130B" w:rsidP="00E7130B">
      <w:pPr>
        <w:rPr>
          <w:lang w:val="en-US"/>
        </w:rPr>
      </w:pPr>
    </w:p>
    <w:p w14:paraId="75B99081" w14:textId="6AE9A9A2" w:rsidR="00E7130B" w:rsidRDefault="00E7130B" w:rsidP="00E7130B">
      <w:pPr>
        <w:rPr>
          <w:lang w:val="en-US"/>
        </w:rPr>
      </w:pPr>
    </w:p>
    <w:p w14:paraId="211DA6F6" w14:textId="099AEFA1" w:rsidR="00E7130B" w:rsidRDefault="00E7130B" w:rsidP="00E7130B">
      <w:pPr>
        <w:rPr>
          <w:lang w:val="en-US"/>
        </w:rPr>
      </w:pPr>
    </w:p>
    <w:p w14:paraId="17E7B92D" w14:textId="00A84EA4" w:rsidR="00E7130B" w:rsidRPr="00E7130B" w:rsidRDefault="00E7130B" w:rsidP="00E7130B">
      <w:pPr>
        <w:rPr>
          <w:lang w:val="en-US"/>
        </w:rPr>
      </w:pPr>
      <w:r w:rsidRPr="00E7130B">
        <w:rPr>
          <w:lang w:val="en-US"/>
        </w:rPr>
        <w:lastRenderedPageBreak/>
        <w:drawing>
          <wp:inline distT="0" distB="0" distL="0" distR="0" wp14:anchorId="53DD9ACE" wp14:editId="5C6E3554">
            <wp:extent cx="5943600" cy="40081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DB21" w14:textId="77777777" w:rsidR="0039570D" w:rsidRPr="00196CC3" w:rsidRDefault="0039570D" w:rsidP="00413F38">
      <w:pPr>
        <w:rPr>
          <w:b/>
          <w:bCs/>
          <w:lang w:val="en-US"/>
        </w:rPr>
      </w:pPr>
    </w:p>
    <w:sectPr w:rsidR="0039570D" w:rsidRPr="00196CC3" w:rsidSect="00674AD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D9"/>
    <w:rsid w:val="00191741"/>
    <w:rsid w:val="00196CC3"/>
    <w:rsid w:val="001B08FB"/>
    <w:rsid w:val="001F2BA8"/>
    <w:rsid w:val="00226834"/>
    <w:rsid w:val="0023363F"/>
    <w:rsid w:val="003012A6"/>
    <w:rsid w:val="0039570D"/>
    <w:rsid w:val="003F423F"/>
    <w:rsid w:val="00413F38"/>
    <w:rsid w:val="004F501A"/>
    <w:rsid w:val="00527C70"/>
    <w:rsid w:val="00674AD9"/>
    <w:rsid w:val="006C5937"/>
    <w:rsid w:val="00775B3B"/>
    <w:rsid w:val="007A3236"/>
    <w:rsid w:val="00823178"/>
    <w:rsid w:val="00862450"/>
    <w:rsid w:val="008F62DD"/>
    <w:rsid w:val="00915021"/>
    <w:rsid w:val="0094766D"/>
    <w:rsid w:val="00A9040E"/>
    <w:rsid w:val="00AD7188"/>
    <w:rsid w:val="00B07854"/>
    <w:rsid w:val="00B147B0"/>
    <w:rsid w:val="00BF2E84"/>
    <w:rsid w:val="00C128D7"/>
    <w:rsid w:val="00CF2058"/>
    <w:rsid w:val="00D03B72"/>
    <w:rsid w:val="00D310F7"/>
    <w:rsid w:val="00D644B3"/>
    <w:rsid w:val="00DD5DF6"/>
    <w:rsid w:val="00E649AF"/>
    <w:rsid w:val="00E7130B"/>
    <w:rsid w:val="00ED0481"/>
    <w:rsid w:val="00F660F9"/>
    <w:rsid w:val="00F9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6D6D5"/>
  <w15:chartTrackingRefBased/>
  <w15:docId w15:val="{954FB597-03AD-FA4C-A6B6-D439F9FD2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4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4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4AD9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74AD9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D04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D04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D04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4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 App Dev</vt:lpstr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 App Dev</dc:title>
  <dc:subject>Lab 2:</dc:subject>
  <dc:creator>Noman Ali Shah -1118</dc:creator>
  <cp:keywords/>
  <dc:description/>
  <cp:lastModifiedBy>Noman Ali Shah -1118</cp:lastModifiedBy>
  <cp:revision>4</cp:revision>
  <dcterms:created xsi:type="dcterms:W3CDTF">2022-04-03T17:47:00Z</dcterms:created>
  <dcterms:modified xsi:type="dcterms:W3CDTF">2022-04-03T18:01:00Z</dcterms:modified>
</cp:coreProperties>
</file>