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8450C4B" w:rsidP="08450C4B" w:rsidRDefault="08450C4B" w14:noSpellErr="1" w14:paraId="1646BCCB" w14:textId="355E8C8C">
      <w:pPr>
        <w:pStyle w:val="Heading1"/>
        <w:jc w:val="center"/>
        <w:rPr>
          <w:color w:val="auto"/>
        </w:rPr>
      </w:pPr>
    </w:p>
    <w:p w:rsidR="08450C4B" w:rsidP="08450C4B" w:rsidRDefault="08450C4B" w14:noSpellErr="1" w14:paraId="3B11A3CE" w14:textId="405FEB99">
      <w:pPr>
        <w:pStyle w:val="Heading1"/>
        <w:jc w:val="center"/>
        <w:rPr>
          <w:color w:val="auto"/>
        </w:rPr>
      </w:pPr>
    </w:p>
    <w:p w:rsidR="08450C4B" w:rsidP="08450C4B" w:rsidRDefault="08450C4B" w14:noSpellErr="1" w14:paraId="240FEBE5" w14:textId="490272ED">
      <w:pPr>
        <w:pStyle w:val="Heading1"/>
        <w:jc w:val="center"/>
        <w:rPr>
          <w:color w:val="auto"/>
        </w:rPr>
      </w:pPr>
    </w:p>
    <w:p w:rsidR="08450C4B" w:rsidP="08450C4B" w:rsidRDefault="08450C4B" w14:noSpellErr="1" w14:paraId="20FCE24B" w14:textId="52D747DC">
      <w:pPr>
        <w:pStyle w:val="Heading1"/>
        <w:jc w:val="center"/>
        <w:rPr>
          <w:color w:val="auto"/>
        </w:rPr>
      </w:pPr>
    </w:p>
    <w:p w:rsidR="08450C4B" w:rsidP="08450C4B" w:rsidRDefault="08450C4B" w14:noSpellErr="1" w14:paraId="69D03FA4" w14:textId="0B17C958">
      <w:pPr>
        <w:pStyle w:val="Heading1"/>
        <w:jc w:val="center"/>
        <w:rPr>
          <w:color w:val="auto"/>
        </w:rPr>
      </w:pPr>
      <w:r w:rsidRPr="08450C4B" w:rsidR="08450C4B">
        <w:rPr>
          <w:color w:val="auto"/>
        </w:rPr>
        <w:t>User Acceptance Testing (UAT)</w:t>
      </w:r>
    </w:p>
    <w:p w:rsidR="08450C4B" w:rsidP="08450C4B" w:rsidRDefault="08450C4B" w14:noSpellErr="1" w14:paraId="64C50AB2" w14:textId="15548590">
      <w:pPr>
        <w:pStyle w:val="Heading1"/>
        <w:jc w:val="center"/>
        <w:rPr>
          <w:color w:val="auto"/>
        </w:rPr>
      </w:pPr>
      <w:r w:rsidRPr="08450C4B" w:rsidR="08450C4B">
        <w:rPr>
          <w:color w:val="auto"/>
        </w:rPr>
        <w:t>Barchester City Council Carpark System</w:t>
      </w:r>
    </w:p>
    <w:p w:rsidR="08450C4B" w:rsidP="08450C4B" w:rsidRDefault="08450C4B" w14:paraId="26223A2D" w14:textId="6E1FA8DA">
      <w:pPr>
        <w:pStyle w:val="Heading1"/>
        <w:jc w:val="center"/>
        <w:rPr>
          <w:color w:val="auto"/>
        </w:rPr>
      </w:pPr>
    </w:p>
    <w:p w:rsidR="08450C4B" w:rsidP="08450C4B" w:rsidRDefault="08450C4B" w14:noSpellErr="1" w14:paraId="3C75EBFA" w14:textId="31BEA3C5">
      <w:pPr>
        <w:pStyle w:val="Heading1"/>
        <w:jc w:val="center"/>
        <w:rPr>
          <w:color w:val="auto"/>
        </w:rPr>
      </w:pPr>
      <w:r w:rsidRPr="08450C4B" w:rsidR="08450C4B">
        <w:rPr>
          <w:color w:val="auto"/>
        </w:rPr>
        <w:t xml:space="preserve">           Performed by: Noman Ahmed Khan</w:t>
      </w:r>
    </w:p>
    <w:p w:rsidR="08450C4B" w:rsidP="08450C4B" w:rsidRDefault="08450C4B" w14:noSpellErr="1" w14:paraId="78DE9755" w14:textId="788505FD">
      <w:pPr>
        <w:pStyle w:val="Normal"/>
      </w:pPr>
    </w:p>
    <w:p w:rsidR="08450C4B" w:rsidP="08450C4B" w:rsidRDefault="08450C4B" w14:noSpellErr="1" w14:paraId="17B3890B" w14:textId="1CB15782">
      <w:pPr>
        <w:pStyle w:val="Normal"/>
      </w:pPr>
    </w:p>
    <w:p w:rsidR="08450C4B" w:rsidP="08450C4B" w:rsidRDefault="08450C4B" w14:noSpellErr="1" w14:paraId="43470575" w14:textId="1325FEE6">
      <w:pPr>
        <w:pStyle w:val="Normal"/>
      </w:pPr>
    </w:p>
    <w:p w:rsidR="08450C4B" w:rsidRDefault="08450C4B" w14:paraId="74A3B38C" w14:textId="0E757A08">
      <w:r>
        <w:br w:type="page"/>
      </w:r>
    </w:p>
    <w:p w:rsidR="08450C4B" w:rsidP="08450C4B" w:rsidRDefault="08450C4B" w14:paraId="341132E3" w14:textId="60FAC135">
      <w:pPr>
        <w:pStyle w:val="Normal"/>
      </w:pPr>
    </w:p>
    <w:p w:rsidR="08450C4B" w:rsidP="08450C4B" w:rsidRDefault="08450C4B" w14:noSpellErr="1" w14:paraId="31016694" w14:textId="5F780DD6">
      <w:pPr>
        <w:pStyle w:val="Normal"/>
      </w:pPr>
      <w:r w:rsidR="08450C4B">
        <w:rPr/>
        <w:t xml:space="preserve">UAT Testing: </w:t>
      </w:r>
    </w:p>
    <w:p w:rsidR="08450C4B" w:rsidP="08450C4B" w:rsidRDefault="08450C4B" w14:noSpellErr="1" w14:paraId="73A6C3E5" w14:textId="0430C867">
      <w:pPr>
        <w:pStyle w:val="Normal"/>
      </w:pPr>
      <w:r w:rsidR="08450C4B">
        <w:rPr/>
        <w:t xml:space="preserve">In the User Acceptance Testing for this system, we will be testing the following functionalities: </w:t>
      </w:r>
    </w:p>
    <w:p w:rsidR="08450C4B" w:rsidP="08450C4B" w:rsidRDefault="08450C4B" w14:noSpellErr="1" w14:paraId="76668C77" w14:textId="22276937">
      <w:pPr>
        <w:pStyle w:val="ListParagraph"/>
        <w:numPr>
          <w:ilvl w:val="0"/>
          <w:numId w:val="1"/>
        </w:numPr>
        <w:rPr>
          <w:sz w:val="22"/>
          <w:szCs w:val="22"/>
        </w:rPr>
      </w:pPr>
      <w:r w:rsidR="08450C4B">
        <w:rPr/>
        <w:t>Launching the Application</w:t>
      </w:r>
    </w:p>
    <w:p w:rsidR="08450C4B" w:rsidP="08450C4B" w:rsidRDefault="08450C4B" w14:noSpellErr="1" w14:paraId="59437448" w14:textId="0416156A">
      <w:pPr>
        <w:pStyle w:val="ListParagraph"/>
        <w:numPr>
          <w:ilvl w:val="0"/>
          <w:numId w:val="1"/>
        </w:numPr>
        <w:rPr>
          <w:sz w:val="22"/>
          <w:szCs w:val="22"/>
        </w:rPr>
      </w:pPr>
      <w:r w:rsidR="08450C4B">
        <w:rPr/>
        <w:t>Car Entry Sensor Outside</w:t>
      </w:r>
    </w:p>
    <w:p w:rsidR="08450C4B" w:rsidP="08450C4B" w:rsidRDefault="08450C4B" w14:noSpellErr="1" w14:paraId="329BC153" w14:textId="79E45660">
      <w:pPr>
        <w:pStyle w:val="ListParagraph"/>
        <w:numPr>
          <w:ilvl w:val="0"/>
          <w:numId w:val="1"/>
        </w:numPr>
        <w:rPr>
          <w:sz w:val="22"/>
          <w:szCs w:val="22"/>
        </w:rPr>
      </w:pPr>
      <w:r w:rsidR="08450C4B">
        <w:rPr/>
        <w:t>Car Entry Sensor Inside</w:t>
      </w:r>
    </w:p>
    <w:p w:rsidR="08450C4B" w:rsidP="1AB1F57A" w:rsidRDefault="08450C4B" w14:paraId="3D9FB56C" w14:textId="50E1D807">
      <w:pPr>
        <w:pStyle w:val="ListParagraph"/>
        <w:numPr>
          <w:ilvl w:val="0"/>
          <w:numId w:val="1"/>
        </w:numPr>
        <w:rPr>
          <w:sz w:val="22"/>
          <w:szCs w:val="22"/>
        </w:rPr>
      </w:pPr>
      <w:r w:rsidR="1AB1F57A">
        <w:rPr/>
        <w:t xml:space="preserve">Collecting </w:t>
      </w:r>
      <w:proofErr w:type="spellStart"/>
      <w:r w:rsidR="1AB1F57A">
        <w:rPr/>
        <w:t>AdHoc</w:t>
      </w:r>
      <w:proofErr w:type="spellEnd"/>
      <w:r w:rsidR="1AB1F57A">
        <w:rPr/>
        <w:t xml:space="preserve"> Ticket</w:t>
      </w:r>
    </w:p>
    <w:p w:rsidR="08450C4B" w:rsidP="1AB1F57A" w:rsidRDefault="08450C4B" w14:paraId="0C4A0B09" w14:textId="70761A3F">
      <w:pPr>
        <w:pStyle w:val="ListParagraph"/>
        <w:numPr>
          <w:ilvl w:val="0"/>
          <w:numId w:val="1"/>
        </w:numPr>
        <w:rPr>
          <w:sz w:val="22"/>
          <w:szCs w:val="22"/>
        </w:rPr>
      </w:pPr>
      <w:r w:rsidR="1AB1F57A">
        <w:rPr/>
        <w:t xml:space="preserve">Payment for </w:t>
      </w:r>
      <w:proofErr w:type="spellStart"/>
      <w:r w:rsidR="1AB1F57A">
        <w:rPr/>
        <w:t>Adhoc</w:t>
      </w:r>
      <w:proofErr w:type="spellEnd"/>
      <w:r w:rsidR="1AB1F57A">
        <w:rPr/>
        <w:t xml:space="preserve"> Ticket</w:t>
      </w:r>
    </w:p>
    <w:p w:rsidR="08450C4B" w:rsidP="08450C4B" w:rsidRDefault="08450C4B" w14:noSpellErr="1" w14:paraId="175E1572" w14:textId="65166E05">
      <w:pPr>
        <w:pStyle w:val="ListParagraph"/>
        <w:numPr>
          <w:ilvl w:val="0"/>
          <w:numId w:val="1"/>
        </w:numPr>
        <w:rPr>
          <w:sz w:val="22"/>
          <w:szCs w:val="22"/>
        </w:rPr>
      </w:pPr>
      <w:r w:rsidR="08450C4B">
        <w:rPr/>
        <w:t>Verifying Season Ticket</w:t>
      </w:r>
    </w:p>
    <w:p w:rsidR="08450C4B" w:rsidP="08450C4B" w:rsidRDefault="08450C4B" w14:noSpellErr="1" w14:paraId="57C6690B" w14:textId="27806582">
      <w:pPr>
        <w:pStyle w:val="ListParagraph"/>
        <w:numPr>
          <w:ilvl w:val="0"/>
          <w:numId w:val="1"/>
        </w:numPr>
        <w:rPr>
          <w:sz w:val="22"/>
          <w:szCs w:val="22"/>
        </w:rPr>
      </w:pPr>
      <w:r w:rsidR="08450C4B">
        <w:rPr/>
        <w:t>Car Exit Sensor Inside</w:t>
      </w:r>
    </w:p>
    <w:p w:rsidR="08450C4B" w:rsidP="08450C4B" w:rsidRDefault="08450C4B" w14:noSpellErr="1" w14:paraId="52654973" w14:textId="373EF32F">
      <w:pPr>
        <w:pStyle w:val="ListParagraph"/>
        <w:numPr>
          <w:ilvl w:val="0"/>
          <w:numId w:val="1"/>
        </w:numPr>
        <w:rPr>
          <w:sz w:val="22"/>
          <w:szCs w:val="22"/>
        </w:rPr>
      </w:pPr>
      <w:r w:rsidR="1AB1F57A">
        <w:rPr/>
        <w:t xml:space="preserve">Car Exit </w:t>
      </w:r>
      <w:r w:rsidR="1AB1F57A">
        <w:rPr/>
        <w:t>Season</w:t>
      </w:r>
      <w:r w:rsidR="1AB1F57A">
        <w:rPr/>
        <w:t xml:space="preserve"> Outside</w:t>
      </w:r>
    </w:p>
    <w:p w:rsidR="1AB1F57A" w:rsidP="1AB1F57A" w:rsidRDefault="1AB1F57A" w14:noSpellErr="1" w14:paraId="320A4334" w14:textId="4CEA8688">
      <w:pPr>
        <w:pStyle w:val="ListParagraph"/>
        <w:numPr>
          <w:ilvl w:val="0"/>
          <w:numId w:val="1"/>
        </w:numPr>
        <w:rPr>
          <w:sz w:val="22"/>
          <w:szCs w:val="22"/>
        </w:rPr>
      </w:pPr>
      <w:r w:rsidR="1AB1F57A">
        <w:rPr/>
        <w:t>Exit Pillar Functionality</w:t>
      </w:r>
    </w:p>
    <w:p w:rsidR="1AB1F57A" w:rsidP="1AB1F57A" w:rsidRDefault="1AB1F57A" w14:noSpellErr="1" w14:paraId="31AF95F8" w14:textId="77BCB51E">
      <w:pPr>
        <w:pStyle w:val="ListParagraph"/>
        <w:numPr>
          <w:ilvl w:val="0"/>
          <w:numId w:val="1"/>
        </w:numPr>
        <w:rPr>
          <w:sz w:val="22"/>
          <w:szCs w:val="22"/>
        </w:rPr>
      </w:pPr>
      <w:r w:rsidR="1AB1F57A">
        <w:rPr/>
        <w:t>Testing Logic of Carpark (Capacity)</w:t>
      </w:r>
    </w:p>
    <w:p w:rsidR="08450C4B" w:rsidP="08450C4B" w:rsidRDefault="08450C4B" w14:noSpellErr="1" w14:paraId="043351A7" w14:textId="4E877A57">
      <w:pPr>
        <w:pStyle w:val="Normal"/>
      </w:pPr>
    </w:p>
    <w:p w:rsidR="08450C4B" w:rsidP="08450C4B" w:rsidRDefault="08450C4B" w14:noSpellErr="1" w14:paraId="57FF8DA2" w14:textId="360868C0">
      <w:pPr>
        <w:pStyle w:val="Normal"/>
      </w:pPr>
    </w:p>
    <w:p w:rsidR="08450C4B" w:rsidRDefault="08450C4B" w14:paraId="321A8FB0" w14:textId="777F1F46">
      <w:r>
        <w:br w:type="page"/>
      </w:r>
    </w:p>
    <w:p w:rsidR="08450C4B" w:rsidRDefault="08450C4B" w14:noSpellErr="1" w14:paraId="0C6B15CB" w14:textId="2BF3DBDF"/>
    <w:p w:rsidR="08450C4B" w:rsidRDefault="08450C4B" w14:noSpellErr="1" w14:paraId="10B21D72" w14:textId="1B23B2BC">
      <w:r w:rsidR="08450C4B">
        <w:rPr/>
        <w:t>UAT Test Case # 1</w:t>
      </w:r>
    </w:p>
    <w:p w:rsidR="08450C4B" w:rsidP="08450C4B" w:rsidRDefault="08450C4B" w14:noSpellErr="1" w14:paraId="0C400917" w14:textId="00EF95F8">
      <w:pPr>
        <w:pStyle w:val="Normal"/>
      </w:pPr>
      <w:r w:rsidR="08450C4B">
        <w:rPr/>
        <w:t>Launch the BCCCP Carpark System Application:</w:t>
      </w:r>
    </w:p>
    <w:p w:rsidR="08450C4B" w:rsidP="08450C4B" w:rsidRDefault="08450C4B" w14:noSpellErr="1" w14:paraId="1EC8A962" w14:textId="7E463A75">
      <w:pPr>
        <w:pStyle w:val="Normal"/>
      </w:pPr>
      <w:r w:rsidR="08450C4B">
        <w:rPr/>
        <w:t xml:space="preserve">Under this test case, we will check whether the application is </w:t>
      </w:r>
      <w:r w:rsidR="08450C4B">
        <w:rPr/>
        <w:t>launched</w:t>
      </w:r>
      <w:r w:rsidR="08450C4B">
        <w:rPr/>
        <w:t xml:space="preserve"> or not. </w:t>
      </w:r>
    </w:p>
    <w:tbl>
      <w:tblPr>
        <w:tblStyle w:val="GridTable1Light-Accent1"/>
        <w:tblW w:w="0" w:type="auto"/>
        <w:tblInd w:w="0" w:type="dxa"/>
        <w:tblLook w:val="04A0" w:firstRow="1" w:lastRow="0" w:firstColumn="1" w:lastColumn="0" w:noHBand="0" w:noVBand="1"/>
      </w:tblPr>
      <w:tblGrid>
        <w:gridCol w:w="1805"/>
        <w:gridCol w:w="1805"/>
        <w:gridCol w:w="1805"/>
        <w:gridCol w:w="1805"/>
        <w:gridCol w:w="1805"/>
      </w:tblGrid>
      <w:tr w:rsidR="08450C4B" w:rsidTr="1AB1F57A" w14:paraId="3C6E904F">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47CB0EB2" w14:textId="58A95875">
            <w:pPr>
              <w:pStyle w:val="Normal"/>
            </w:pPr>
            <w:r w:rsidR="08450C4B">
              <w:rPr/>
              <w:t>Test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5776EDA" w14:textId="1549E922">
            <w:pPr>
              <w:pStyle w:val="Normal"/>
            </w:pPr>
            <w:r w:rsidR="08450C4B">
              <w:rPr/>
              <w:t>Test Description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2AA6966" w14:textId="08986C94">
            <w:pPr>
              <w:pStyle w:val="Normal"/>
            </w:pPr>
            <w:r w:rsidR="08450C4B">
              <w:rPr/>
              <w:t>Values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D079D95" w14:textId="35B3F746">
            <w:pPr>
              <w:pStyle w:val="Normal"/>
            </w:pPr>
            <w:r w:rsidR="08450C4B">
              <w:rPr/>
              <w:t>Expected Result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26313F0" w14:textId="5703EEFD">
            <w:pPr>
              <w:pStyle w:val="Normal"/>
            </w:pPr>
            <w:r w:rsidR="08450C4B">
              <w:rPr/>
              <w:t>Actual Result</w:t>
            </w:r>
          </w:p>
        </w:tc>
      </w:tr>
      <w:tr w:rsidR="08450C4B" w:rsidTr="1AB1F57A" w14:paraId="6B9487B6">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paraId="13BF557A" w14:textId="3C0567A2">
            <w:pPr>
              <w:pStyle w:val="Normal"/>
            </w:pPr>
            <w:r w:rsidR="1AB1F57A">
              <w:rPr/>
              <w:t>1</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206489E" w14:textId="0EF670C5">
            <w:pPr>
              <w:pStyle w:val="Normal"/>
            </w:pPr>
            <w:r w:rsidR="08450C4B">
              <w:rPr/>
              <w:t>Start the BCCCP application from Eclipse</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14E2376" w14:textId="665EC759">
            <w:pPr>
              <w:pStyle w:val="Normal"/>
            </w:pPr>
            <w:r w:rsidR="08450C4B">
              <w:rPr/>
              <w:t>Run the main class.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7D06DB2" w14:textId="45CE70F5">
            <w:pPr>
              <w:pStyle w:val="Normal"/>
            </w:pPr>
            <w:r w:rsidR="08450C4B">
              <w:rPr/>
              <w:t>The application should start and show the user interface.</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BAFBFE0" w14:textId="5CEFA6D2">
            <w:pPr>
              <w:pStyle w:val="Normal"/>
            </w:pPr>
            <w:r w:rsidR="08450C4B">
              <w:rPr/>
              <w:t>S</w:t>
            </w:r>
            <w:r w:rsidR="08450C4B">
              <w:rPr/>
              <w:t xml:space="preserve">hown </w:t>
            </w:r>
            <w:r w:rsidR="08450C4B">
              <w:rPr/>
              <w:t>belo</w:t>
            </w:r>
            <w:r w:rsidR="08450C4B">
              <w:rPr/>
              <w:t>w</w:t>
            </w:r>
          </w:p>
        </w:tc>
      </w:tr>
    </w:tbl>
    <w:p w:rsidR="08450C4B" w:rsidRDefault="08450C4B" w14:paraId="16FE27D3" w14:textId="7FCC204F"/>
    <w:p w:rsidR="08450C4B" w:rsidRDefault="08450C4B" w14:noSpellErr="1" w14:paraId="43D1663B" w14:textId="0862603A">
      <w:r w:rsidR="08450C4B">
        <w:rPr/>
        <w:t>Screenshot test 1:</w:t>
      </w:r>
    </w:p>
    <w:p w:rsidR="08450C4B" w:rsidP="08450C4B" w:rsidRDefault="08450C4B" w14:paraId="24E3CE73" w14:textId="0A929BE2">
      <w:pPr>
        <w:pStyle w:val="Normal"/>
      </w:pPr>
      <w:r>
        <w:drawing>
          <wp:inline wp14:editId="26DFFF9E" wp14:anchorId="0CFC2984">
            <wp:extent cx="5076825" cy="2855714"/>
            <wp:effectExtent l="0" t="0" r="0" b="0"/>
            <wp:docPr id="138742859" name="picture" title=""/>
            <wp:cNvGraphicFramePr>
              <a:graphicFrameLocks noChangeAspect="1"/>
            </wp:cNvGraphicFramePr>
            <a:graphic>
              <a:graphicData uri="http://schemas.openxmlformats.org/drawingml/2006/picture">
                <pic:pic>
                  <pic:nvPicPr>
                    <pic:cNvPr id="0" name="picture"/>
                    <pic:cNvPicPr/>
                  </pic:nvPicPr>
                  <pic:blipFill>
                    <a:blip r:embed="R5c5df929627b49ba">
                      <a:extLst>
                        <a:ext xmlns:a="http://schemas.openxmlformats.org/drawingml/2006/main" uri="{28A0092B-C50C-407E-A947-70E740481C1C}">
                          <a14:useLocalDpi val="0"/>
                        </a:ext>
                      </a:extLst>
                    </a:blip>
                    <a:stretch>
                      <a:fillRect/>
                    </a:stretch>
                  </pic:blipFill>
                  <pic:spPr>
                    <a:xfrm>
                      <a:off x="0" y="0"/>
                      <a:ext cx="5076825" cy="2855714"/>
                    </a:xfrm>
                    <a:prstGeom prst="rect">
                      <a:avLst/>
                    </a:prstGeom>
                  </pic:spPr>
                </pic:pic>
              </a:graphicData>
            </a:graphic>
          </wp:inline>
        </w:drawing>
      </w:r>
    </w:p>
    <w:p w:rsidR="08450C4B" w:rsidRDefault="08450C4B" w14:paraId="4D8C1023" w14:textId="3F29795D"/>
    <w:p w:rsidR="08450C4B" w:rsidRDefault="08450C4B" w14:paraId="112B7C8C" w14:textId="0DAD2671"/>
    <w:p w:rsidR="08450C4B" w:rsidRDefault="08450C4B" w14:paraId="12411F6F" w14:textId="48421048">
      <w:r>
        <w:br w:type="page"/>
      </w:r>
    </w:p>
    <w:p w:rsidR="08450C4B" w:rsidP="08450C4B" w:rsidRDefault="08450C4B" w14:paraId="7A4EC457" w14:textId="426E6990">
      <w:pPr>
        <w:pStyle w:val="Normal"/>
      </w:pPr>
    </w:p>
    <w:p w:rsidR="08450C4B" w:rsidP="08450C4B" w:rsidRDefault="08450C4B" w14:noSpellErr="1" w14:paraId="36716A09" w14:textId="0E93E5F2">
      <w:pPr>
        <w:pStyle w:val="Normal"/>
      </w:pPr>
      <w:r w:rsidR="08450C4B">
        <w:rPr/>
        <w:t>UAT Test Case # 2</w:t>
      </w:r>
      <w:r w:rsidR="08450C4B">
        <w:rPr/>
        <w:t>:</w:t>
      </w:r>
    </w:p>
    <w:p w:rsidR="08450C4B" w:rsidP="08450C4B" w:rsidRDefault="08450C4B" w14:noSpellErr="1" w14:paraId="3F34C0A2" w14:textId="394BDEFB">
      <w:pPr>
        <w:pStyle w:val="Normal"/>
      </w:pPr>
      <w:r w:rsidR="08450C4B">
        <w:rPr/>
        <w:t>Carpark Entry Sensors Outside/Inside:</w:t>
      </w:r>
    </w:p>
    <w:p w:rsidR="08450C4B" w:rsidP="08450C4B" w:rsidRDefault="08450C4B" w14:noSpellErr="1" w14:paraId="561AB9A4" w14:textId="5EBC7B1A">
      <w:pPr>
        <w:pStyle w:val="Normal"/>
      </w:pPr>
      <w:r w:rsidR="08450C4B">
        <w:rPr/>
        <w:t>Under this test case, we will check whether the carpark entry sensors both inside and outside are working accordingly. And whether their states are changed accordingly.</w:t>
      </w:r>
    </w:p>
    <w:p w:rsidR="08450C4B" w:rsidP="08450C4B" w:rsidRDefault="08450C4B" w14:paraId="4FE179CA" w14:textId="22E75BED">
      <w:pPr>
        <w:pStyle w:val="Normal"/>
      </w:pPr>
    </w:p>
    <w:tbl>
      <w:tblPr>
        <w:tblStyle w:val="GridTable1Light-Accent1"/>
        <w:tblW w:w="0" w:type="auto"/>
        <w:tblInd w:w="0" w:type="dxa"/>
        <w:tblLook w:val="04A0" w:firstRow="1" w:lastRow="0" w:firstColumn="1" w:lastColumn="0" w:noHBand="0" w:noVBand="1"/>
      </w:tblPr>
      <w:tblGrid>
        <w:gridCol w:w="1805"/>
        <w:gridCol w:w="1805"/>
        <w:gridCol w:w="1805"/>
        <w:gridCol w:w="1805"/>
        <w:gridCol w:w="1805"/>
      </w:tblGrid>
      <w:tr w:rsidR="08450C4B" w:rsidTr="1AB1F57A" w14:paraId="793C5DB6">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09E486C2" w14:textId="661F35A1">
            <w:pPr>
              <w:pStyle w:val="Normal"/>
            </w:pPr>
            <w:r w:rsidR="08450C4B">
              <w:rPr/>
              <w:t>Test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ADE66A2" w14:textId="7B6DF13E">
            <w:pPr>
              <w:pStyle w:val="Normal"/>
            </w:pPr>
            <w:r w:rsidR="08450C4B">
              <w:rPr/>
              <w:t>Test Description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F592DB3" w14:textId="320FB4EA">
            <w:pPr>
              <w:pStyle w:val="Normal"/>
            </w:pPr>
            <w:r w:rsidR="08450C4B">
              <w:rPr/>
              <w:t>Values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E665189" w14:textId="51165E1E">
            <w:pPr>
              <w:pStyle w:val="Normal"/>
            </w:pPr>
            <w:r w:rsidR="08450C4B">
              <w:rPr/>
              <w:t>Expected Result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B6A8CDB" w14:textId="333ED4CD">
            <w:pPr>
              <w:pStyle w:val="Normal"/>
            </w:pPr>
            <w:r w:rsidR="08450C4B">
              <w:rPr/>
              <w:t>Actual Result</w:t>
            </w:r>
          </w:p>
        </w:tc>
      </w:tr>
      <w:tr w:rsidR="08450C4B" w:rsidTr="1AB1F57A" w14:paraId="2224F8B5">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paraId="32030E7B" w14:textId="30426A7E" w14:noSpellErr="1">
            <w:pPr>
              <w:pStyle w:val="Normal"/>
            </w:pPr>
            <w:r w:rsidR="1AB1F57A">
              <w:rPr/>
              <w:t>2a</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6306344" w14:textId="77B4E4D8">
            <w:pPr>
              <w:pStyle w:val="Normal"/>
            </w:pPr>
            <w:r w:rsidR="08450C4B">
              <w:rPr/>
              <w:t xml:space="preserve">When a new car is approaching to enter the carpark, the sensor is checked if it is activated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53B5CFD" w14:textId="43D3CFF4">
            <w:pPr>
              <w:pStyle w:val="Normal"/>
            </w:pPr>
            <w:r w:rsidR="08450C4B">
              <w:rPr/>
              <w:t>C</w:t>
            </w:r>
            <w:r w:rsidR="08450C4B">
              <w:rPr/>
              <w:t>lick on the carpark entry sensor outside to activate the sensor.</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12F30A1" w14:textId="7850D260">
            <w:pPr>
              <w:pStyle w:val="Normal"/>
            </w:pPr>
            <w:r w:rsidR="08450C4B">
              <w:rPr/>
              <w:t xml:space="preserve">The car should be detected and the push button should be activated to collect </w:t>
            </w:r>
            <w:r w:rsidR="08450C4B">
              <w:rPr/>
              <w:t>ad-hoc</w:t>
            </w:r>
            <w:r w:rsidR="08450C4B">
              <w:rPr/>
              <w:t xml:space="preserve"> ticket.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16B7A78" w14:textId="695B25CB">
            <w:pPr>
              <w:pStyle w:val="Normal"/>
            </w:pPr>
            <w:r w:rsidR="08450C4B">
              <w:rPr/>
              <w:t>S</w:t>
            </w:r>
            <w:r w:rsidR="08450C4B">
              <w:rPr/>
              <w:t>hown below.</w:t>
            </w:r>
          </w:p>
        </w:tc>
      </w:tr>
      <w:tr w:rsidR="08450C4B" w:rsidTr="1AB1F57A" w14:paraId="48908F8E">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2B55E18E" w14:textId="318CA2EB">
            <w:pPr>
              <w:pStyle w:val="Normal"/>
            </w:pPr>
            <w:r w:rsidR="08450C4B">
              <w:rPr/>
              <w:t>2b</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CA763B0" w14:textId="6ADC95BF">
            <w:pPr>
              <w:pStyle w:val="Normal"/>
            </w:pPr>
            <w:r w:rsidR="08450C4B">
              <w:rPr/>
              <w:t xml:space="preserve">The car collects the ticket, check whether the inside sensor is activated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A82E215" w14:textId="074AA165">
            <w:pPr>
              <w:pStyle w:val="Normal"/>
            </w:pPr>
            <w:r w:rsidR="08450C4B">
              <w:rPr/>
              <w:t>C</w:t>
            </w:r>
            <w:r w:rsidR="08450C4B">
              <w:rPr/>
              <w:t xml:space="preserve">lick on the issue </w:t>
            </w:r>
            <w:r w:rsidR="08450C4B">
              <w:rPr/>
              <w:t>ad-hoc</w:t>
            </w:r>
            <w:r w:rsidR="08450C4B">
              <w:rPr/>
              <w:t xml:space="preserve"> ticket and then collect ticket. And then click the inside sensor to activate it.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D751864" w14:textId="2229B471">
            <w:pPr>
              <w:pStyle w:val="Normal"/>
            </w:pPr>
            <w:r w:rsidR="08450C4B">
              <w:rPr/>
              <w:t>The gate should go up and the second sensor should now be activated. The state should change to Entering carpark.</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AAB6A47" w14:textId="50CCD4FC">
            <w:pPr>
              <w:pStyle w:val="Normal"/>
            </w:pPr>
            <w:r w:rsidR="08450C4B">
              <w:rPr/>
              <w:t>Shown below.</w:t>
            </w:r>
          </w:p>
        </w:tc>
      </w:tr>
      <w:tr w:rsidR="08450C4B" w:rsidTr="1AB1F57A" w14:paraId="5FF820F3">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5E7A41A9" w14:textId="70C9F816">
            <w:pPr>
              <w:pStyle w:val="Normal"/>
            </w:pPr>
            <w:r w:rsidR="08450C4B">
              <w:rPr/>
              <w:t>2c</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EF7AA21" w14:textId="59E01F50">
            <w:pPr>
              <w:pStyle w:val="Normal"/>
            </w:pPr>
            <w:r w:rsidR="08450C4B">
              <w:rPr/>
              <w:t xml:space="preserve">The car enters, check whether the outside sensor is deactivated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B47599F" w14:textId="052CAA13">
            <w:pPr>
              <w:pStyle w:val="Normal"/>
            </w:pPr>
            <w:r w:rsidR="08450C4B">
              <w:rPr/>
              <w:t xml:space="preserve">Click on the outside sensor to </w:t>
            </w:r>
            <w:r w:rsidR="08450C4B">
              <w:rPr/>
              <w:t>deacti</w:t>
            </w:r>
            <w:r w:rsidR="08450C4B">
              <w:rPr/>
              <w:t>vate</w:t>
            </w:r>
            <w:r w:rsidR="08450C4B">
              <w:rPr/>
              <w:t xml:space="preserve"> it.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6DB690C" w14:textId="78EBFE5E">
            <w:pPr>
              <w:pStyle w:val="Normal"/>
            </w:pPr>
            <w:r w:rsidR="08450C4B">
              <w:rPr/>
              <w:t xml:space="preserve">The sensor should be deactivated and the state should be changed to car has entered.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40EB1B9" w14:textId="64EE609B">
            <w:pPr>
              <w:pStyle w:val="Normal"/>
              <w:bidi w:val="0"/>
              <w:spacing w:before="0" w:beforeAutospacing="off" w:after="160" w:afterAutospacing="off" w:line="259" w:lineRule="auto"/>
              <w:ind w:left="0" w:right="0"/>
              <w:jc w:val="left"/>
            </w:pPr>
            <w:r w:rsidR="08450C4B">
              <w:rPr/>
              <w:t>S</w:t>
            </w:r>
            <w:r w:rsidR="08450C4B">
              <w:rPr/>
              <w:t>hown below.</w:t>
            </w:r>
          </w:p>
        </w:tc>
      </w:tr>
      <w:tr w:rsidR="08450C4B" w:rsidTr="1AB1F57A" w14:paraId="03B3A766">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002A1C2E" w14:textId="104CC385">
            <w:pPr>
              <w:pStyle w:val="Normal"/>
            </w:pPr>
            <w:r w:rsidR="08450C4B">
              <w:rPr/>
              <w:t>2d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D8478AD" w14:textId="7E870504">
            <w:pPr>
              <w:pStyle w:val="Normal"/>
            </w:pPr>
            <w:r w:rsidR="08450C4B">
              <w:rPr/>
              <w:t xml:space="preserve">The car enters, check whether the inside sensor is deactivated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1DBFF4E" w14:textId="2B69BAFE">
            <w:pPr>
              <w:pStyle w:val="Normal"/>
            </w:pPr>
            <w:r w:rsidR="08450C4B">
              <w:rPr/>
              <w:t>C</w:t>
            </w:r>
            <w:r w:rsidR="08450C4B">
              <w:rPr/>
              <w:t>lick on the inside sensor to deactivate it.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BDBB9E6" w14:textId="3FCCF10F">
            <w:pPr>
              <w:pStyle w:val="Normal"/>
            </w:pPr>
            <w:r w:rsidR="08450C4B">
              <w:rPr/>
              <w:t xml:space="preserve">The sensor should be deactivated and the state should be changed to idle now.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F964E0A" w14:textId="599214B7">
            <w:pPr>
              <w:pStyle w:val="Normal"/>
            </w:pPr>
            <w:r w:rsidR="08450C4B">
              <w:rPr/>
              <w:t>Shown below.</w:t>
            </w:r>
          </w:p>
        </w:tc>
      </w:tr>
    </w:tbl>
    <w:p w:rsidR="08450C4B" w:rsidP="08450C4B" w:rsidRDefault="08450C4B" w14:paraId="2259C76A" w14:textId="0E0B1E15">
      <w:pPr>
        <w:pStyle w:val="Normal"/>
      </w:pPr>
    </w:p>
    <w:p w:rsidR="08450C4B" w:rsidP="08450C4B" w:rsidRDefault="08450C4B" w14:noSpellErr="1" w14:paraId="17C561B2" w14:textId="34E8DECF">
      <w:pPr>
        <w:pStyle w:val="Normal"/>
      </w:pPr>
      <w:r w:rsidR="08450C4B">
        <w:rPr/>
        <w:t>S</w:t>
      </w:r>
      <w:r w:rsidR="08450C4B">
        <w:rPr/>
        <w:t>creenshot test 2</w:t>
      </w:r>
      <w:r w:rsidR="08450C4B">
        <w:rPr/>
        <w:t xml:space="preserve">a: </w:t>
      </w:r>
    </w:p>
    <w:p w:rsidR="08450C4B" w:rsidP="08450C4B" w:rsidRDefault="08450C4B" w14:paraId="482C54F3" w14:textId="0F9FEE5D">
      <w:pPr>
        <w:pStyle w:val="Normal"/>
      </w:pPr>
    </w:p>
    <w:p w:rsidR="08450C4B" w:rsidP="08450C4B" w:rsidRDefault="08450C4B" w14:paraId="5C20E59E" w14:textId="53EF381F">
      <w:pPr>
        <w:pStyle w:val="Normal"/>
      </w:pPr>
      <w:r>
        <w:drawing>
          <wp:inline wp14:editId="3AE888C2" wp14:anchorId="2810686D">
            <wp:extent cx="5276850" cy="2968228"/>
            <wp:effectExtent l="0" t="0" r="0" b="0"/>
            <wp:docPr id="1536409322" name="picture" title=""/>
            <wp:cNvGraphicFramePr>
              <a:graphicFrameLocks noChangeAspect="1"/>
            </wp:cNvGraphicFramePr>
            <a:graphic>
              <a:graphicData uri="http://schemas.openxmlformats.org/drawingml/2006/picture">
                <pic:pic>
                  <pic:nvPicPr>
                    <pic:cNvPr id="0" name="picture"/>
                    <pic:cNvPicPr/>
                  </pic:nvPicPr>
                  <pic:blipFill>
                    <a:blip r:embed="R3d810a68e02a4102">
                      <a:extLst>
                        <a:ext xmlns:a="http://schemas.openxmlformats.org/drawingml/2006/main" uri="{28A0092B-C50C-407E-A947-70E740481C1C}">
                          <a14:useLocalDpi val="0"/>
                        </a:ext>
                      </a:extLst>
                    </a:blip>
                    <a:stretch>
                      <a:fillRect/>
                    </a:stretch>
                  </pic:blipFill>
                  <pic:spPr>
                    <a:xfrm>
                      <a:off x="0" y="0"/>
                      <a:ext cx="5276850" cy="2968228"/>
                    </a:xfrm>
                    <a:prstGeom prst="rect">
                      <a:avLst/>
                    </a:prstGeom>
                  </pic:spPr>
                </pic:pic>
              </a:graphicData>
            </a:graphic>
          </wp:inline>
        </w:drawing>
      </w:r>
    </w:p>
    <w:p w:rsidR="08450C4B" w:rsidP="08450C4B" w:rsidRDefault="08450C4B" w14:paraId="7774D30C" w14:textId="0BF88005">
      <w:pPr>
        <w:pStyle w:val="Normal"/>
      </w:pPr>
    </w:p>
    <w:p w:rsidR="08450C4B" w:rsidP="08450C4B" w:rsidRDefault="08450C4B" w14:paraId="53D527FC" w14:textId="4B2AF05C">
      <w:pPr>
        <w:pStyle w:val="Normal"/>
      </w:pPr>
    </w:p>
    <w:p w:rsidR="08450C4B" w:rsidP="08450C4B" w:rsidRDefault="08450C4B" w14:paraId="3AF0BBE4" w14:textId="427C45B3">
      <w:pPr>
        <w:pStyle w:val="Normal"/>
      </w:pPr>
    </w:p>
    <w:p w:rsidR="08450C4B" w:rsidP="08450C4B" w:rsidRDefault="08450C4B" w14:paraId="291B4C60" w14:textId="08C7EECC">
      <w:pPr>
        <w:pStyle w:val="Normal"/>
      </w:pPr>
    </w:p>
    <w:p w:rsidR="08450C4B" w:rsidP="08450C4B" w:rsidRDefault="08450C4B" w14:paraId="28C82F5F" w14:textId="144678AE">
      <w:pPr>
        <w:pStyle w:val="Normal"/>
      </w:pPr>
    </w:p>
    <w:p w:rsidR="08450C4B" w:rsidP="08450C4B" w:rsidRDefault="08450C4B" w14:noSpellErr="1" w14:paraId="0B4B3794" w14:textId="1715FD79">
      <w:pPr>
        <w:pStyle w:val="Normal"/>
      </w:pPr>
      <w:r w:rsidR="08450C4B">
        <w:rPr/>
        <w:t>Screenshot 2</w:t>
      </w:r>
      <w:r w:rsidR="08450C4B">
        <w:rPr/>
        <w:t>b:</w:t>
      </w:r>
    </w:p>
    <w:p w:rsidR="08450C4B" w:rsidP="08450C4B" w:rsidRDefault="08450C4B" w14:paraId="1B386985" w14:textId="25DCF295">
      <w:pPr>
        <w:pStyle w:val="Normal"/>
      </w:pPr>
      <w:r>
        <w:drawing>
          <wp:inline wp14:editId="2A445427" wp14:anchorId="375C8B37">
            <wp:extent cx="4910666" cy="2762250"/>
            <wp:effectExtent l="0" t="0" r="0" b="0"/>
            <wp:docPr id="1188451430" name="picture" title=""/>
            <wp:cNvGraphicFramePr>
              <a:graphicFrameLocks noChangeAspect="1"/>
            </wp:cNvGraphicFramePr>
            <a:graphic>
              <a:graphicData uri="http://schemas.openxmlformats.org/drawingml/2006/picture">
                <pic:pic>
                  <pic:nvPicPr>
                    <pic:cNvPr id="0" name="picture"/>
                    <pic:cNvPicPr/>
                  </pic:nvPicPr>
                  <pic:blipFill>
                    <a:blip r:embed="Rc8900f7aea354d5f">
                      <a:extLst>
                        <a:ext xmlns:a="http://schemas.openxmlformats.org/drawingml/2006/main" uri="{28A0092B-C50C-407E-A947-70E740481C1C}">
                          <a14:useLocalDpi val="0"/>
                        </a:ext>
                      </a:extLst>
                    </a:blip>
                    <a:stretch>
                      <a:fillRect/>
                    </a:stretch>
                  </pic:blipFill>
                  <pic:spPr>
                    <a:xfrm>
                      <a:off x="0" y="0"/>
                      <a:ext cx="4910666" cy="2762250"/>
                    </a:xfrm>
                    <a:prstGeom prst="rect">
                      <a:avLst/>
                    </a:prstGeom>
                  </pic:spPr>
                </pic:pic>
              </a:graphicData>
            </a:graphic>
          </wp:inline>
        </w:drawing>
      </w:r>
    </w:p>
    <w:p w:rsidR="08450C4B" w:rsidP="08450C4B" w:rsidRDefault="08450C4B" w14:paraId="6770897C" w14:textId="6E09127F">
      <w:pPr>
        <w:pStyle w:val="Normal"/>
      </w:pPr>
    </w:p>
    <w:p w:rsidR="08450C4B" w:rsidP="08450C4B" w:rsidRDefault="08450C4B" w14:noSpellErr="1" w14:paraId="7D52DA62" w14:textId="05BEE32A">
      <w:pPr>
        <w:pStyle w:val="Normal"/>
      </w:pPr>
      <w:r w:rsidR="08450C4B">
        <w:rPr/>
        <w:t xml:space="preserve">Screenshot 2c: </w:t>
      </w:r>
    </w:p>
    <w:p w:rsidR="08450C4B" w:rsidP="08450C4B" w:rsidRDefault="08450C4B" w14:paraId="69957A78" w14:textId="7F92B2EF">
      <w:pPr>
        <w:pStyle w:val="Normal"/>
      </w:pPr>
    </w:p>
    <w:p w:rsidR="08450C4B" w:rsidP="08450C4B" w:rsidRDefault="08450C4B" w14:paraId="46C1194A" w14:textId="0C800A98">
      <w:pPr>
        <w:pStyle w:val="Normal"/>
      </w:pPr>
      <w:r>
        <w:drawing>
          <wp:inline wp14:editId="1116BA02" wp14:anchorId="128B5F25">
            <wp:extent cx="4572000" cy="2571750"/>
            <wp:effectExtent l="0" t="0" r="0" b="0"/>
            <wp:docPr id="1902948530" name="picture" title=""/>
            <wp:cNvGraphicFramePr>
              <a:graphicFrameLocks noChangeAspect="1"/>
            </wp:cNvGraphicFramePr>
            <a:graphic>
              <a:graphicData uri="http://schemas.openxmlformats.org/drawingml/2006/picture">
                <pic:pic>
                  <pic:nvPicPr>
                    <pic:cNvPr id="0" name="picture"/>
                    <pic:cNvPicPr/>
                  </pic:nvPicPr>
                  <pic:blipFill>
                    <a:blip r:embed="R2c224d2d3351492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2ED50F40" w14:textId="3353BDB7">
      <w:pPr>
        <w:pStyle w:val="Normal"/>
      </w:pPr>
    </w:p>
    <w:p w:rsidR="08450C4B" w:rsidP="08450C4B" w:rsidRDefault="08450C4B" w14:noSpellErr="1" w14:paraId="47CE4A10" w14:textId="618A58E3">
      <w:pPr>
        <w:pStyle w:val="Normal"/>
      </w:pPr>
      <w:r w:rsidR="08450C4B">
        <w:rPr/>
        <w:t>Screenshot 2d:</w:t>
      </w:r>
    </w:p>
    <w:p w:rsidR="08450C4B" w:rsidP="08450C4B" w:rsidRDefault="08450C4B" w14:paraId="40269280" w14:textId="2E369071">
      <w:pPr>
        <w:pStyle w:val="Normal"/>
      </w:pPr>
      <w:r>
        <w:drawing>
          <wp:inline wp14:editId="474C4B3C" wp14:anchorId="5F724190">
            <wp:extent cx="4572000" cy="2571750"/>
            <wp:effectExtent l="0" t="0" r="0" b="0"/>
            <wp:docPr id="958460703" name="picture" title=""/>
            <wp:cNvGraphicFramePr>
              <a:graphicFrameLocks noChangeAspect="1"/>
            </wp:cNvGraphicFramePr>
            <a:graphic>
              <a:graphicData uri="http://schemas.openxmlformats.org/drawingml/2006/picture">
                <pic:pic>
                  <pic:nvPicPr>
                    <pic:cNvPr id="0" name="picture"/>
                    <pic:cNvPicPr/>
                  </pic:nvPicPr>
                  <pic:blipFill>
                    <a:blip r:embed="R9f40e762389843a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4562D929" w14:textId="7E272244">
      <w:pPr>
        <w:pStyle w:val="Normal"/>
      </w:pPr>
    </w:p>
    <w:p w:rsidR="08450C4B" w:rsidRDefault="08450C4B" w14:paraId="175DE879" w14:textId="758D5E0A">
      <w:r>
        <w:br w:type="page"/>
      </w:r>
    </w:p>
    <w:p w:rsidR="08450C4B" w:rsidP="08450C4B" w:rsidRDefault="08450C4B" w14:paraId="253C7A9C" w14:textId="3714FBF1">
      <w:pPr>
        <w:pStyle w:val="Normal"/>
      </w:pPr>
    </w:p>
    <w:p w:rsidR="08450C4B" w:rsidP="08450C4B" w:rsidRDefault="08450C4B" w14:noSpellErr="1" w14:paraId="3A416B0C" w14:textId="415920D4">
      <w:pPr>
        <w:pStyle w:val="Normal"/>
      </w:pPr>
      <w:r w:rsidR="08450C4B">
        <w:rPr/>
        <w:t>UAT Test Case # 3:</w:t>
      </w:r>
    </w:p>
    <w:p w:rsidR="08450C4B" w:rsidP="08450C4B" w:rsidRDefault="08450C4B" w14:noSpellErr="1" w14:paraId="40B23D98" w14:textId="7135A6A5">
      <w:pPr>
        <w:pStyle w:val="Normal"/>
      </w:pPr>
      <w:r w:rsidR="08450C4B">
        <w:rPr/>
        <w:t>Issue and Collection of Ad-Hoc Ticket:</w:t>
      </w:r>
    </w:p>
    <w:p w:rsidR="08450C4B" w:rsidP="08450C4B" w:rsidRDefault="08450C4B" w14:paraId="2E980C96" w14:textId="2B917070">
      <w:pPr>
        <w:pStyle w:val="Normal"/>
      </w:pPr>
      <w:r w:rsidR="1AB1F57A">
        <w:rPr/>
        <w:t xml:space="preserve">Under this testing, we will check whether the </w:t>
      </w:r>
      <w:proofErr w:type="spellStart"/>
      <w:r w:rsidR="1AB1F57A">
        <w:rPr/>
        <w:t>Ad</w:t>
      </w:r>
      <w:r w:rsidR="1AB1F57A">
        <w:rPr/>
        <w:t>hoc</w:t>
      </w:r>
      <w:proofErr w:type="spellEnd"/>
      <w:r w:rsidR="1AB1F57A">
        <w:rPr/>
        <w:t xml:space="preserve"> ticket is issued and whether or not it can be collected. We also check that this process occurs without any errors and that no same ticket is issued twice.</w:t>
      </w:r>
    </w:p>
    <w:p w:rsidR="08450C4B" w:rsidP="08450C4B" w:rsidRDefault="08450C4B" w14:paraId="533C3305" w14:textId="797B8BD5">
      <w:pPr>
        <w:pStyle w:val="Normal"/>
      </w:pPr>
    </w:p>
    <w:tbl>
      <w:tblPr>
        <w:tblStyle w:val="GridTable1Light-Accent1"/>
        <w:tblW w:w="0" w:type="auto"/>
        <w:tblInd w:w="0" w:type="dxa"/>
        <w:tblLook w:val="04A0" w:firstRow="1" w:lastRow="0" w:firstColumn="1" w:lastColumn="0" w:noHBand="0" w:noVBand="1"/>
      </w:tblPr>
      <w:tblGrid>
        <w:gridCol w:w="1805"/>
        <w:gridCol w:w="1805"/>
        <w:gridCol w:w="1805"/>
        <w:gridCol w:w="1805"/>
        <w:gridCol w:w="1805"/>
      </w:tblGrid>
      <w:tr w:rsidR="08450C4B" w:rsidTr="1AB1F57A" w14:paraId="6C1CFECB">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218DB574" w14:textId="51C555F7">
            <w:pPr>
              <w:pStyle w:val="Normal"/>
            </w:pPr>
            <w:r w:rsidR="08450C4B">
              <w:rPr/>
              <w:t>Test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3B0A317" w14:textId="5733B766">
            <w:pPr>
              <w:pStyle w:val="Normal"/>
            </w:pPr>
            <w:r w:rsidR="08450C4B">
              <w:rPr/>
              <w:t>Test Description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910A784" w14:textId="50D11A5F">
            <w:pPr>
              <w:pStyle w:val="Normal"/>
            </w:pPr>
            <w:r w:rsidR="08450C4B">
              <w:rPr/>
              <w:t>Values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5F34E7C" w14:textId="59CA0BA2">
            <w:pPr>
              <w:pStyle w:val="Normal"/>
            </w:pPr>
            <w:r w:rsidR="08450C4B">
              <w:rPr/>
              <w:t>Expected Result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F067656" w14:textId="47F27AFC">
            <w:pPr>
              <w:pStyle w:val="Normal"/>
            </w:pPr>
            <w:r w:rsidR="08450C4B">
              <w:rPr/>
              <w:t>Actual Result</w:t>
            </w:r>
          </w:p>
        </w:tc>
      </w:tr>
      <w:tr w:rsidR="08450C4B" w:rsidTr="1AB1F57A" w14:paraId="1F80AE04">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623D158C" w14:textId="33898DDA">
            <w:pPr>
              <w:pStyle w:val="Normal"/>
            </w:pPr>
            <w:r w:rsidR="08450C4B">
              <w:rPr/>
              <w:t>3a</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5D8376C" w14:textId="40B581B2">
            <w:pPr>
              <w:pStyle w:val="Normal"/>
            </w:pPr>
            <w:r w:rsidR="08450C4B">
              <w:rPr/>
              <w:t xml:space="preserve">Once the car enters, push the "Issue Ticket" button to issue an ad-hoc ticket.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F1CF645" w14:textId="1F9C791E">
            <w:pPr>
              <w:pStyle w:val="Normal"/>
            </w:pPr>
            <w:r w:rsidR="08450C4B">
              <w:rPr/>
              <w:t>C</w:t>
            </w:r>
            <w:r w:rsidR="08450C4B">
              <w:rPr/>
              <w:t>lick the "Issue Ad-hoc Ticket" Button.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4334A84" w14:textId="74D8F565">
            <w:pPr>
              <w:pStyle w:val="Normal"/>
            </w:pPr>
            <w:r w:rsidR="08450C4B">
              <w:rPr/>
              <w:t>The ticket should be issued with details shown in the display.</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E97C57A" w14:textId="7D82F6F5">
            <w:pPr>
              <w:pStyle w:val="Normal"/>
            </w:pPr>
            <w:r w:rsidR="08450C4B">
              <w:rPr/>
              <w:t>Shown below.</w:t>
            </w:r>
          </w:p>
        </w:tc>
      </w:tr>
      <w:tr w:rsidR="08450C4B" w:rsidTr="1AB1F57A" w14:paraId="68DD1B9F">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05747E6A" w14:textId="16A6B879">
            <w:pPr>
              <w:pStyle w:val="Normal"/>
            </w:pPr>
            <w:r w:rsidR="08450C4B">
              <w:rPr/>
              <w:t>3b</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0BA0C6D" w14:textId="042BCAD9">
            <w:pPr>
              <w:pStyle w:val="Normal"/>
            </w:pPr>
            <w:r w:rsidR="08450C4B">
              <w:rPr/>
              <w:t>Once the ticket is issued, collect the ticket by pressing the "Take Ticket" button.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989C741" w14:textId="26019493">
            <w:pPr>
              <w:pStyle w:val="Normal"/>
            </w:pPr>
            <w:r w:rsidR="08450C4B">
              <w:rPr/>
              <w:t>Click the "Take Ticket" Button.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E943370" w14:textId="355A2096">
            <w:pPr>
              <w:pStyle w:val="Normal"/>
            </w:pPr>
            <w:r w:rsidR="08450C4B">
              <w:rPr/>
              <w:t xml:space="preserve">The ticket should be taken, without any errors. The display should be changed to ticket taken.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D543A91" w14:textId="73567488">
            <w:pPr>
              <w:pStyle w:val="Normal"/>
            </w:pPr>
            <w:r w:rsidR="08450C4B">
              <w:rPr/>
              <w:t>S</w:t>
            </w:r>
            <w:r w:rsidR="08450C4B">
              <w:rPr/>
              <w:t>hown below.</w:t>
            </w:r>
          </w:p>
        </w:tc>
      </w:tr>
      <w:tr w:rsidR="08450C4B" w:rsidTr="1AB1F57A" w14:paraId="54E05E2E">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547AD23B" w14:textId="0175295E">
            <w:pPr>
              <w:pStyle w:val="Normal"/>
            </w:pPr>
            <w:r w:rsidR="08450C4B">
              <w:rPr/>
              <w:t>3c</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C96F910" w14:textId="4E150AFF">
            <w:pPr>
              <w:pStyle w:val="Normal"/>
            </w:pPr>
            <w:r w:rsidR="08450C4B">
              <w:rPr/>
              <w:t xml:space="preserve">Issue another ticket for a different car. Check whether the ticket is different </w:t>
            </w:r>
            <w:r w:rsidR="08450C4B">
              <w:rPr/>
              <w:t>tha</w:t>
            </w:r>
            <w:r w:rsidR="08450C4B">
              <w:rPr/>
              <w:t>n</w:t>
            </w:r>
            <w:r w:rsidR="08450C4B">
              <w:rPr/>
              <w:t xml:space="preserve"> the one taken from the previous car.</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paraId="46D8FB7E" w14:textId="0BBD5434" w14:noSpellErr="1">
            <w:pPr>
              <w:pStyle w:val="Normal"/>
            </w:pPr>
            <w:r w:rsidR="1AB1F57A">
              <w:rPr/>
              <w:t>Click the "Issue Ad-hoc Ticket</w:t>
            </w:r>
            <w:proofErr w:type="gramStart"/>
            <w:r w:rsidR="1AB1F57A">
              <w:rPr/>
              <w:t>"  button</w:t>
            </w:r>
            <w:proofErr w:type="gramEnd"/>
            <w:r w:rsidR="1AB1F57A">
              <w:rPr/>
              <w:t xml:space="preserve">.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3F557EE" w14:textId="413FFDE9">
            <w:pPr>
              <w:pStyle w:val="Normal"/>
            </w:pPr>
            <w:r w:rsidR="08450C4B">
              <w:rPr/>
              <w:t xml:space="preserve">The ticket number should be different from the ticket that was issued earlier.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B0BA741" w14:textId="3F049F35">
            <w:pPr>
              <w:pStyle w:val="Normal"/>
            </w:pPr>
            <w:r w:rsidR="08450C4B">
              <w:rPr/>
              <w:t>Shown below.</w:t>
            </w:r>
          </w:p>
        </w:tc>
      </w:tr>
    </w:tbl>
    <w:p w:rsidR="08450C4B" w:rsidP="08450C4B" w:rsidRDefault="08450C4B" w14:paraId="519659AD" w14:textId="0A9CC6EC">
      <w:pPr>
        <w:pStyle w:val="Normal"/>
      </w:pPr>
      <w:r w:rsidR="08450C4B">
        <w:rPr/>
        <w:t xml:space="preserve"> </w:t>
      </w:r>
    </w:p>
    <w:p w:rsidR="08450C4B" w:rsidP="08450C4B" w:rsidRDefault="08450C4B" w14:noSpellErr="1" w14:paraId="0B59E685" w14:textId="7849AF30">
      <w:pPr>
        <w:pStyle w:val="Normal"/>
      </w:pPr>
      <w:r w:rsidR="08450C4B">
        <w:rPr/>
        <w:t>Screenshot Test 3a:</w:t>
      </w:r>
    </w:p>
    <w:p w:rsidR="08450C4B" w:rsidP="08450C4B" w:rsidRDefault="08450C4B" w14:paraId="3B1DFFD3" w14:textId="54B0E67F">
      <w:pPr>
        <w:pStyle w:val="Normal"/>
      </w:pPr>
      <w:r>
        <w:drawing>
          <wp:inline wp14:editId="452D20DB" wp14:anchorId="7C8EF9A9">
            <wp:extent cx="4572000" cy="2571750"/>
            <wp:effectExtent l="0" t="0" r="0" b="0"/>
            <wp:docPr id="1845194296" name="picture" title=""/>
            <wp:cNvGraphicFramePr>
              <a:graphicFrameLocks noChangeAspect="1"/>
            </wp:cNvGraphicFramePr>
            <a:graphic>
              <a:graphicData uri="http://schemas.openxmlformats.org/drawingml/2006/picture">
                <pic:pic>
                  <pic:nvPicPr>
                    <pic:cNvPr id="0" name="picture"/>
                    <pic:cNvPicPr/>
                  </pic:nvPicPr>
                  <pic:blipFill>
                    <a:blip r:embed="R8b9212a461304f9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30C8C8A7" w14:textId="78DE5A51">
      <w:pPr>
        <w:pStyle w:val="Normal"/>
      </w:pPr>
    </w:p>
    <w:p w:rsidR="08450C4B" w:rsidP="08450C4B" w:rsidRDefault="08450C4B" w14:noSpellErr="1" w14:paraId="692AFC84" w14:textId="17270D82">
      <w:pPr>
        <w:pStyle w:val="Normal"/>
      </w:pPr>
      <w:r w:rsidR="08450C4B">
        <w:rPr/>
        <w:t>Screenshot Test 3b:</w:t>
      </w:r>
    </w:p>
    <w:p w:rsidR="08450C4B" w:rsidP="08450C4B" w:rsidRDefault="08450C4B" w14:paraId="7BAE7A99" w14:textId="72F567F4">
      <w:pPr>
        <w:pStyle w:val="Normal"/>
      </w:pPr>
    </w:p>
    <w:p w:rsidR="08450C4B" w:rsidP="08450C4B" w:rsidRDefault="08450C4B" w14:paraId="602D41E4" w14:textId="5F982379">
      <w:pPr>
        <w:pStyle w:val="Normal"/>
      </w:pPr>
      <w:r>
        <w:drawing>
          <wp:inline wp14:editId="781C5A5C" wp14:anchorId="0A41DBFD">
            <wp:extent cx="4572000" cy="2571750"/>
            <wp:effectExtent l="0" t="0" r="0" b="0"/>
            <wp:docPr id="258222185" name="picture" title=""/>
            <wp:cNvGraphicFramePr>
              <a:graphicFrameLocks noChangeAspect="1"/>
            </wp:cNvGraphicFramePr>
            <a:graphic>
              <a:graphicData uri="http://schemas.openxmlformats.org/drawingml/2006/picture">
                <pic:pic>
                  <pic:nvPicPr>
                    <pic:cNvPr id="0" name="picture"/>
                    <pic:cNvPicPr/>
                  </pic:nvPicPr>
                  <pic:blipFill>
                    <a:blip r:embed="R3e2898a45a394d4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5D187450" w14:textId="7CD8DCCD">
      <w:pPr>
        <w:pStyle w:val="Normal"/>
      </w:pPr>
    </w:p>
    <w:p w:rsidR="08450C4B" w:rsidP="08450C4B" w:rsidRDefault="08450C4B" w14:noSpellErr="1" w14:paraId="676D5BFD" w14:textId="04EAEB41">
      <w:pPr>
        <w:pStyle w:val="Normal"/>
      </w:pPr>
      <w:r w:rsidR="08450C4B">
        <w:rPr/>
        <w:t>Screenshot Test 3c:</w:t>
      </w:r>
    </w:p>
    <w:p w:rsidR="08450C4B" w:rsidP="08450C4B" w:rsidRDefault="08450C4B" w14:paraId="5C49A014" w14:textId="5FB347ED">
      <w:pPr>
        <w:pStyle w:val="Normal"/>
      </w:pPr>
    </w:p>
    <w:p w:rsidR="08450C4B" w:rsidP="08450C4B" w:rsidRDefault="08450C4B" w14:paraId="36497C73" w14:textId="1BD5BC5F">
      <w:pPr>
        <w:pStyle w:val="Normal"/>
      </w:pPr>
      <w:r>
        <w:drawing>
          <wp:inline wp14:editId="34E73E59" wp14:anchorId="3E8C1EB9">
            <wp:extent cx="4572000" cy="2571750"/>
            <wp:effectExtent l="0" t="0" r="0" b="0"/>
            <wp:docPr id="1339810053" name="picture" title=""/>
            <wp:cNvGraphicFramePr>
              <a:graphicFrameLocks noChangeAspect="1"/>
            </wp:cNvGraphicFramePr>
            <a:graphic>
              <a:graphicData uri="http://schemas.openxmlformats.org/drawingml/2006/picture">
                <pic:pic>
                  <pic:nvPicPr>
                    <pic:cNvPr id="0" name="picture"/>
                    <pic:cNvPicPr/>
                  </pic:nvPicPr>
                  <pic:blipFill>
                    <a:blip r:embed="Re021df1d20a4498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03B30980" w14:textId="4AC933F9">
      <w:pPr>
        <w:pStyle w:val="Normal"/>
      </w:pPr>
    </w:p>
    <w:p w:rsidR="08450C4B" w:rsidRDefault="08450C4B" w14:paraId="0778174E" w14:textId="1E04804A">
      <w:r>
        <w:br w:type="page"/>
      </w:r>
    </w:p>
    <w:p w:rsidR="08450C4B" w:rsidP="08450C4B" w:rsidRDefault="08450C4B" w14:paraId="48CBEF88" w14:textId="5BF48C19">
      <w:pPr>
        <w:pStyle w:val="Normal"/>
      </w:pPr>
    </w:p>
    <w:p w:rsidR="08450C4B" w:rsidP="08450C4B" w:rsidRDefault="08450C4B" w14:noSpellErr="1" w14:paraId="68C03676" w14:textId="51D40A25">
      <w:pPr>
        <w:pStyle w:val="Normal"/>
        <w:bidi w:val="0"/>
        <w:spacing w:before="0" w:beforeAutospacing="off" w:after="160" w:afterAutospacing="off" w:line="259" w:lineRule="auto"/>
        <w:ind w:left="0" w:right="0"/>
        <w:jc w:val="left"/>
      </w:pPr>
      <w:r w:rsidR="08450C4B">
        <w:rPr/>
        <w:t>UAT Test Case #4:</w:t>
      </w:r>
    </w:p>
    <w:p w:rsidR="08450C4B" w:rsidP="08450C4B" w:rsidRDefault="08450C4B" w14:noSpellErr="1" w14:paraId="12515C3C" w14:textId="3E46F23F">
      <w:pPr>
        <w:pStyle w:val="Normal"/>
        <w:bidi w:val="0"/>
        <w:spacing w:before="0" w:beforeAutospacing="off" w:after="160" w:afterAutospacing="off" w:line="259" w:lineRule="auto"/>
        <w:ind w:left="0" w:right="0"/>
        <w:jc w:val="left"/>
      </w:pPr>
      <w:r w:rsidR="08450C4B">
        <w:rPr/>
        <w:t>Verify Season Ticket</w:t>
      </w:r>
      <w:r w:rsidR="08450C4B">
        <w:rPr/>
        <w:t>:</w:t>
      </w:r>
    </w:p>
    <w:p w:rsidR="08450C4B" w:rsidP="08450C4B" w:rsidRDefault="08450C4B" w14:noSpellErr="1" w14:paraId="54A93BBB" w14:textId="0D603F8A">
      <w:pPr>
        <w:pStyle w:val="Normal"/>
        <w:bidi w:val="0"/>
        <w:spacing w:before="0" w:beforeAutospacing="off" w:after="160" w:afterAutospacing="off" w:line="259" w:lineRule="auto"/>
        <w:ind w:left="0" w:right="0"/>
        <w:jc w:val="left"/>
      </w:pPr>
      <w:r w:rsidR="08450C4B">
        <w:rPr/>
        <w:t xml:space="preserve">Under this test, we will check whether the customer holder of season ticket can verify their ticket to enter the carpark or not. </w:t>
      </w:r>
    </w:p>
    <w:p w:rsidR="08450C4B" w:rsidP="08450C4B" w:rsidRDefault="08450C4B" w14:paraId="29B6D4FC" w14:textId="1480DC0E">
      <w:pPr>
        <w:pStyle w:val="Normal"/>
        <w:bidi w:val="0"/>
        <w:spacing w:before="0" w:beforeAutospacing="off" w:after="160" w:afterAutospacing="off" w:line="259" w:lineRule="auto"/>
        <w:ind w:left="0" w:right="0"/>
        <w:jc w:val="left"/>
      </w:pPr>
    </w:p>
    <w:tbl>
      <w:tblPr>
        <w:tblStyle w:val="GridTable1Light-Accent1"/>
        <w:bidiVisual w:val="0"/>
        <w:tblW w:w="0" w:type="auto"/>
        <w:tblInd w:w="0" w:type="dxa"/>
        <w:tblLook w:val="04A0" w:firstRow="1" w:lastRow="0" w:firstColumn="1" w:lastColumn="0" w:noHBand="0" w:noVBand="1"/>
      </w:tblPr>
      <w:tblGrid>
        <w:gridCol w:w="1805"/>
        <w:gridCol w:w="1805"/>
        <w:gridCol w:w="1805"/>
        <w:gridCol w:w="1805"/>
        <w:gridCol w:w="1805"/>
      </w:tblGrid>
      <w:tr w:rsidR="08450C4B" w:rsidTr="08450C4B" w14:paraId="5C99B80F">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3BD24749" w14:textId="18262BFE">
            <w:pPr>
              <w:pStyle w:val="Normal"/>
              <w:bidi w:val="0"/>
            </w:pPr>
            <w:r w:rsidR="08450C4B">
              <w:rPr/>
              <w:t>Test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ABACC15" w14:textId="05CBC235">
            <w:pPr>
              <w:pStyle w:val="Normal"/>
              <w:bidi w:val="0"/>
            </w:pPr>
            <w:r w:rsidR="08450C4B">
              <w:rPr/>
              <w:t xml:space="preserve">Test Description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EC737A2" w14:textId="061C5DEB">
            <w:pPr>
              <w:pStyle w:val="Normal"/>
              <w:bidi w:val="0"/>
            </w:pPr>
            <w:r w:rsidR="08450C4B">
              <w:rPr/>
              <w:t>Values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EBA772E" w14:textId="42BA9C37">
            <w:pPr>
              <w:pStyle w:val="Normal"/>
              <w:bidi w:val="0"/>
            </w:pPr>
            <w:r w:rsidR="08450C4B">
              <w:rPr/>
              <w:t>Expected Result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33AE51B" w14:textId="0FBFE00B">
            <w:pPr>
              <w:pStyle w:val="Normal"/>
              <w:bidi w:val="0"/>
            </w:pPr>
            <w:r w:rsidR="08450C4B">
              <w:rPr/>
              <w:t>Actual Result</w:t>
            </w:r>
          </w:p>
        </w:tc>
      </w:tr>
      <w:tr w:rsidR="08450C4B" w:rsidTr="08450C4B" w14:paraId="32ECE410">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3F6B5998" w14:textId="005C847A">
            <w:pPr>
              <w:pStyle w:val="Normal"/>
              <w:bidi w:val="0"/>
            </w:pPr>
            <w:r w:rsidR="08450C4B">
              <w:rPr/>
              <w:t>4a</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B974D1F" w14:textId="37016661">
            <w:pPr>
              <w:pStyle w:val="Normal"/>
              <w:bidi w:val="0"/>
            </w:pPr>
            <w:r w:rsidR="08450C4B">
              <w:rPr/>
              <w:t xml:space="preserve">Enter a valid season ticket and check whether the ticket is validated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3AEEE8E" w14:textId="7EE22277">
            <w:pPr>
              <w:pStyle w:val="Normal"/>
              <w:bidi w:val="0"/>
            </w:pPr>
            <w:r w:rsidR="08450C4B">
              <w:rPr/>
              <w:t xml:space="preserve">Enter the ticket number S2222 which is a valid ticket number.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7BEA9A0" w14:textId="572A9091">
            <w:pPr>
              <w:pStyle w:val="Normal"/>
              <w:bidi w:val="0"/>
            </w:pPr>
            <w:r w:rsidR="08450C4B">
              <w:rPr/>
              <w:t xml:space="preserve">The season ticket should be validated.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79F2A39" w14:textId="7948E3DB">
            <w:pPr>
              <w:pStyle w:val="Normal"/>
              <w:bidi w:val="0"/>
            </w:pPr>
            <w:r w:rsidR="08450C4B">
              <w:rPr/>
              <w:t xml:space="preserve">Shown below. </w:t>
            </w:r>
          </w:p>
        </w:tc>
      </w:tr>
      <w:tr w:rsidR="08450C4B" w:rsidTr="08450C4B" w14:paraId="25D40418">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64730392" w14:textId="027BC4EC">
            <w:pPr>
              <w:pStyle w:val="Normal"/>
              <w:bidi w:val="0"/>
            </w:pPr>
            <w:r w:rsidR="08450C4B">
              <w:rPr/>
              <w:t>4b</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26FCF8C" w14:textId="3C4B0D6B">
            <w:pPr>
              <w:pStyle w:val="Normal"/>
              <w:bidi w:val="0"/>
            </w:pPr>
            <w:r w:rsidR="08450C4B">
              <w:rPr/>
              <w:t xml:space="preserve">Enter an invalid season ticket and check </w:t>
            </w:r>
            <w:r w:rsidR="08450C4B">
              <w:rPr/>
              <w:t xml:space="preserve">whether the ticket is validated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9DE68C5" w14:textId="6682EB16">
            <w:pPr>
              <w:pStyle w:val="Normal"/>
              <w:bidi w:val="0"/>
            </w:pPr>
            <w:r w:rsidR="08450C4B">
              <w:rPr/>
              <w:t xml:space="preserve">Enter the ticket number S3333 which is an invalid ticket number.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4D53DCF" w14:textId="3E854BA7">
            <w:pPr>
              <w:pStyle w:val="Normal"/>
              <w:bidi w:val="0"/>
            </w:pPr>
            <w:r w:rsidR="08450C4B">
              <w:rPr/>
              <w:t xml:space="preserve">The season ticket should not be validated.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639F31E" w14:textId="023857F3">
            <w:pPr>
              <w:pStyle w:val="Normal"/>
              <w:bidi w:val="0"/>
            </w:pPr>
            <w:r w:rsidR="08450C4B">
              <w:rPr/>
              <w:t xml:space="preserve">Shown below. </w:t>
            </w:r>
          </w:p>
        </w:tc>
      </w:tr>
    </w:tbl>
    <w:p w:rsidR="08450C4B" w:rsidP="08450C4B" w:rsidRDefault="08450C4B" w14:paraId="3CA15743" w14:textId="201A860D">
      <w:pPr>
        <w:pStyle w:val="Normal"/>
        <w:bidi w:val="0"/>
        <w:spacing w:before="0" w:beforeAutospacing="off" w:after="160" w:afterAutospacing="off" w:line="259" w:lineRule="auto"/>
        <w:ind w:left="0" w:right="0"/>
        <w:jc w:val="left"/>
      </w:pPr>
    </w:p>
    <w:p w:rsidR="08450C4B" w:rsidP="08450C4B" w:rsidRDefault="08450C4B" w14:paraId="709E3564" w14:textId="4C2C064B">
      <w:pPr>
        <w:pStyle w:val="Normal"/>
        <w:bidi w:val="0"/>
        <w:spacing w:before="0" w:beforeAutospacing="off" w:after="160" w:afterAutospacing="off" w:line="259" w:lineRule="auto"/>
        <w:ind w:left="0" w:right="0"/>
        <w:jc w:val="left"/>
      </w:pPr>
    </w:p>
    <w:p w:rsidR="08450C4B" w:rsidP="08450C4B" w:rsidRDefault="08450C4B" w14:noSpellErr="1" w14:paraId="353E8FDA" w14:textId="73BE21ED">
      <w:pPr>
        <w:pStyle w:val="Normal"/>
        <w:bidi w:val="0"/>
        <w:spacing w:before="0" w:beforeAutospacing="off" w:after="160" w:afterAutospacing="off" w:line="259" w:lineRule="auto"/>
        <w:ind w:left="0" w:right="0"/>
        <w:jc w:val="left"/>
      </w:pPr>
      <w:r w:rsidR="08450C4B">
        <w:rPr/>
        <w:t>Screenshot Test 4a:</w:t>
      </w:r>
    </w:p>
    <w:p w:rsidR="08450C4B" w:rsidP="08450C4B" w:rsidRDefault="08450C4B" w14:paraId="46900CBB" w14:textId="4F24662A">
      <w:pPr>
        <w:pStyle w:val="Normal"/>
        <w:bidi w:val="0"/>
        <w:spacing w:before="0" w:beforeAutospacing="off" w:after="160" w:afterAutospacing="off" w:line="259" w:lineRule="auto"/>
        <w:ind w:left="0" w:right="0"/>
        <w:jc w:val="left"/>
      </w:pPr>
      <w:r>
        <w:drawing>
          <wp:inline wp14:editId="535A71B9" wp14:anchorId="1961314B">
            <wp:extent cx="4572000" cy="2571750"/>
            <wp:effectExtent l="0" t="0" r="0" b="0"/>
            <wp:docPr id="780296812" name="picture" title=""/>
            <wp:cNvGraphicFramePr>
              <a:graphicFrameLocks noChangeAspect="1"/>
            </wp:cNvGraphicFramePr>
            <a:graphic>
              <a:graphicData uri="http://schemas.openxmlformats.org/drawingml/2006/picture">
                <pic:pic>
                  <pic:nvPicPr>
                    <pic:cNvPr id="0" name="picture"/>
                    <pic:cNvPicPr/>
                  </pic:nvPicPr>
                  <pic:blipFill>
                    <a:blip r:embed="R1931d9322148462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6680CF23" w14:textId="4F24662A">
      <w:pPr>
        <w:pStyle w:val="Normal"/>
        <w:bidi w:val="0"/>
        <w:spacing w:before="0" w:beforeAutospacing="off" w:after="160" w:afterAutospacing="off" w:line="259" w:lineRule="auto"/>
        <w:ind w:left="0" w:right="0"/>
        <w:jc w:val="left"/>
      </w:pPr>
    </w:p>
    <w:p w:rsidR="08450C4B" w:rsidP="08450C4B" w:rsidRDefault="08450C4B" w14:noSpellErr="1" w14:paraId="5C94A4BA" w14:textId="4AAF1E02">
      <w:pPr>
        <w:pStyle w:val="Normal"/>
        <w:bidi w:val="0"/>
        <w:spacing w:before="0" w:beforeAutospacing="off" w:after="160" w:afterAutospacing="off" w:line="259" w:lineRule="auto"/>
        <w:ind w:left="0" w:right="0"/>
        <w:jc w:val="left"/>
      </w:pPr>
      <w:r w:rsidR="08450C4B">
        <w:rPr/>
        <w:t>Screenshot Test 4b:</w:t>
      </w:r>
    </w:p>
    <w:p w:rsidR="08450C4B" w:rsidP="08450C4B" w:rsidRDefault="08450C4B" w14:paraId="039D9019" w14:textId="678B64DB">
      <w:pPr>
        <w:pStyle w:val="Normal"/>
        <w:bidi w:val="0"/>
        <w:spacing w:before="0" w:beforeAutospacing="off" w:after="160" w:afterAutospacing="off" w:line="259" w:lineRule="auto"/>
        <w:ind w:left="0" w:right="0"/>
        <w:jc w:val="left"/>
      </w:pPr>
    </w:p>
    <w:p w:rsidR="08450C4B" w:rsidP="08450C4B" w:rsidRDefault="08450C4B" w14:paraId="734179DC" w14:textId="13CB7BC1">
      <w:pPr>
        <w:pStyle w:val="Normal"/>
        <w:bidi w:val="0"/>
        <w:spacing w:before="0" w:beforeAutospacing="off" w:after="160" w:afterAutospacing="off" w:line="259" w:lineRule="auto"/>
        <w:ind w:left="0" w:right="0"/>
        <w:jc w:val="left"/>
      </w:pPr>
      <w:r>
        <w:drawing>
          <wp:inline wp14:editId="1CEB72A6" wp14:anchorId="03C56A67">
            <wp:extent cx="4572000" cy="2571750"/>
            <wp:effectExtent l="0" t="0" r="0" b="0"/>
            <wp:docPr id="1228654650" name="picture" title=""/>
            <wp:cNvGraphicFramePr>
              <a:graphicFrameLocks noChangeAspect="1"/>
            </wp:cNvGraphicFramePr>
            <a:graphic>
              <a:graphicData uri="http://schemas.openxmlformats.org/drawingml/2006/picture">
                <pic:pic>
                  <pic:nvPicPr>
                    <pic:cNvPr id="0" name="picture"/>
                    <pic:cNvPicPr/>
                  </pic:nvPicPr>
                  <pic:blipFill>
                    <a:blip r:embed="R88548604936443f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7D2F79DB" w14:textId="2215E826">
      <w:pPr>
        <w:pStyle w:val="Normal"/>
        <w:bidi w:val="0"/>
        <w:spacing w:before="0" w:beforeAutospacing="off" w:after="160" w:afterAutospacing="off" w:line="259" w:lineRule="auto"/>
        <w:ind w:left="0" w:right="0"/>
        <w:jc w:val="left"/>
      </w:pPr>
    </w:p>
    <w:p w:rsidR="08450C4B" w:rsidRDefault="08450C4B" w14:paraId="5576B278" w14:textId="39444BBA">
      <w:pPr>
        <w:bidi w:val="0"/>
      </w:pPr>
      <w:r>
        <w:br w:type="page"/>
      </w:r>
    </w:p>
    <w:p w:rsidR="08450C4B" w:rsidP="08450C4B" w:rsidRDefault="08450C4B" w14:paraId="30C6D605" w14:textId="54C677FC">
      <w:pPr>
        <w:pStyle w:val="Normal"/>
        <w:bidi w:val="0"/>
        <w:spacing w:before="0" w:beforeAutospacing="off" w:after="160" w:afterAutospacing="off" w:line="259" w:lineRule="auto"/>
        <w:ind w:left="0" w:right="0"/>
        <w:jc w:val="left"/>
      </w:pPr>
    </w:p>
    <w:p w:rsidR="08450C4B" w:rsidP="08450C4B" w:rsidRDefault="08450C4B" w14:noSpellErr="1" w14:paraId="3735EA96" w14:textId="48162A30">
      <w:pPr>
        <w:pStyle w:val="Normal"/>
        <w:bidi w:val="0"/>
        <w:spacing w:before="0" w:beforeAutospacing="off" w:after="160" w:afterAutospacing="off" w:line="259" w:lineRule="auto"/>
        <w:ind w:left="0" w:right="0"/>
        <w:jc w:val="left"/>
      </w:pPr>
      <w:r w:rsidR="08450C4B">
        <w:rPr/>
        <w:t>UAT Test Case #5:</w:t>
      </w:r>
    </w:p>
    <w:p w:rsidR="08450C4B" w:rsidP="08450C4B" w:rsidRDefault="08450C4B" w14:noSpellErr="1" w14:paraId="20C880A5" w14:textId="7E217592">
      <w:pPr>
        <w:pStyle w:val="Normal"/>
        <w:bidi w:val="0"/>
        <w:spacing w:before="0" w:beforeAutospacing="off" w:after="160" w:afterAutospacing="off" w:line="259" w:lineRule="auto"/>
        <w:ind w:left="0" w:right="0"/>
        <w:jc w:val="left"/>
      </w:pPr>
      <w:r w:rsidR="08450C4B">
        <w:rPr/>
        <w:t>Payment for Ad-hoc Ticket:</w:t>
      </w:r>
    </w:p>
    <w:p w:rsidR="08450C4B" w:rsidP="08450C4B" w:rsidRDefault="08450C4B" w14:noSpellErr="1" w14:paraId="24357A4B" w14:textId="6E8124A6">
      <w:pPr>
        <w:pStyle w:val="Normal"/>
        <w:bidi w:val="0"/>
        <w:spacing w:before="0" w:beforeAutospacing="off" w:after="160" w:afterAutospacing="off" w:line="259" w:lineRule="auto"/>
        <w:ind w:left="0" w:right="0"/>
        <w:jc w:val="left"/>
      </w:pPr>
      <w:r w:rsidR="08450C4B">
        <w:rPr/>
        <w:t xml:space="preserve">Under this test case, we will check whether the payment for ad-hoc ticket can be done without any errors. It is to be noted that under this test, we are not checking the fare for the ticket is being calculated correctly or not. </w:t>
      </w:r>
    </w:p>
    <w:p w:rsidR="08450C4B" w:rsidP="08450C4B" w:rsidRDefault="08450C4B" w14:paraId="5525B291" w14:textId="2FA348FF">
      <w:pPr>
        <w:pStyle w:val="Normal"/>
        <w:bidi w:val="0"/>
        <w:spacing w:before="0" w:beforeAutospacing="off" w:after="160" w:afterAutospacing="off" w:line="259" w:lineRule="auto"/>
        <w:ind w:left="0" w:right="0"/>
        <w:jc w:val="left"/>
      </w:pPr>
    </w:p>
    <w:tbl>
      <w:tblPr>
        <w:tblStyle w:val="GridTable1Light-Accent1"/>
        <w:bidiVisual w:val="0"/>
        <w:tblW w:w="0" w:type="auto"/>
        <w:tblInd w:w="0" w:type="dxa"/>
        <w:tblLook w:val="04A0" w:firstRow="1" w:lastRow="0" w:firstColumn="1" w:lastColumn="0" w:noHBand="0" w:noVBand="1"/>
      </w:tblPr>
      <w:tblGrid>
        <w:gridCol w:w="1805"/>
        <w:gridCol w:w="1805"/>
        <w:gridCol w:w="1805"/>
        <w:gridCol w:w="1805"/>
        <w:gridCol w:w="1805"/>
      </w:tblGrid>
      <w:tr w:rsidR="08450C4B" w:rsidTr="1AB1F57A" w14:paraId="696C860D">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23096FF4" w14:textId="2346103C">
            <w:pPr>
              <w:pStyle w:val="Normal"/>
              <w:bidi w:val="0"/>
            </w:pPr>
            <w:r w:rsidR="08450C4B">
              <w:rPr/>
              <w:t>Test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856F1D8" w14:textId="4DABE660">
            <w:pPr>
              <w:pStyle w:val="Normal"/>
              <w:bidi w:val="0"/>
            </w:pPr>
            <w:r w:rsidR="08450C4B">
              <w:rPr/>
              <w:t>Test Description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426C403" w14:textId="2C7F9AD6">
            <w:pPr>
              <w:pStyle w:val="Normal"/>
              <w:bidi w:val="0"/>
            </w:pPr>
            <w:r w:rsidR="08450C4B">
              <w:rPr/>
              <w:t>Values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AB8B153" w14:textId="08C202B6">
            <w:pPr>
              <w:pStyle w:val="Normal"/>
              <w:bidi w:val="0"/>
            </w:pPr>
            <w:r w:rsidR="08450C4B">
              <w:rPr/>
              <w:t>Expected Result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41D82D7" w14:textId="1CAF7304">
            <w:pPr>
              <w:pStyle w:val="Normal"/>
              <w:bidi w:val="0"/>
            </w:pPr>
            <w:r w:rsidR="08450C4B">
              <w:rPr/>
              <w:t>Actual Result</w:t>
            </w:r>
          </w:p>
        </w:tc>
      </w:tr>
      <w:tr w:rsidR="08450C4B" w:rsidTr="1AB1F57A" w14:paraId="6FEEB484">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566C49C1" w14:textId="5C84646F">
            <w:pPr>
              <w:pStyle w:val="Normal"/>
              <w:bidi w:val="0"/>
            </w:pPr>
            <w:r w:rsidR="08450C4B">
              <w:rPr/>
              <w:t>5a</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paraId="45A2CF7A" w14:textId="0E3A3EA9">
            <w:pPr>
              <w:pStyle w:val="Normal"/>
              <w:bidi w:val="0"/>
            </w:pPr>
            <w:r w:rsidR="1AB1F57A">
              <w:rPr/>
              <w:t xml:space="preserve">Go to </w:t>
            </w:r>
            <w:proofErr w:type="spellStart"/>
            <w:r w:rsidR="1AB1F57A">
              <w:rPr/>
              <w:t>paystation</w:t>
            </w:r>
            <w:proofErr w:type="spellEnd"/>
            <w:r w:rsidR="1AB1F57A">
              <w:rPr/>
              <w:t xml:space="preserve"> and read ticket. Check whether it is read and asks for payment to be made.</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8889893" w14:textId="75387D62">
            <w:pPr>
              <w:pStyle w:val="Normal"/>
              <w:bidi w:val="0"/>
            </w:pPr>
            <w:r w:rsidR="08450C4B">
              <w:rPr/>
              <w:t xml:space="preserve">Insert ticket "A4".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paraId="06FCC21D" w14:textId="42ECCE9F">
            <w:pPr>
              <w:pStyle w:val="Normal"/>
              <w:bidi w:val="0"/>
            </w:pPr>
            <w:r w:rsidR="1AB1F57A">
              <w:rPr/>
              <w:t xml:space="preserve">The </w:t>
            </w:r>
            <w:proofErr w:type="spellStart"/>
            <w:r w:rsidR="1AB1F57A">
              <w:rPr/>
              <w:t>paystation</w:t>
            </w:r>
            <w:proofErr w:type="spellEnd"/>
            <w:r w:rsidR="1AB1F57A">
              <w:rPr/>
              <w:t xml:space="preserve"> should ask the user to pay some amount of money for the ticket.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5367CF2" w14:textId="3A9E4A1E">
            <w:pPr>
              <w:pStyle w:val="Normal"/>
              <w:bidi w:val="0"/>
            </w:pPr>
            <w:r w:rsidR="08450C4B">
              <w:rPr/>
              <w:t>S</w:t>
            </w:r>
            <w:r w:rsidR="08450C4B">
              <w:rPr/>
              <w:t>hown below.</w:t>
            </w:r>
          </w:p>
        </w:tc>
      </w:tr>
      <w:tr w:rsidR="08450C4B" w:rsidTr="1AB1F57A" w14:paraId="14550BA6">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415543E3" w14:textId="668239F1">
            <w:pPr>
              <w:pStyle w:val="Normal"/>
              <w:bidi w:val="0"/>
            </w:pPr>
            <w:r w:rsidR="08450C4B">
              <w:rPr/>
              <w:t>5b</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5D4E991" w14:textId="6AA0B62B">
            <w:pPr>
              <w:pStyle w:val="Normal"/>
              <w:bidi w:val="0"/>
            </w:pPr>
            <w:r w:rsidR="08450C4B">
              <w:rPr/>
              <w:t xml:space="preserve">Pay for the ticket and see whether the receipt is printed for that ticket payment.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152BB16" w14:textId="647F79A5">
            <w:pPr>
              <w:pStyle w:val="Normal"/>
              <w:bidi w:val="0"/>
            </w:pPr>
            <w:r w:rsidR="08450C4B">
              <w:rPr/>
              <w:t>Pay for ticket "A4"</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58FF310" w14:textId="48DAADB3">
            <w:pPr>
              <w:pStyle w:val="Normal"/>
              <w:bidi w:val="0"/>
            </w:pPr>
            <w:r w:rsidR="08450C4B">
              <w:rPr/>
              <w:t xml:space="preserve">The state should be changed to paid and receipt should be printed.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853E7A5" w14:textId="2864AE19">
            <w:pPr>
              <w:pStyle w:val="Normal"/>
              <w:bidi w:val="0"/>
            </w:pPr>
            <w:r w:rsidR="08450C4B">
              <w:rPr/>
              <w:t>Shown below.</w:t>
            </w:r>
          </w:p>
        </w:tc>
      </w:tr>
      <w:tr w:rsidR="08450C4B" w:rsidTr="1AB1F57A" w14:paraId="0E8B3715">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27D68D7F" w14:textId="3203C5B9">
            <w:pPr>
              <w:pStyle w:val="Normal"/>
              <w:bidi w:val="0"/>
            </w:pPr>
            <w:r w:rsidR="08450C4B">
              <w:rPr/>
              <w:t>5c</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2492EEC" w14:textId="343877C1">
            <w:pPr>
              <w:pStyle w:val="Normal"/>
              <w:bidi w:val="0"/>
            </w:pPr>
            <w:r w:rsidR="08450C4B">
              <w:rPr/>
              <w:t>Take the ticket and check whether user can take the ticket without any error generated.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D51C841" w14:textId="714A746F">
            <w:pPr>
              <w:pStyle w:val="Normal"/>
              <w:bidi w:val="0"/>
            </w:pPr>
            <w:r w:rsidR="08450C4B">
              <w:rPr/>
              <w:t>Take Ticket button is pushed.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BD4A2E5" w14:textId="743B511D">
            <w:pPr>
              <w:pStyle w:val="Normal"/>
              <w:bidi w:val="0"/>
            </w:pPr>
            <w:r w:rsidR="08450C4B">
              <w:rPr/>
              <w:t xml:space="preserve">The ticket should be taken and state should be changed to idle.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90A6476" w14:textId="74170F9C">
            <w:pPr>
              <w:pStyle w:val="Normal"/>
              <w:bidi w:val="0"/>
            </w:pPr>
            <w:r w:rsidR="08450C4B">
              <w:rPr/>
              <w:t xml:space="preserve">Shown below. </w:t>
            </w:r>
          </w:p>
        </w:tc>
      </w:tr>
    </w:tbl>
    <w:p w:rsidR="08450C4B" w:rsidP="08450C4B" w:rsidRDefault="08450C4B" w14:paraId="34025707" w14:textId="3530E850">
      <w:pPr>
        <w:pStyle w:val="Normal"/>
        <w:bidi w:val="0"/>
        <w:spacing w:before="0" w:beforeAutospacing="off" w:after="160" w:afterAutospacing="off" w:line="259" w:lineRule="auto"/>
        <w:ind w:left="0" w:right="0"/>
        <w:jc w:val="left"/>
      </w:pPr>
    </w:p>
    <w:p w:rsidR="08450C4B" w:rsidP="08450C4B" w:rsidRDefault="08450C4B" w14:noSpellErr="1" w14:paraId="7EA93406" w14:textId="11895064">
      <w:pPr>
        <w:pStyle w:val="Normal"/>
        <w:bidi w:val="0"/>
        <w:spacing w:before="0" w:beforeAutospacing="off" w:after="160" w:afterAutospacing="off" w:line="259" w:lineRule="auto"/>
        <w:ind w:left="0" w:right="0"/>
        <w:jc w:val="left"/>
      </w:pPr>
      <w:r w:rsidR="08450C4B">
        <w:rPr/>
        <w:t>Screenshot Test 5a:</w:t>
      </w:r>
    </w:p>
    <w:p w:rsidR="08450C4B" w:rsidP="08450C4B" w:rsidRDefault="08450C4B" w14:paraId="6E26E730" w14:textId="0F628603">
      <w:pPr>
        <w:pStyle w:val="Normal"/>
        <w:bidi w:val="0"/>
        <w:spacing w:before="0" w:beforeAutospacing="off" w:after="160" w:afterAutospacing="off" w:line="259" w:lineRule="auto"/>
        <w:ind w:left="0" w:right="0"/>
        <w:jc w:val="left"/>
      </w:pPr>
      <w:r>
        <w:drawing>
          <wp:inline wp14:editId="2CDAD51F" wp14:anchorId="460D20D6">
            <wp:extent cx="2171700" cy="4572000"/>
            <wp:effectExtent l="0" t="0" r="0" b="0"/>
            <wp:docPr id="1805019644" name="picture" title=""/>
            <wp:cNvGraphicFramePr>
              <a:graphicFrameLocks noChangeAspect="1"/>
            </wp:cNvGraphicFramePr>
            <a:graphic>
              <a:graphicData uri="http://schemas.openxmlformats.org/drawingml/2006/picture">
                <pic:pic>
                  <pic:nvPicPr>
                    <pic:cNvPr id="0" name="picture"/>
                    <pic:cNvPicPr/>
                  </pic:nvPicPr>
                  <pic:blipFill>
                    <a:blip r:embed="Ra8d33218d39b48f6">
                      <a:extLst>
                        <a:ext xmlns:a="http://schemas.openxmlformats.org/drawingml/2006/main" uri="{28A0092B-C50C-407E-A947-70E740481C1C}">
                          <a14:useLocalDpi val="0"/>
                        </a:ext>
                      </a:extLst>
                    </a:blip>
                    <a:stretch>
                      <a:fillRect/>
                    </a:stretch>
                  </pic:blipFill>
                  <pic:spPr>
                    <a:xfrm>
                      <a:off x="0" y="0"/>
                      <a:ext cx="2171700" cy="4572000"/>
                    </a:xfrm>
                    <a:prstGeom prst="rect">
                      <a:avLst/>
                    </a:prstGeom>
                  </pic:spPr>
                </pic:pic>
              </a:graphicData>
            </a:graphic>
          </wp:inline>
        </w:drawing>
      </w:r>
    </w:p>
    <w:p w:rsidR="08450C4B" w:rsidP="08450C4B" w:rsidRDefault="08450C4B" w14:paraId="580D870D" w14:textId="17C6C912">
      <w:pPr>
        <w:pStyle w:val="Normal"/>
        <w:bidi w:val="0"/>
        <w:spacing w:before="0" w:beforeAutospacing="off" w:after="160" w:afterAutospacing="off" w:line="259" w:lineRule="auto"/>
        <w:ind w:left="0" w:right="0"/>
        <w:jc w:val="left"/>
      </w:pPr>
    </w:p>
    <w:p w:rsidR="08450C4B" w:rsidP="08450C4B" w:rsidRDefault="08450C4B" w14:noSpellErr="1" w14:paraId="396BC66A" w14:textId="5C28EABB">
      <w:pPr>
        <w:pStyle w:val="Normal"/>
        <w:bidi w:val="0"/>
        <w:spacing w:before="0" w:beforeAutospacing="off" w:after="160" w:afterAutospacing="off" w:line="259" w:lineRule="auto"/>
        <w:ind w:left="0" w:right="0"/>
        <w:jc w:val="left"/>
      </w:pPr>
      <w:r w:rsidR="08450C4B">
        <w:rPr/>
        <w:t>Screenshot Test 5b:</w:t>
      </w:r>
    </w:p>
    <w:p w:rsidR="08450C4B" w:rsidP="08450C4B" w:rsidRDefault="08450C4B" w14:paraId="18A4AB26" w14:textId="5CDF4ADA">
      <w:pPr>
        <w:pStyle w:val="Normal"/>
        <w:bidi w:val="0"/>
        <w:spacing w:before="0" w:beforeAutospacing="off" w:after="160" w:afterAutospacing="off" w:line="259" w:lineRule="auto"/>
        <w:ind w:left="0" w:right="0"/>
        <w:jc w:val="left"/>
      </w:pPr>
    </w:p>
    <w:p w:rsidR="08450C4B" w:rsidP="08450C4B" w:rsidRDefault="08450C4B" w14:paraId="0F4DBC42" w14:textId="73B6D5C4">
      <w:pPr>
        <w:pStyle w:val="Normal"/>
        <w:bidi w:val="0"/>
        <w:spacing w:before="0" w:beforeAutospacing="off" w:after="160" w:afterAutospacing="off" w:line="259" w:lineRule="auto"/>
        <w:ind w:left="0" w:right="0"/>
        <w:jc w:val="left"/>
      </w:pPr>
      <w:r>
        <w:drawing>
          <wp:inline wp14:editId="43A9C628" wp14:anchorId="25A58939">
            <wp:extent cx="2171700" cy="4572000"/>
            <wp:effectExtent l="0" t="0" r="0" b="0"/>
            <wp:docPr id="1770838820" name="picture" title=""/>
            <wp:cNvGraphicFramePr>
              <a:graphicFrameLocks noChangeAspect="1"/>
            </wp:cNvGraphicFramePr>
            <a:graphic>
              <a:graphicData uri="http://schemas.openxmlformats.org/drawingml/2006/picture">
                <pic:pic>
                  <pic:nvPicPr>
                    <pic:cNvPr id="0" name="picture"/>
                    <pic:cNvPicPr/>
                  </pic:nvPicPr>
                  <pic:blipFill>
                    <a:blip r:embed="Rdecd9ee7481d4c9e">
                      <a:extLst>
                        <a:ext xmlns:a="http://schemas.openxmlformats.org/drawingml/2006/main" uri="{28A0092B-C50C-407E-A947-70E740481C1C}">
                          <a14:useLocalDpi val="0"/>
                        </a:ext>
                      </a:extLst>
                    </a:blip>
                    <a:stretch>
                      <a:fillRect/>
                    </a:stretch>
                  </pic:blipFill>
                  <pic:spPr>
                    <a:xfrm>
                      <a:off x="0" y="0"/>
                      <a:ext cx="2171700" cy="4572000"/>
                    </a:xfrm>
                    <a:prstGeom prst="rect">
                      <a:avLst/>
                    </a:prstGeom>
                  </pic:spPr>
                </pic:pic>
              </a:graphicData>
            </a:graphic>
          </wp:inline>
        </w:drawing>
      </w:r>
    </w:p>
    <w:p w:rsidR="08450C4B" w:rsidP="08450C4B" w:rsidRDefault="08450C4B" w14:paraId="6E331C11" w14:textId="311EC765">
      <w:pPr>
        <w:pStyle w:val="Normal"/>
        <w:bidi w:val="0"/>
        <w:spacing w:before="0" w:beforeAutospacing="off" w:after="160" w:afterAutospacing="off" w:line="259" w:lineRule="auto"/>
        <w:ind w:left="0" w:right="0"/>
        <w:jc w:val="left"/>
      </w:pPr>
    </w:p>
    <w:p w:rsidR="08450C4B" w:rsidP="08450C4B" w:rsidRDefault="08450C4B" w14:noSpellErr="1" w14:paraId="75499CAB" w14:textId="0016675E">
      <w:pPr>
        <w:pStyle w:val="Normal"/>
        <w:bidi w:val="0"/>
        <w:spacing w:before="0" w:beforeAutospacing="off" w:after="160" w:afterAutospacing="off" w:line="259" w:lineRule="auto"/>
        <w:ind w:left="0" w:right="0"/>
        <w:jc w:val="left"/>
      </w:pPr>
      <w:r w:rsidR="08450C4B">
        <w:rPr/>
        <w:t>Screenshot 5c:</w:t>
      </w:r>
    </w:p>
    <w:p w:rsidR="08450C4B" w:rsidP="08450C4B" w:rsidRDefault="08450C4B" w14:paraId="717CB446" w14:textId="5E9B67A2">
      <w:pPr>
        <w:pStyle w:val="Normal"/>
        <w:bidi w:val="0"/>
        <w:spacing w:before="0" w:beforeAutospacing="off" w:after="160" w:afterAutospacing="off" w:line="259" w:lineRule="auto"/>
        <w:ind w:left="0" w:right="0"/>
        <w:jc w:val="left"/>
      </w:pPr>
      <w:r>
        <w:drawing>
          <wp:inline wp14:editId="4616FBD7" wp14:anchorId="2FC04BE3">
            <wp:extent cx="2171700" cy="4572000"/>
            <wp:effectExtent l="0" t="0" r="0" b="0"/>
            <wp:docPr id="1436267461" name="picture" title=""/>
            <wp:cNvGraphicFramePr>
              <a:graphicFrameLocks noChangeAspect="1"/>
            </wp:cNvGraphicFramePr>
            <a:graphic>
              <a:graphicData uri="http://schemas.openxmlformats.org/drawingml/2006/picture">
                <pic:pic>
                  <pic:nvPicPr>
                    <pic:cNvPr id="0" name="picture"/>
                    <pic:cNvPicPr/>
                  </pic:nvPicPr>
                  <pic:blipFill>
                    <a:blip r:embed="R88f947b9d30a4c5b">
                      <a:extLst>
                        <a:ext xmlns:a="http://schemas.openxmlformats.org/drawingml/2006/main" uri="{28A0092B-C50C-407E-A947-70E740481C1C}">
                          <a14:useLocalDpi val="0"/>
                        </a:ext>
                      </a:extLst>
                    </a:blip>
                    <a:stretch>
                      <a:fillRect/>
                    </a:stretch>
                  </pic:blipFill>
                  <pic:spPr>
                    <a:xfrm>
                      <a:off x="0" y="0"/>
                      <a:ext cx="2171700" cy="4572000"/>
                    </a:xfrm>
                    <a:prstGeom prst="rect">
                      <a:avLst/>
                    </a:prstGeom>
                  </pic:spPr>
                </pic:pic>
              </a:graphicData>
            </a:graphic>
          </wp:inline>
        </w:drawing>
      </w:r>
    </w:p>
    <w:p w:rsidR="08450C4B" w:rsidP="08450C4B" w:rsidRDefault="08450C4B" w14:paraId="35595FEB" w14:textId="634C8E7B">
      <w:pPr>
        <w:pStyle w:val="Normal"/>
        <w:bidi w:val="0"/>
        <w:spacing w:before="0" w:beforeAutospacing="off" w:after="160" w:afterAutospacing="off" w:line="259" w:lineRule="auto"/>
        <w:ind w:left="0" w:right="0"/>
        <w:jc w:val="left"/>
      </w:pPr>
    </w:p>
    <w:p w:rsidR="08450C4B" w:rsidRDefault="08450C4B" w14:paraId="1F8151DF" w14:textId="71A1F8D1">
      <w:pPr>
        <w:bidi w:val="0"/>
      </w:pPr>
      <w:r>
        <w:br w:type="page"/>
      </w:r>
    </w:p>
    <w:p w:rsidR="08450C4B" w:rsidP="08450C4B" w:rsidRDefault="08450C4B" w14:paraId="6DEC582E" w14:textId="41955C4F">
      <w:pPr>
        <w:pStyle w:val="Normal"/>
        <w:bidi w:val="0"/>
        <w:spacing w:before="0" w:beforeAutospacing="off" w:after="160" w:afterAutospacing="off" w:line="259" w:lineRule="auto"/>
        <w:ind w:left="0" w:right="0"/>
        <w:jc w:val="left"/>
      </w:pPr>
    </w:p>
    <w:p w:rsidR="08450C4B" w:rsidP="08450C4B" w:rsidRDefault="08450C4B" w14:noSpellErr="1" w14:paraId="485314F6" w14:textId="2DB1EF31">
      <w:pPr>
        <w:pStyle w:val="Normal"/>
        <w:bidi w:val="0"/>
        <w:spacing w:before="0" w:beforeAutospacing="off" w:after="160" w:afterAutospacing="off" w:line="259" w:lineRule="auto"/>
        <w:ind w:left="0" w:right="0"/>
        <w:jc w:val="left"/>
      </w:pPr>
      <w:r w:rsidR="08450C4B">
        <w:rPr/>
        <w:t>UAT Test Case# 6:</w:t>
      </w:r>
    </w:p>
    <w:p w:rsidR="08450C4B" w:rsidP="08450C4B" w:rsidRDefault="08450C4B" w14:noSpellErr="1" w14:paraId="68322609" w14:textId="44572FF0">
      <w:pPr>
        <w:pStyle w:val="Normal"/>
        <w:bidi w:val="0"/>
        <w:spacing w:before="0" w:beforeAutospacing="off" w:after="160" w:afterAutospacing="off" w:line="259" w:lineRule="auto"/>
        <w:ind w:left="0" w:right="0"/>
        <w:jc w:val="left"/>
      </w:pPr>
      <w:r w:rsidR="08450C4B">
        <w:rPr/>
        <w:t>Carpark Exit Pillar and Exit Sensors</w:t>
      </w:r>
      <w:r w:rsidR="08450C4B">
        <w:rPr/>
        <w:t>:</w:t>
      </w:r>
    </w:p>
    <w:p w:rsidR="08450C4B" w:rsidP="08450C4B" w:rsidRDefault="08450C4B" w14:noSpellErr="1" w14:paraId="523B8536" w14:textId="4B3A29EA">
      <w:pPr>
        <w:pStyle w:val="Normal"/>
        <w:bidi w:val="0"/>
        <w:spacing w:before="0" w:beforeAutospacing="off" w:after="160" w:afterAutospacing="off" w:line="259" w:lineRule="auto"/>
        <w:ind w:left="0" w:right="0"/>
        <w:jc w:val="left"/>
      </w:pPr>
      <w:r w:rsidR="08450C4B">
        <w:rPr/>
        <w:t>U</w:t>
      </w:r>
      <w:r w:rsidR="08450C4B">
        <w:rPr/>
        <w:t>nder this test case, we will check whether the exit user pillar</w:t>
      </w:r>
      <w:r w:rsidR="08450C4B">
        <w:rPr/>
        <w:t xml:space="preserve"> </w:t>
      </w:r>
      <w:r w:rsidR="08450C4B">
        <w:rPr/>
        <w:t xml:space="preserve">is working correctly or not by reading valid/invalid tickets and checking whether they are being processed. Check the whether the exit sensors are functioning properly or not. </w:t>
      </w:r>
    </w:p>
    <w:p w:rsidR="08450C4B" w:rsidP="08450C4B" w:rsidRDefault="08450C4B" w14:paraId="509B68B4" w14:textId="7E8E5665">
      <w:pPr>
        <w:pStyle w:val="Normal"/>
        <w:bidi w:val="0"/>
        <w:spacing w:before="0" w:beforeAutospacing="off" w:after="160" w:afterAutospacing="off" w:line="259" w:lineRule="auto"/>
        <w:ind w:left="0" w:right="0"/>
        <w:jc w:val="left"/>
      </w:pPr>
    </w:p>
    <w:tbl>
      <w:tblPr>
        <w:tblStyle w:val="GridTable1Light-Accent1"/>
        <w:bidiVisual w:val="0"/>
        <w:tblW w:w="0" w:type="auto"/>
        <w:tblInd w:w="0" w:type="dxa"/>
        <w:tblLook w:val="04A0" w:firstRow="1" w:lastRow="0" w:firstColumn="1" w:lastColumn="0" w:noHBand="0" w:noVBand="1"/>
      </w:tblPr>
      <w:tblGrid>
        <w:gridCol w:w="1805"/>
        <w:gridCol w:w="1805"/>
        <w:gridCol w:w="1805"/>
        <w:gridCol w:w="1805"/>
        <w:gridCol w:w="1805"/>
      </w:tblGrid>
      <w:tr w:rsidR="08450C4B" w:rsidTr="08450C4B" w14:paraId="524ABEB5">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3F5953A4" w14:textId="307946F3">
            <w:pPr>
              <w:pStyle w:val="Normal"/>
              <w:bidi w:val="0"/>
            </w:pPr>
            <w:r w:rsidR="08450C4B">
              <w:rPr/>
              <w:t>Test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047BCB2" w14:textId="6A6F6FF9">
            <w:pPr>
              <w:pStyle w:val="Normal"/>
              <w:bidi w:val="0"/>
            </w:pPr>
            <w:r w:rsidR="08450C4B">
              <w:rPr/>
              <w:t>Test Description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A9BDAC7" w14:textId="1DD9D64A">
            <w:pPr>
              <w:pStyle w:val="Normal"/>
              <w:bidi w:val="0"/>
            </w:pPr>
            <w:r w:rsidR="08450C4B">
              <w:rPr/>
              <w:t>Values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3B1B697" w14:textId="4225CE12">
            <w:pPr>
              <w:pStyle w:val="Normal"/>
              <w:bidi w:val="0"/>
            </w:pPr>
            <w:r w:rsidR="08450C4B">
              <w:rPr/>
              <w:t>Expected Result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C162804" w14:textId="284E825D">
            <w:pPr>
              <w:pStyle w:val="Normal"/>
              <w:bidi w:val="0"/>
            </w:pPr>
            <w:r w:rsidR="08450C4B">
              <w:rPr/>
              <w:t>Actual Result</w:t>
            </w:r>
          </w:p>
        </w:tc>
      </w:tr>
      <w:tr w:rsidR="08450C4B" w:rsidTr="08450C4B" w14:paraId="74FA7341">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320E5DB5" w14:textId="0A0B8890">
            <w:pPr>
              <w:pStyle w:val="Normal"/>
              <w:bidi w:val="0"/>
            </w:pPr>
            <w:r w:rsidR="08450C4B">
              <w:rPr/>
              <w:t>6a</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B10BC88" w14:textId="581CBAAE">
            <w:pPr>
              <w:pStyle w:val="Normal"/>
              <w:bidi w:val="0"/>
            </w:pPr>
            <w:r w:rsidR="08450C4B">
              <w:rPr/>
              <w:t>Activate exit sensor and r</w:t>
            </w:r>
            <w:r w:rsidR="08450C4B">
              <w:rPr/>
              <w:t xml:space="preserve">ead the paid ad-hoc ticket at the exit and check whether it is processed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7E75447" w14:textId="68E2E343">
            <w:pPr>
              <w:pStyle w:val="Normal"/>
              <w:bidi w:val="0"/>
            </w:pPr>
            <w:r w:rsidR="08450C4B">
              <w:rPr/>
              <w:t xml:space="preserve">Click on Exit </w:t>
            </w:r>
            <w:r w:rsidR="08450C4B">
              <w:rPr/>
              <w:t xml:space="preserve">Sensor Inside and </w:t>
            </w:r>
            <w:r w:rsidR="08450C4B">
              <w:rPr/>
              <w:t>Read ticket "A4" at the exit.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1BF6941" w14:textId="5BF132C2">
            <w:pPr>
              <w:pStyle w:val="Normal"/>
              <w:bidi w:val="0"/>
            </w:pPr>
            <w:r w:rsidR="08450C4B">
              <w:rPr/>
              <w:t xml:space="preserve">The ticket is valid and it should be processed.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BB20AB8" w14:textId="1A911316">
            <w:pPr>
              <w:pStyle w:val="Normal"/>
              <w:bidi w:val="0"/>
            </w:pPr>
            <w:r w:rsidR="08450C4B">
              <w:rPr/>
              <w:t>Shown below.</w:t>
            </w:r>
          </w:p>
        </w:tc>
      </w:tr>
      <w:tr w:rsidR="08450C4B" w:rsidTr="08450C4B" w14:paraId="75476E65">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4E500326" w14:textId="24A71033">
            <w:pPr>
              <w:pStyle w:val="Normal"/>
              <w:bidi w:val="0"/>
            </w:pPr>
            <w:r w:rsidR="08450C4B">
              <w:rPr/>
              <w:t>6b</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5E03DB5" w14:textId="4C2A7442">
            <w:pPr>
              <w:pStyle w:val="Normal"/>
              <w:bidi w:val="0"/>
            </w:pPr>
            <w:r w:rsidR="08450C4B">
              <w:rPr/>
              <w:t xml:space="preserve">Activate exit sensor and </w:t>
            </w:r>
            <w:r w:rsidR="08450C4B">
              <w:rPr/>
              <w:t>r</w:t>
            </w:r>
            <w:r w:rsidR="08450C4B">
              <w:rPr/>
              <w:t xml:space="preserve">ead the season ticket at the exit and check whether it is processed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37AE52A" w14:textId="6F55FC2B">
            <w:pPr>
              <w:pStyle w:val="Normal"/>
              <w:bidi w:val="0"/>
            </w:pPr>
            <w:r w:rsidR="08450C4B">
              <w:rPr/>
              <w:t xml:space="preserve">Click on Exit </w:t>
            </w:r>
            <w:r w:rsidR="08450C4B">
              <w:rPr/>
              <w:t xml:space="preserve">Sensor Inside and </w:t>
            </w:r>
            <w:r w:rsidR="08450C4B">
              <w:rPr/>
              <w:t>Read ticket "S2222" at the exit.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D7E9425" w14:textId="513F7C20">
            <w:pPr>
              <w:pStyle w:val="Normal"/>
              <w:bidi w:val="0"/>
            </w:pPr>
            <w:r w:rsidR="08450C4B">
              <w:rPr/>
              <w:t>The ticket is valid and it should be processed.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6B6F7FE" w14:textId="1B24B0F7">
            <w:pPr>
              <w:pStyle w:val="Normal"/>
              <w:bidi w:val="0"/>
            </w:pPr>
            <w:r w:rsidR="08450C4B">
              <w:rPr/>
              <w:t>Shown below.</w:t>
            </w:r>
          </w:p>
        </w:tc>
      </w:tr>
      <w:tr w:rsidR="08450C4B" w:rsidTr="08450C4B" w14:paraId="6A416110">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5E13D152" w14:textId="714BA179">
            <w:pPr>
              <w:pStyle w:val="Normal"/>
              <w:bidi w:val="0"/>
            </w:pPr>
            <w:r w:rsidR="08450C4B">
              <w:rPr/>
              <w:t>6c</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1FE1488" w14:textId="14E550B5">
            <w:pPr>
              <w:pStyle w:val="Normal"/>
              <w:bidi w:val="0"/>
            </w:pPr>
            <w:r w:rsidR="08450C4B">
              <w:rPr/>
              <w:t xml:space="preserve">Activate exit sensor and </w:t>
            </w:r>
            <w:r w:rsidR="08450C4B">
              <w:rPr/>
              <w:t>r</w:t>
            </w:r>
            <w:r w:rsidR="08450C4B">
              <w:rPr/>
              <w:t>ead an invalid ticket at the exit and check whether it is processed or not.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F056679" w14:textId="25AEB417">
            <w:pPr>
              <w:pStyle w:val="Normal"/>
              <w:bidi w:val="0"/>
            </w:pPr>
            <w:r w:rsidR="08450C4B">
              <w:rPr/>
              <w:t xml:space="preserve">Click on Exit </w:t>
            </w:r>
            <w:r w:rsidR="08450C4B">
              <w:rPr/>
              <w:t xml:space="preserve">Sensor Inside and </w:t>
            </w:r>
            <w:r w:rsidR="08450C4B">
              <w:rPr/>
              <w:t>Read ticket "A6" at the exit.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176E2D5" w14:textId="6EB03A3C">
            <w:pPr>
              <w:pStyle w:val="Normal"/>
              <w:bidi w:val="0"/>
            </w:pPr>
            <w:r w:rsidR="08450C4B">
              <w:rPr/>
              <w:t>The ticket is invalid and should not be processed.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5A20E73" w14:textId="23D2DC82">
            <w:pPr>
              <w:pStyle w:val="Normal"/>
              <w:bidi w:val="0"/>
            </w:pPr>
            <w:r w:rsidR="08450C4B">
              <w:rPr/>
              <w:t>Shown below.</w:t>
            </w:r>
          </w:p>
        </w:tc>
      </w:tr>
      <w:tr w:rsidR="08450C4B" w:rsidTr="08450C4B" w14:paraId="340F918F">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7FAE4006" w14:textId="41427E0D">
            <w:pPr>
              <w:pStyle w:val="Normal"/>
              <w:bidi w:val="0"/>
            </w:pPr>
            <w:r w:rsidR="08450C4B">
              <w:rPr/>
              <w:t>6d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5CFDE25" w14:textId="0C1951BF">
            <w:pPr>
              <w:pStyle w:val="Normal"/>
              <w:bidi w:val="0"/>
            </w:pPr>
            <w:r w:rsidR="08450C4B">
              <w:rPr/>
              <w:t xml:space="preserve">Activate exit sensor and </w:t>
            </w:r>
            <w:r w:rsidR="08450C4B">
              <w:rPr/>
              <w:t>r</w:t>
            </w:r>
            <w:r w:rsidR="08450C4B">
              <w:rPr/>
              <w:t xml:space="preserve">ead a ticket that has not yet been paid for and check whether it is processed or not.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D181EBD" w14:textId="5B74B909">
            <w:pPr>
              <w:pStyle w:val="Normal"/>
              <w:bidi w:val="0"/>
            </w:pPr>
            <w:r w:rsidR="08450C4B">
              <w:rPr/>
              <w:t xml:space="preserve">Click on Exit </w:t>
            </w:r>
            <w:r w:rsidR="08450C4B">
              <w:rPr/>
              <w:t xml:space="preserve">Sensor Inside and </w:t>
            </w:r>
            <w:r w:rsidR="08450C4B">
              <w:rPr/>
              <w:t>Read ticket "A3" at the exit.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FB786C5" w14:textId="237CB3C0">
            <w:pPr>
              <w:pStyle w:val="Normal"/>
              <w:bidi w:val="0"/>
            </w:pPr>
            <w:r w:rsidR="08450C4B">
              <w:rPr/>
              <w:t>The ticket has not yet been paid for and should not be processed.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43A0C49" w14:textId="5684B0C3">
            <w:pPr>
              <w:pStyle w:val="Normal"/>
              <w:bidi w:val="0"/>
            </w:pPr>
            <w:r w:rsidR="08450C4B">
              <w:rPr/>
              <w:t>Shown below.</w:t>
            </w:r>
          </w:p>
        </w:tc>
      </w:tr>
      <w:tr w:rsidR="08450C4B" w:rsidTr="08450C4B" w14:paraId="0851BD14">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7AC824E1" w14:textId="1AA807D1">
            <w:pPr>
              <w:pStyle w:val="Normal"/>
              <w:bidi w:val="0"/>
            </w:pPr>
            <w:r w:rsidR="08450C4B">
              <w:rPr/>
              <w:t>6e</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E9BAFE1" w14:textId="2A4A6BE3">
            <w:pPr>
              <w:pStyle w:val="Normal"/>
              <w:bidi w:val="0"/>
            </w:pPr>
            <w:r w:rsidR="08450C4B">
              <w:rPr/>
              <w:t>Collect the processed ticket and check whether the gate is opened or not.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0F7F876" w14:textId="5FEF8371">
            <w:pPr>
              <w:pStyle w:val="Normal"/>
              <w:bidi w:val="0"/>
            </w:pPr>
            <w:r w:rsidR="08450C4B">
              <w:rPr/>
              <w:t>Click on "Take Ticket".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3E253F5" w14:textId="157FCCC5">
            <w:pPr>
              <w:pStyle w:val="Normal"/>
              <w:bidi w:val="0"/>
            </w:pPr>
            <w:r w:rsidR="08450C4B">
              <w:rPr/>
              <w:t>The ticket should be taken and the gate should be up.</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4A1E4CC" w14:textId="62EFD47A">
            <w:pPr>
              <w:pStyle w:val="Normal"/>
              <w:bidi w:val="0"/>
            </w:pPr>
            <w:r w:rsidR="08450C4B">
              <w:rPr/>
              <w:t>Shown below.</w:t>
            </w:r>
          </w:p>
        </w:tc>
      </w:tr>
      <w:tr w:rsidR="08450C4B" w:rsidTr="08450C4B" w14:paraId="40FE2CF8">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54E28741" w14:textId="0F790201">
            <w:pPr>
              <w:pStyle w:val="Normal"/>
              <w:bidi w:val="0"/>
            </w:pPr>
            <w:r w:rsidR="08450C4B">
              <w:rPr/>
              <w:t>6f</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9A15C6F" w14:textId="16332106">
            <w:pPr>
              <w:pStyle w:val="Normal"/>
              <w:bidi w:val="0"/>
            </w:pPr>
            <w:r w:rsidR="08450C4B">
              <w:rPr/>
              <w:t>Activate the Exit sensor outside so the car can leave.</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C2E7637" w14:textId="7E1F44E6">
            <w:pPr>
              <w:pStyle w:val="Normal"/>
              <w:bidi w:val="0"/>
            </w:pPr>
            <w:r w:rsidR="08450C4B">
              <w:rPr/>
              <w:t>Click on Exit sensor outside.</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45F7E71" w14:textId="0A99AE0D">
            <w:pPr>
              <w:pStyle w:val="Normal"/>
              <w:bidi w:val="0"/>
            </w:pPr>
            <w:r w:rsidR="08450C4B">
              <w:rPr/>
              <w:t>The sensor should be activated and</w:t>
            </w:r>
            <w:r w:rsidR="08450C4B">
              <w:rPr/>
              <w:t xml:space="preserve"> </w:t>
            </w:r>
            <w:r w:rsidR="08450C4B">
              <w:rPr/>
              <w:t>state should be changed to car exiting.</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494167BA" w14:textId="56D6ABC0">
            <w:pPr>
              <w:pStyle w:val="Normal"/>
              <w:bidi w:val="0"/>
            </w:pPr>
            <w:r w:rsidR="08450C4B">
              <w:rPr/>
              <w:t>Shown below.</w:t>
            </w:r>
          </w:p>
        </w:tc>
      </w:tr>
      <w:tr w:rsidR="08450C4B" w:rsidTr="08450C4B" w14:paraId="72560ECB">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02BE29AD" w14:textId="6116255B">
            <w:pPr>
              <w:pStyle w:val="Normal"/>
              <w:bidi w:val="0"/>
            </w:pPr>
            <w:r w:rsidR="08450C4B">
              <w:rPr/>
              <w:t>6g</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3A1AA53" w14:textId="74FC0C63">
            <w:pPr>
              <w:pStyle w:val="Normal"/>
              <w:bidi w:val="0"/>
            </w:pPr>
            <w:r w:rsidR="08450C4B">
              <w:rPr/>
              <w:t>Deactivate the Exit sensors.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2C36C7E" w14:textId="060231E9">
            <w:pPr>
              <w:pStyle w:val="Normal"/>
              <w:bidi w:val="0"/>
            </w:pPr>
            <w:r w:rsidR="08450C4B">
              <w:rPr/>
              <w:t>Click on Exit Sensor inside.</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989F50B" w14:textId="51501FC7">
            <w:pPr>
              <w:pStyle w:val="Normal"/>
              <w:bidi w:val="0"/>
            </w:pPr>
            <w:r w:rsidR="08450C4B">
              <w:rPr/>
              <w:t>The sensor should be activated and state should be changed to car exited.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81BDC5E" w14:textId="3B475817">
            <w:pPr>
              <w:pStyle w:val="Normal"/>
              <w:bidi w:val="0"/>
            </w:pPr>
            <w:r w:rsidR="08450C4B">
              <w:rPr/>
              <w:t>Shown below.</w:t>
            </w:r>
          </w:p>
        </w:tc>
      </w:tr>
    </w:tbl>
    <w:p w:rsidR="08450C4B" w:rsidP="08450C4B" w:rsidRDefault="08450C4B" w14:paraId="48EF147D" w14:textId="3D4687CE">
      <w:pPr>
        <w:pStyle w:val="Normal"/>
        <w:bidi w:val="0"/>
        <w:spacing w:before="0" w:beforeAutospacing="off" w:after="160" w:afterAutospacing="off" w:line="259" w:lineRule="auto"/>
        <w:ind w:left="0" w:right="0"/>
        <w:jc w:val="left"/>
      </w:pPr>
    </w:p>
    <w:p w:rsidR="08450C4B" w:rsidP="08450C4B" w:rsidRDefault="08450C4B" w14:paraId="1D1EB2F4" w14:textId="40FCFB4A">
      <w:pPr>
        <w:pStyle w:val="Normal"/>
        <w:bidi w:val="0"/>
        <w:spacing w:before="0" w:beforeAutospacing="off" w:after="160" w:afterAutospacing="off" w:line="259" w:lineRule="auto"/>
        <w:ind w:left="0" w:right="0"/>
        <w:jc w:val="left"/>
      </w:pPr>
    </w:p>
    <w:p w:rsidR="08450C4B" w:rsidP="08450C4B" w:rsidRDefault="08450C4B" w14:noSpellErr="1" w14:paraId="110A2B7F" w14:textId="139491EB">
      <w:pPr>
        <w:pStyle w:val="Normal"/>
        <w:bidi w:val="0"/>
        <w:spacing w:before="0" w:beforeAutospacing="off" w:after="160" w:afterAutospacing="off" w:line="259" w:lineRule="auto"/>
        <w:ind w:left="0" w:right="0"/>
        <w:jc w:val="left"/>
      </w:pPr>
      <w:r w:rsidR="08450C4B">
        <w:rPr/>
        <w:t>Screenshot 6a:</w:t>
      </w:r>
    </w:p>
    <w:p w:rsidR="08450C4B" w:rsidP="08450C4B" w:rsidRDefault="08450C4B" w14:paraId="238BB091" w14:textId="5E8AE334">
      <w:pPr>
        <w:pStyle w:val="Normal"/>
        <w:bidi w:val="0"/>
        <w:spacing w:before="0" w:beforeAutospacing="off" w:after="160" w:afterAutospacing="off" w:line="259" w:lineRule="auto"/>
        <w:ind w:left="0" w:right="0"/>
        <w:jc w:val="left"/>
      </w:pPr>
      <w:r>
        <w:drawing>
          <wp:inline wp14:editId="4F4A69A3" wp14:anchorId="04E8AA9A">
            <wp:extent cx="3067050" cy="3886200"/>
            <wp:effectExtent l="0" t="0" r="0" b="0"/>
            <wp:docPr id="531648176" name="picture" title=""/>
            <wp:cNvGraphicFramePr>
              <a:graphicFrameLocks noChangeAspect="1"/>
            </wp:cNvGraphicFramePr>
            <a:graphic>
              <a:graphicData uri="http://schemas.openxmlformats.org/drawingml/2006/picture">
                <pic:pic>
                  <pic:nvPicPr>
                    <pic:cNvPr id="0" name="picture"/>
                    <pic:cNvPicPr/>
                  </pic:nvPicPr>
                  <pic:blipFill>
                    <a:blip r:embed="R686418ac01204a42">
                      <a:extLst>
                        <a:ext xmlns:a="http://schemas.openxmlformats.org/drawingml/2006/main" uri="{28A0092B-C50C-407E-A947-70E740481C1C}">
                          <a14:useLocalDpi val="0"/>
                        </a:ext>
                      </a:extLst>
                    </a:blip>
                    <a:stretch>
                      <a:fillRect/>
                    </a:stretch>
                  </pic:blipFill>
                  <pic:spPr>
                    <a:xfrm>
                      <a:off x="0" y="0"/>
                      <a:ext cx="3067050" cy="3886200"/>
                    </a:xfrm>
                    <a:prstGeom prst="rect">
                      <a:avLst/>
                    </a:prstGeom>
                  </pic:spPr>
                </pic:pic>
              </a:graphicData>
            </a:graphic>
          </wp:inline>
        </w:drawing>
      </w:r>
    </w:p>
    <w:p w:rsidR="08450C4B" w:rsidP="08450C4B" w:rsidRDefault="08450C4B" w14:paraId="50BEF0A3" w14:textId="50DE2B19">
      <w:pPr>
        <w:pStyle w:val="Normal"/>
        <w:bidi w:val="0"/>
        <w:spacing w:before="0" w:beforeAutospacing="off" w:after="160" w:afterAutospacing="off" w:line="259" w:lineRule="auto"/>
        <w:ind w:left="0" w:right="0"/>
        <w:jc w:val="left"/>
      </w:pPr>
    </w:p>
    <w:p w:rsidR="08450C4B" w:rsidP="08450C4B" w:rsidRDefault="08450C4B" w14:noSpellErr="1" w14:paraId="0DED6A34" w14:textId="772B18B4">
      <w:pPr>
        <w:pStyle w:val="Normal"/>
        <w:bidi w:val="0"/>
        <w:spacing w:before="0" w:beforeAutospacing="off" w:after="160" w:afterAutospacing="off" w:line="259" w:lineRule="auto"/>
        <w:ind w:left="0" w:right="0"/>
        <w:jc w:val="left"/>
      </w:pPr>
      <w:r w:rsidR="08450C4B">
        <w:rPr/>
        <w:t>Screenshot 6b:</w:t>
      </w:r>
    </w:p>
    <w:p w:rsidR="08450C4B" w:rsidP="08450C4B" w:rsidRDefault="08450C4B" w14:paraId="4021A07E" w14:textId="12335E63">
      <w:pPr>
        <w:pStyle w:val="Normal"/>
        <w:bidi w:val="0"/>
        <w:spacing w:before="0" w:beforeAutospacing="off" w:after="160" w:afterAutospacing="off" w:line="259" w:lineRule="auto"/>
        <w:ind w:left="0" w:right="0"/>
        <w:jc w:val="left"/>
      </w:pPr>
      <w:r>
        <w:drawing>
          <wp:inline wp14:editId="63D4C156" wp14:anchorId="39E33D02">
            <wp:extent cx="3067050" cy="3886200"/>
            <wp:effectExtent l="0" t="0" r="0" b="0"/>
            <wp:docPr id="518276113" name="picture" title=""/>
            <wp:cNvGraphicFramePr>
              <a:graphicFrameLocks noChangeAspect="1"/>
            </wp:cNvGraphicFramePr>
            <a:graphic>
              <a:graphicData uri="http://schemas.openxmlformats.org/drawingml/2006/picture">
                <pic:pic>
                  <pic:nvPicPr>
                    <pic:cNvPr id="0" name="picture"/>
                    <pic:cNvPicPr/>
                  </pic:nvPicPr>
                  <pic:blipFill>
                    <a:blip r:embed="R723ca472bfcd45bd">
                      <a:extLst>
                        <a:ext xmlns:a="http://schemas.openxmlformats.org/drawingml/2006/main" uri="{28A0092B-C50C-407E-A947-70E740481C1C}">
                          <a14:useLocalDpi val="0"/>
                        </a:ext>
                      </a:extLst>
                    </a:blip>
                    <a:stretch>
                      <a:fillRect/>
                    </a:stretch>
                  </pic:blipFill>
                  <pic:spPr>
                    <a:xfrm>
                      <a:off x="0" y="0"/>
                      <a:ext cx="3067050" cy="3886200"/>
                    </a:xfrm>
                    <a:prstGeom prst="rect">
                      <a:avLst/>
                    </a:prstGeom>
                  </pic:spPr>
                </pic:pic>
              </a:graphicData>
            </a:graphic>
          </wp:inline>
        </w:drawing>
      </w:r>
    </w:p>
    <w:p w:rsidR="08450C4B" w:rsidP="08450C4B" w:rsidRDefault="08450C4B" w14:paraId="306DADEA" w14:textId="7FE56B8D">
      <w:pPr>
        <w:pStyle w:val="Normal"/>
        <w:bidi w:val="0"/>
        <w:spacing w:before="0" w:beforeAutospacing="off" w:after="160" w:afterAutospacing="off" w:line="259" w:lineRule="auto"/>
        <w:ind w:left="0" w:right="0"/>
        <w:jc w:val="left"/>
      </w:pPr>
    </w:p>
    <w:p w:rsidR="08450C4B" w:rsidP="08450C4B" w:rsidRDefault="08450C4B" w14:noSpellErr="1" w14:paraId="44292689" w14:textId="51BBD463">
      <w:pPr>
        <w:pStyle w:val="Normal"/>
        <w:bidi w:val="0"/>
        <w:spacing w:before="0" w:beforeAutospacing="off" w:after="160" w:afterAutospacing="off" w:line="259" w:lineRule="auto"/>
        <w:ind w:left="0" w:right="0"/>
        <w:jc w:val="left"/>
      </w:pPr>
      <w:r w:rsidR="08450C4B">
        <w:rPr/>
        <w:t>Screenshot 6c:</w:t>
      </w:r>
    </w:p>
    <w:p w:rsidR="08450C4B" w:rsidP="08450C4B" w:rsidRDefault="08450C4B" w14:paraId="5EED5E38" w14:textId="328A9700">
      <w:pPr>
        <w:pStyle w:val="Normal"/>
        <w:bidi w:val="0"/>
        <w:spacing w:before="0" w:beforeAutospacing="off" w:after="160" w:afterAutospacing="off" w:line="259" w:lineRule="auto"/>
        <w:ind w:left="0" w:right="0"/>
        <w:jc w:val="left"/>
      </w:pPr>
      <w:r>
        <w:drawing>
          <wp:inline wp14:editId="516491F8" wp14:anchorId="54624976">
            <wp:extent cx="3067050" cy="3886200"/>
            <wp:effectExtent l="0" t="0" r="0" b="0"/>
            <wp:docPr id="478122118" name="picture" title=""/>
            <wp:cNvGraphicFramePr>
              <a:graphicFrameLocks noChangeAspect="1"/>
            </wp:cNvGraphicFramePr>
            <a:graphic>
              <a:graphicData uri="http://schemas.openxmlformats.org/drawingml/2006/picture">
                <pic:pic>
                  <pic:nvPicPr>
                    <pic:cNvPr id="0" name="picture"/>
                    <pic:cNvPicPr/>
                  </pic:nvPicPr>
                  <pic:blipFill>
                    <a:blip r:embed="R5230400d40224933">
                      <a:extLst>
                        <a:ext xmlns:a="http://schemas.openxmlformats.org/drawingml/2006/main" uri="{28A0092B-C50C-407E-A947-70E740481C1C}">
                          <a14:useLocalDpi val="0"/>
                        </a:ext>
                      </a:extLst>
                    </a:blip>
                    <a:stretch>
                      <a:fillRect/>
                    </a:stretch>
                  </pic:blipFill>
                  <pic:spPr>
                    <a:xfrm>
                      <a:off x="0" y="0"/>
                      <a:ext cx="3067050" cy="3886200"/>
                    </a:xfrm>
                    <a:prstGeom prst="rect">
                      <a:avLst/>
                    </a:prstGeom>
                  </pic:spPr>
                </pic:pic>
              </a:graphicData>
            </a:graphic>
          </wp:inline>
        </w:drawing>
      </w:r>
    </w:p>
    <w:p w:rsidR="08450C4B" w:rsidP="08450C4B" w:rsidRDefault="08450C4B" w14:paraId="1C0EE319" w14:textId="15B70956">
      <w:pPr>
        <w:pStyle w:val="Normal"/>
        <w:bidi w:val="0"/>
        <w:spacing w:before="0" w:beforeAutospacing="off" w:after="160" w:afterAutospacing="off" w:line="259" w:lineRule="auto"/>
        <w:ind w:left="0" w:right="0"/>
        <w:jc w:val="left"/>
      </w:pPr>
    </w:p>
    <w:p w:rsidR="08450C4B" w:rsidP="08450C4B" w:rsidRDefault="08450C4B" w14:noSpellErr="1" w14:paraId="27A2A9D7" w14:textId="458E1C05">
      <w:pPr>
        <w:pStyle w:val="Normal"/>
        <w:bidi w:val="0"/>
        <w:spacing w:before="0" w:beforeAutospacing="off" w:after="160" w:afterAutospacing="off" w:line="259" w:lineRule="auto"/>
        <w:ind w:left="0" w:right="0"/>
        <w:jc w:val="left"/>
      </w:pPr>
      <w:r w:rsidR="08450C4B">
        <w:rPr/>
        <w:t>Screenshot 6d:</w:t>
      </w:r>
    </w:p>
    <w:p w:rsidR="08450C4B" w:rsidP="08450C4B" w:rsidRDefault="08450C4B" w14:paraId="0B68929E" w14:textId="1C6FA88A">
      <w:pPr>
        <w:pStyle w:val="Normal"/>
        <w:bidi w:val="0"/>
        <w:spacing w:before="0" w:beforeAutospacing="off" w:after="160" w:afterAutospacing="off" w:line="259" w:lineRule="auto"/>
        <w:ind w:left="0" w:right="0"/>
        <w:jc w:val="left"/>
      </w:pPr>
    </w:p>
    <w:p w:rsidR="08450C4B" w:rsidP="08450C4B" w:rsidRDefault="08450C4B" w14:paraId="3062BFCE" w14:textId="7ECA9523">
      <w:pPr>
        <w:pStyle w:val="Normal"/>
        <w:bidi w:val="0"/>
        <w:spacing w:before="0" w:beforeAutospacing="off" w:after="160" w:afterAutospacing="off" w:line="259" w:lineRule="auto"/>
        <w:ind w:left="0" w:right="0"/>
        <w:jc w:val="left"/>
      </w:pPr>
      <w:r>
        <w:drawing>
          <wp:inline wp14:editId="522AB1FB" wp14:anchorId="6B2B674C">
            <wp:extent cx="3067050" cy="3886200"/>
            <wp:effectExtent l="0" t="0" r="0" b="0"/>
            <wp:docPr id="190280529" name="picture" title=""/>
            <wp:cNvGraphicFramePr>
              <a:graphicFrameLocks noChangeAspect="1"/>
            </wp:cNvGraphicFramePr>
            <a:graphic>
              <a:graphicData uri="http://schemas.openxmlformats.org/drawingml/2006/picture">
                <pic:pic>
                  <pic:nvPicPr>
                    <pic:cNvPr id="0" name="picture"/>
                    <pic:cNvPicPr/>
                  </pic:nvPicPr>
                  <pic:blipFill>
                    <a:blip r:embed="R87ae554d39264b11">
                      <a:extLst>
                        <a:ext xmlns:a="http://schemas.openxmlformats.org/drawingml/2006/main" uri="{28A0092B-C50C-407E-A947-70E740481C1C}">
                          <a14:useLocalDpi val="0"/>
                        </a:ext>
                      </a:extLst>
                    </a:blip>
                    <a:stretch>
                      <a:fillRect/>
                    </a:stretch>
                  </pic:blipFill>
                  <pic:spPr>
                    <a:xfrm>
                      <a:off x="0" y="0"/>
                      <a:ext cx="3067050" cy="3886200"/>
                    </a:xfrm>
                    <a:prstGeom prst="rect">
                      <a:avLst/>
                    </a:prstGeom>
                  </pic:spPr>
                </pic:pic>
              </a:graphicData>
            </a:graphic>
          </wp:inline>
        </w:drawing>
      </w:r>
    </w:p>
    <w:p w:rsidR="08450C4B" w:rsidP="08450C4B" w:rsidRDefault="08450C4B" w14:paraId="6C197B70" w14:textId="213EF82A">
      <w:pPr>
        <w:pStyle w:val="Normal"/>
        <w:bidi w:val="0"/>
        <w:spacing w:before="0" w:beforeAutospacing="off" w:after="160" w:afterAutospacing="off" w:line="259" w:lineRule="auto"/>
        <w:ind w:left="0" w:right="0"/>
        <w:jc w:val="left"/>
      </w:pPr>
    </w:p>
    <w:p w:rsidR="08450C4B" w:rsidP="08450C4B" w:rsidRDefault="08450C4B" w14:noSpellErr="1" w14:paraId="079186C9" w14:textId="6B7968A8">
      <w:pPr>
        <w:pStyle w:val="Normal"/>
        <w:bidi w:val="0"/>
        <w:spacing w:before="0" w:beforeAutospacing="off" w:after="160" w:afterAutospacing="off" w:line="259" w:lineRule="auto"/>
        <w:ind w:left="0" w:right="0"/>
        <w:jc w:val="left"/>
      </w:pPr>
      <w:r w:rsidR="08450C4B">
        <w:rPr/>
        <w:t>Screenshot 6e:</w:t>
      </w:r>
    </w:p>
    <w:p w:rsidR="08450C4B" w:rsidP="08450C4B" w:rsidRDefault="08450C4B" w14:paraId="72A41658" w14:textId="5785E7BC">
      <w:pPr>
        <w:pStyle w:val="Normal"/>
        <w:bidi w:val="0"/>
        <w:spacing w:before="0" w:beforeAutospacing="off" w:after="160" w:afterAutospacing="off" w:line="259" w:lineRule="auto"/>
        <w:ind w:left="0" w:right="0"/>
        <w:jc w:val="left"/>
      </w:pPr>
    </w:p>
    <w:p w:rsidR="08450C4B" w:rsidP="08450C4B" w:rsidRDefault="08450C4B" w14:paraId="55FD21A2" w14:textId="6681BD2B">
      <w:pPr>
        <w:pStyle w:val="Normal"/>
        <w:bidi w:val="0"/>
        <w:spacing w:before="0" w:beforeAutospacing="off" w:after="160" w:afterAutospacing="off" w:line="259" w:lineRule="auto"/>
        <w:ind w:left="0" w:right="0"/>
        <w:jc w:val="left"/>
      </w:pPr>
      <w:r>
        <w:drawing>
          <wp:inline wp14:editId="4E9F7AB1" wp14:anchorId="629119DD">
            <wp:extent cx="4572000" cy="2571750"/>
            <wp:effectExtent l="0" t="0" r="0" b="0"/>
            <wp:docPr id="1690857334" name="picture" title=""/>
            <wp:cNvGraphicFramePr>
              <a:graphicFrameLocks noChangeAspect="1"/>
            </wp:cNvGraphicFramePr>
            <a:graphic>
              <a:graphicData uri="http://schemas.openxmlformats.org/drawingml/2006/picture">
                <pic:pic>
                  <pic:nvPicPr>
                    <pic:cNvPr id="0" name="picture"/>
                    <pic:cNvPicPr/>
                  </pic:nvPicPr>
                  <pic:blipFill>
                    <a:blip r:embed="Ra22f8bea654c4bb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0BF4DDE4" w14:textId="1A184E99">
      <w:pPr>
        <w:pStyle w:val="Normal"/>
        <w:bidi w:val="0"/>
        <w:spacing w:before="0" w:beforeAutospacing="off" w:after="160" w:afterAutospacing="off" w:line="259" w:lineRule="auto"/>
        <w:ind w:left="0" w:right="0"/>
        <w:jc w:val="left"/>
      </w:pPr>
    </w:p>
    <w:p w:rsidR="08450C4B" w:rsidP="08450C4B" w:rsidRDefault="08450C4B" w14:noSpellErr="1" w14:paraId="5B15AD4B" w14:textId="2D3A53C9">
      <w:pPr>
        <w:pStyle w:val="Normal"/>
        <w:bidi w:val="0"/>
        <w:spacing w:before="0" w:beforeAutospacing="off" w:after="160" w:afterAutospacing="off" w:line="259" w:lineRule="auto"/>
        <w:ind w:left="0" w:right="0"/>
        <w:jc w:val="left"/>
      </w:pPr>
      <w:r w:rsidR="08450C4B">
        <w:rPr/>
        <w:t>Screenshot 6f:</w:t>
      </w:r>
    </w:p>
    <w:p w:rsidR="08450C4B" w:rsidP="08450C4B" w:rsidRDefault="08450C4B" w14:paraId="56269DA4" w14:textId="6A60778B">
      <w:pPr>
        <w:pStyle w:val="Normal"/>
        <w:bidi w:val="0"/>
        <w:spacing w:before="0" w:beforeAutospacing="off" w:after="160" w:afterAutospacing="off" w:line="259" w:lineRule="auto"/>
        <w:ind w:left="0" w:right="0"/>
        <w:jc w:val="left"/>
      </w:pPr>
    </w:p>
    <w:p w:rsidR="08450C4B" w:rsidP="08450C4B" w:rsidRDefault="08450C4B" w14:paraId="73FB1C97" w14:textId="6A7B4E9A">
      <w:pPr>
        <w:pStyle w:val="Normal"/>
        <w:bidi w:val="0"/>
        <w:spacing w:before="0" w:beforeAutospacing="off" w:after="160" w:afterAutospacing="off" w:line="259" w:lineRule="auto"/>
        <w:ind w:left="0" w:right="0"/>
        <w:jc w:val="left"/>
      </w:pPr>
      <w:r>
        <w:drawing>
          <wp:inline wp14:editId="55F10BA7" wp14:anchorId="1EE13798">
            <wp:extent cx="4572000" cy="2571750"/>
            <wp:effectExtent l="0" t="0" r="0" b="0"/>
            <wp:docPr id="476874379" name="picture" title=""/>
            <wp:cNvGraphicFramePr>
              <a:graphicFrameLocks noChangeAspect="1"/>
            </wp:cNvGraphicFramePr>
            <a:graphic>
              <a:graphicData uri="http://schemas.openxmlformats.org/drawingml/2006/picture">
                <pic:pic>
                  <pic:nvPicPr>
                    <pic:cNvPr id="0" name="picture"/>
                    <pic:cNvPicPr/>
                  </pic:nvPicPr>
                  <pic:blipFill>
                    <a:blip r:embed="R803e9682c24944a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6BA6AA98" w14:textId="502D886C">
      <w:pPr>
        <w:pStyle w:val="Normal"/>
        <w:bidi w:val="0"/>
        <w:spacing w:before="0" w:beforeAutospacing="off" w:after="160" w:afterAutospacing="off" w:line="259" w:lineRule="auto"/>
        <w:ind w:left="0" w:right="0"/>
        <w:jc w:val="left"/>
      </w:pPr>
    </w:p>
    <w:p w:rsidR="08450C4B" w:rsidP="08450C4B" w:rsidRDefault="08450C4B" w14:noSpellErr="1" w14:paraId="7381606A" w14:textId="027F7808">
      <w:pPr>
        <w:pStyle w:val="Normal"/>
        <w:bidi w:val="0"/>
        <w:spacing w:before="0" w:beforeAutospacing="off" w:after="160" w:afterAutospacing="off" w:line="259" w:lineRule="auto"/>
        <w:ind w:left="0" w:right="0"/>
        <w:jc w:val="left"/>
      </w:pPr>
      <w:r w:rsidR="08450C4B">
        <w:rPr/>
        <w:t>Screenshot 6g:</w:t>
      </w:r>
    </w:p>
    <w:p w:rsidR="08450C4B" w:rsidP="08450C4B" w:rsidRDefault="08450C4B" w14:paraId="5D3929C5" w14:textId="0CFB3412">
      <w:pPr>
        <w:pStyle w:val="Normal"/>
        <w:bidi w:val="0"/>
        <w:spacing w:before="0" w:beforeAutospacing="off" w:after="160" w:afterAutospacing="off" w:line="259" w:lineRule="auto"/>
        <w:ind w:left="0" w:right="0"/>
        <w:jc w:val="left"/>
      </w:pPr>
    </w:p>
    <w:p w:rsidR="08450C4B" w:rsidP="08450C4B" w:rsidRDefault="08450C4B" w14:paraId="749EED3A" w14:textId="11C3DCED">
      <w:pPr>
        <w:pStyle w:val="Normal"/>
        <w:bidi w:val="0"/>
        <w:spacing w:before="0" w:beforeAutospacing="off" w:after="160" w:afterAutospacing="off" w:line="259" w:lineRule="auto"/>
        <w:ind w:left="0" w:right="0"/>
        <w:jc w:val="left"/>
      </w:pPr>
      <w:r>
        <w:drawing>
          <wp:inline wp14:editId="2FEB7374" wp14:anchorId="2E467694">
            <wp:extent cx="4572000" cy="2571750"/>
            <wp:effectExtent l="0" t="0" r="0" b="0"/>
            <wp:docPr id="2121338324" name="picture" title=""/>
            <wp:cNvGraphicFramePr>
              <a:graphicFrameLocks noChangeAspect="1"/>
            </wp:cNvGraphicFramePr>
            <a:graphic>
              <a:graphicData uri="http://schemas.openxmlformats.org/drawingml/2006/picture">
                <pic:pic>
                  <pic:nvPicPr>
                    <pic:cNvPr id="0" name="picture"/>
                    <pic:cNvPicPr/>
                  </pic:nvPicPr>
                  <pic:blipFill>
                    <a:blip r:embed="R4968cd0ff95840c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36CFF7D5" w14:textId="35E40E42">
      <w:pPr>
        <w:pStyle w:val="Normal"/>
        <w:bidi w:val="0"/>
        <w:spacing w:before="0" w:beforeAutospacing="off" w:after="160" w:afterAutospacing="off" w:line="259" w:lineRule="auto"/>
        <w:ind w:left="0" w:right="0"/>
        <w:jc w:val="left"/>
      </w:pPr>
    </w:p>
    <w:p w:rsidR="08450C4B" w:rsidP="08450C4B" w:rsidRDefault="08450C4B" w14:paraId="111F45C6" w14:textId="0C7E9E6C">
      <w:pPr>
        <w:pStyle w:val="Normal"/>
        <w:bidi w:val="0"/>
        <w:spacing w:before="0" w:beforeAutospacing="off" w:after="160" w:afterAutospacing="off" w:line="259" w:lineRule="auto"/>
        <w:ind w:left="0" w:right="0"/>
        <w:jc w:val="left"/>
      </w:pPr>
    </w:p>
    <w:p w:rsidR="08450C4B" w:rsidRDefault="08450C4B" w14:paraId="0A7E497E" w14:textId="1F3A2C0A">
      <w:pPr>
        <w:bidi w:val="0"/>
      </w:pPr>
      <w:r>
        <w:br w:type="page"/>
      </w:r>
    </w:p>
    <w:p w:rsidR="08450C4B" w:rsidP="08450C4B" w:rsidRDefault="08450C4B" w14:paraId="4EAFA6A6" w14:textId="4D55A56B">
      <w:pPr>
        <w:pStyle w:val="Normal"/>
        <w:bidi w:val="0"/>
        <w:spacing w:before="0" w:beforeAutospacing="off" w:after="160" w:afterAutospacing="off" w:line="259" w:lineRule="auto"/>
        <w:ind w:left="0" w:right="0"/>
        <w:jc w:val="left"/>
      </w:pPr>
    </w:p>
    <w:p w:rsidR="08450C4B" w:rsidP="08450C4B" w:rsidRDefault="08450C4B" w14:noSpellErr="1" w14:paraId="7371B4EF" w14:textId="1DC25B4F">
      <w:pPr>
        <w:pStyle w:val="Normal"/>
        <w:bidi w:val="0"/>
        <w:spacing w:before="0" w:beforeAutospacing="off" w:after="160" w:afterAutospacing="off" w:line="259" w:lineRule="auto"/>
        <w:ind w:left="0" w:right="0"/>
        <w:jc w:val="left"/>
      </w:pPr>
      <w:r w:rsidR="08450C4B">
        <w:rPr/>
        <w:t>UAT Test Case# 7:</w:t>
      </w:r>
    </w:p>
    <w:p w:rsidR="08450C4B" w:rsidP="08450C4B" w:rsidRDefault="08450C4B" w14:paraId="3C50AB75" w14:noSpellErr="1" w14:textId="0C482FAB">
      <w:pPr>
        <w:pStyle w:val="Normal"/>
        <w:bidi w:val="0"/>
        <w:spacing w:before="0" w:beforeAutospacing="off" w:after="160" w:afterAutospacing="off" w:line="259" w:lineRule="auto"/>
        <w:ind w:left="0" w:right="0"/>
        <w:jc w:val="left"/>
      </w:pPr>
      <w:r w:rsidR="1AB1F57A">
        <w:rPr/>
        <w:t xml:space="preserve">Carpark </w:t>
      </w:r>
      <w:r w:rsidR="1AB1F57A">
        <w:rPr/>
        <w:t>Entry &amp;</w:t>
      </w:r>
      <w:r w:rsidR="1AB1F57A">
        <w:rPr/>
        <w:t xml:space="preserve"> </w:t>
      </w:r>
      <w:r w:rsidR="1AB1F57A">
        <w:rPr/>
        <w:t>Capacity Testing (Non-functional Requirement):</w:t>
      </w:r>
    </w:p>
    <w:p w:rsidR="08450C4B" w:rsidP="08450C4B" w:rsidRDefault="08450C4B" w14:noSpellErr="1" w14:paraId="75902CA6" w14:textId="1036E970">
      <w:pPr>
        <w:pStyle w:val="Normal"/>
        <w:bidi w:val="0"/>
        <w:spacing w:before="0" w:beforeAutospacing="off" w:after="160" w:afterAutospacing="off" w:line="259" w:lineRule="auto"/>
        <w:ind w:left="0" w:right="0"/>
        <w:jc w:val="left"/>
      </w:pPr>
      <w:r w:rsidR="08450C4B">
        <w:rPr/>
        <w:t xml:space="preserve">Under this test, we will check whether the carpark allows cars to be entered when it's capacity is full. We will check the algorithm that only 10% of the carpark spaces are reserved for the season ticket holders on a weekday while the remaining spaces are to be occupied by the ad-hoc ticket holders. </w:t>
      </w:r>
    </w:p>
    <w:p w:rsidR="08450C4B" w:rsidP="08450C4B" w:rsidRDefault="08450C4B" w14:paraId="3265BDE1" w14:textId="434FB1EE">
      <w:pPr>
        <w:pStyle w:val="Normal"/>
        <w:bidi w:val="0"/>
        <w:spacing w:before="0" w:beforeAutospacing="off" w:after="160" w:afterAutospacing="off" w:line="259" w:lineRule="auto"/>
        <w:ind w:left="0" w:right="0"/>
        <w:jc w:val="left"/>
      </w:pPr>
    </w:p>
    <w:tbl>
      <w:tblPr>
        <w:tblStyle w:val="GridTable1Light-Accent1"/>
        <w:bidiVisual w:val="0"/>
        <w:tblW w:w="0" w:type="auto"/>
        <w:tblInd w:w="0" w:type="dxa"/>
        <w:tblLook w:val="04A0" w:firstRow="1" w:lastRow="0" w:firstColumn="1" w:lastColumn="0" w:noHBand="0" w:noVBand="1"/>
      </w:tblPr>
      <w:tblGrid>
        <w:gridCol w:w="1805"/>
        <w:gridCol w:w="1805"/>
        <w:gridCol w:w="1805"/>
        <w:gridCol w:w="1805"/>
        <w:gridCol w:w="1805"/>
      </w:tblGrid>
      <w:tr w:rsidR="08450C4B" w:rsidTr="1AB1F57A" w14:paraId="260ABE91">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6207BD23" w14:textId="05A9A624">
            <w:pPr>
              <w:pStyle w:val="Normal"/>
              <w:bidi w:val="0"/>
            </w:pPr>
            <w:r w:rsidR="08450C4B">
              <w:rPr/>
              <w:t>Test#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6F16B4B3" w14:textId="7781C5A6">
            <w:pPr>
              <w:pStyle w:val="Normal"/>
              <w:bidi w:val="0"/>
            </w:pPr>
            <w:r w:rsidR="08450C4B">
              <w:rPr/>
              <w:t>Test Description</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FE250EE" w14:textId="33EB2212">
            <w:pPr>
              <w:pStyle w:val="Normal"/>
              <w:bidi w:val="0"/>
            </w:pPr>
            <w:r w:rsidR="08450C4B">
              <w:rPr/>
              <w:t>Test Values</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F617D40" w14:textId="1E9DC1EF">
            <w:pPr>
              <w:pStyle w:val="Normal"/>
              <w:bidi w:val="0"/>
            </w:pPr>
            <w:r w:rsidR="08450C4B">
              <w:rPr/>
              <w:t>Expected Result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63F1751" w14:textId="529747F5">
            <w:pPr>
              <w:pStyle w:val="Normal"/>
              <w:bidi w:val="0"/>
            </w:pPr>
            <w:r w:rsidR="08450C4B">
              <w:rPr/>
              <w:t>Actual Result</w:t>
            </w:r>
          </w:p>
        </w:tc>
      </w:tr>
      <w:tr w:rsidR="08450C4B" w:rsidTr="1AB1F57A" w14:paraId="044807A1">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416BB393" w14:textId="5E9333B6">
            <w:pPr>
              <w:pStyle w:val="Normal"/>
              <w:bidi w:val="0"/>
            </w:pPr>
            <w:r w:rsidR="08450C4B">
              <w:rPr/>
              <w:t>7a</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2F891F8" w14:textId="12A6870B">
            <w:pPr>
              <w:pStyle w:val="Normal"/>
              <w:bidi w:val="0"/>
            </w:pPr>
            <w:r w:rsidR="08450C4B">
              <w:rPr/>
              <w:t>Allocate only 10 spaces to Barchester Carpark, Issue ad-hoc ticket to cars until the carpark is full.</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1AB1F57A" w:rsidRDefault="08450C4B" w14:paraId="55FFD093" w14:textId="39BE39C6" w14:noSpellErr="1">
            <w:pPr>
              <w:pStyle w:val="Normal"/>
              <w:bidi w:val="0"/>
              <w:rPr>
                <w:vertAlign w:val="superscript"/>
              </w:rPr>
            </w:pPr>
            <w:r w:rsidR="1AB1F57A">
              <w:rPr/>
              <w:t xml:space="preserve">Issue 9 ad-hoc ticket.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A82DB30" w14:textId="49D4F824">
            <w:pPr>
              <w:pStyle w:val="Normal"/>
              <w:bidi w:val="0"/>
            </w:pPr>
            <w:r w:rsidR="08450C4B">
              <w:rPr/>
              <w:t xml:space="preserve">9 ad-hoc tickets should be issued without any error generated.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paraId="606D74B6" w14:textId="34A05F9D">
            <w:pPr>
              <w:pStyle w:val="Normal"/>
              <w:bidi w:val="0"/>
            </w:pPr>
            <w:r w:rsidR="1AB1F57A">
              <w:rPr/>
              <w:t xml:space="preserve">The result is shown below with the </w:t>
            </w:r>
            <w:proofErr w:type="spellStart"/>
            <w:r w:rsidR="1AB1F57A">
              <w:rPr/>
              <w:t>issuence</w:t>
            </w:r>
            <w:proofErr w:type="spellEnd"/>
            <w:r w:rsidR="1AB1F57A">
              <w:rPr/>
              <w:t xml:space="preserve"> of the 9</w:t>
            </w:r>
            <w:r w:rsidRPr="1AB1F57A" w:rsidR="1AB1F57A">
              <w:rPr>
                <w:vertAlign w:val="superscript"/>
              </w:rPr>
              <w:t>th</w:t>
            </w:r>
            <w:r w:rsidR="1AB1F57A">
              <w:rPr/>
              <w:t xml:space="preserve"> ad-hoc ticket.</w:t>
            </w:r>
          </w:p>
        </w:tc>
      </w:tr>
      <w:tr w:rsidR="08450C4B" w:rsidTr="1AB1F57A" w14:paraId="1A2CA679">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47A69CBF" w14:textId="754F26C8">
            <w:pPr>
              <w:pStyle w:val="Normal"/>
              <w:bidi w:val="0"/>
            </w:pPr>
            <w:r w:rsidR="08450C4B">
              <w:rPr/>
              <w:t>7b</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0A75FF45" w14:textId="5A16B8A2">
            <w:pPr>
              <w:pStyle w:val="Normal"/>
              <w:bidi w:val="0"/>
            </w:pPr>
            <w:r w:rsidR="08450C4B">
              <w:rPr/>
              <w:t>Issue a 10</w:t>
            </w:r>
            <w:r w:rsidRPr="08450C4B" w:rsidR="08450C4B">
              <w:rPr>
                <w:vertAlign w:val="superscript"/>
              </w:rPr>
              <w:t>th</w:t>
            </w:r>
            <w:r w:rsidR="08450C4B">
              <w:rPr/>
              <w:t xml:space="preserve"> ad-hoc ticket.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77AE49F" w14:textId="77F7AB36">
            <w:pPr>
              <w:pStyle w:val="Normal"/>
              <w:bidi w:val="0"/>
            </w:pPr>
            <w:r w:rsidR="08450C4B">
              <w:rPr/>
              <w:t>Issue 10</w:t>
            </w:r>
            <w:r w:rsidRPr="08450C4B" w:rsidR="08450C4B">
              <w:rPr>
                <w:vertAlign w:val="superscript"/>
              </w:rPr>
              <w:t>th</w:t>
            </w:r>
            <w:r w:rsidR="08450C4B">
              <w:rPr/>
              <w:t xml:space="preserve"> ad-hoc ticket.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1CBFB1DB" w14:textId="25FB849A">
            <w:pPr>
              <w:pStyle w:val="Normal"/>
              <w:bidi w:val="0"/>
            </w:pPr>
            <w:r w:rsidR="08450C4B">
              <w:rPr/>
              <w:t>The carpark should generate a message that the carpark is full. 10</w:t>
            </w:r>
            <w:r w:rsidRPr="08450C4B" w:rsidR="08450C4B">
              <w:rPr>
                <w:vertAlign w:val="superscript"/>
              </w:rPr>
              <w:t>th</w:t>
            </w:r>
            <w:r w:rsidR="08450C4B">
              <w:rPr/>
              <w:t xml:space="preserve"> ad-hoc ticket should not be generated unless a car leaves the carpark.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71C1A5E" w14:textId="26ECE4DF">
            <w:pPr>
              <w:pStyle w:val="Normal"/>
              <w:bidi w:val="0"/>
            </w:pPr>
            <w:r w:rsidR="08450C4B">
              <w:rPr/>
              <w:t>The result is shown below.</w:t>
            </w:r>
          </w:p>
        </w:tc>
      </w:tr>
      <w:tr w:rsidR="08450C4B" w:rsidTr="1AB1F57A" w14:paraId="2C2DCCF4">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608FCAB9" w14:textId="3EE72C85">
            <w:pPr>
              <w:pStyle w:val="Normal"/>
              <w:bidi w:val="0"/>
            </w:pPr>
            <w:r w:rsidR="08450C4B">
              <w:rPr/>
              <w:t>7c</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AE69999" w14:textId="7F278E6D">
            <w:pPr>
              <w:pStyle w:val="Normal"/>
              <w:bidi w:val="0"/>
            </w:pPr>
            <w:r w:rsidR="08450C4B">
              <w:rPr/>
              <w:t>Allow entry to season ticket holder.</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026D9E5" w14:textId="5CFD13DB">
            <w:pPr>
              <w:pStyle w:val="Normal"/>
              <w:bidi w:val="0"/>
            </w:pPr>
            <w:r w:rsidR="08450C4B">
              <w:rPr/>
              <w:t>Allow S1111 to be verified and entered into carpark.</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13E3D42" w14:textId="2654502B">
            <w:pPr>
              <w:pStyle w:val="Normal"/>
              <w:bidi w:val="0"/>
            </w:pPr>
            <w:r w:rsidR="08450C4B">
              <w:rPr/>
              <w:t>The season ticket holder S1111 is validated and allowed entry to carpark.</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3B2725C1" w14:textId="448445F6">
            <w:pPr>
              <w:pStyle w:val="Normal"/>
              <w:bidi w:val="0"/>
            </w:pPr>
            <w:r w:rsidR="08450C4B">
              <w:rPr/>
              <w:t>The result is shown below.</w:t>
            </w:r>
          </w:p>
        </w:tc>
      </w:tr>
      <w:tr w:rsidR="08450C4B" w:rsidTr="1AB1F57A" w14:paraId="619039B9">
        <w:tc>
          <w:tcPr>
            <w:cnfStyle w:val="001000000000" w:firstRow="0" w:lastRow="0" w:firstColumn="1" w:lastColumn="0" w:oddVBand="0" w:evenVBand="0" w:oddHBand="0" w:evenHBand="0" w:firstRowFirstColumn="0" w:firstRowLastColumn="0" w:lastRowFirstColumn="0" w:lastRowLastColumn="0"/>
            <w:tcW w:w="1805" w:type="dxa"/>
            <w:tcMar/>
          </w:tcPr>
          <w:p w:rsidR="08450C4B" w:rsidP="08450C4B" w:rsidRDefault="08450C4B" w14:noSpellErr="1" w14:paraId="553E6750" w14:textId="406FE5AD">
            <w:pPr>
              <w:pStyle w:val="Normal"/>
              <w:bidi w:val="0"/>
            </w:pPr>
            <w:r w:rsidR="08450C4B">
              <w:rPr/>
              <w:t>7d</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7929E0C6" w14:textId="6B96E3CB">
            <w:pPr>
              <w:pStyle w:val="Normal"/>
              <w:bidi w:val="0"/>
            </w:pPr>
            <w:r w:rsidR="08450C4B">
              <w:rPr/>
              <w:t>Make one car leave the carpark and issue another ad-hoc ticket.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61D415A" w14:textId="37613780">
            <w:pPr>
              <w:pStyle w:val="Normal"/>
              <w:bidi w:val="0"/>
            </w:pPr>
            <w:r w:rsidR="08450C4B">
              <w:rPr/>
              <w:t>Issue the 10</w:t>
            </w:r>
            <w:r w:rsidRPr="08450C4B" w:rsidR="08450C4B">
              <w:rPr>
                <w:vertAlign w:val="superscript"/>
              </w:rPr>
              <w:t>th</w:t>
            </w:r>
            <w:r w:rsidR="08450C4B">
              <w:rPr/>
              <w:t xml:space="preserve"> ad-hoc ticket.</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505579DF" w14:textId="18D6F021">
            <w:pPr>
              <w:pStyle w:val="Normal"/>
              <w:bidi w:val="0"/>
            </w:pPr>
            <w:r w:rsidR="08450C4B">
              <w:rPr/>
              <w:t>T</w:t>
            </w:r>
            <w:r w:rsidR="08450C4B">
              <w:rPr/>
              <w:t xml:space="preserve">he ticket Is issued as one car left and now 1 space became available as 9/10 spaces are for ad-hoc ticket holders. </w:t>
            </w:r>
          </w:p>
        </w:tc>
        <w:tc>
          <w:tcPr>
            <w:cnfStyle w:val="000000000000" w:firstRow="0" w:lastRow="0" w:firstColumn="0" w:lastColumn="0" w:oddVBand="0" w:evenVBand="0" w:oddHBand="0" w:evenHBand="0" w:firstRowFirstColumn="0" w:firstRowLastColumn="0" w:lastRowFirstColumn="0" w:lastRowLastColumn="0"/>
            <w:tcW w:w="1805" w:type="dxa"/>
            <w:tcMar/>
          </w:tcPr>
          <w:p w:rsidR="08450C4B" w:rsidP="08450C4B" w:rsidRDefault="08450C4B" w14:noSpellErr="1" w14:paraId="274C0C68" w14:textId="2A1492D0">
            <w:pPr>
              <w:pStyle w:val="Normal"/>
              <w:bidi w:val="0"/>
            </w:pPr>
            <w:r w:rsidR="08450C4B">
              <w:rPr/>
              <w:t xml:space="preserve">The result is shown below with the </w:t>
            </w:r>
            <w:r w:rsidR="08450C4B">
              <w:rPr/>
              <w:t>issua</w:t>
            </w:r>
            <w:r w:rsidR="08450C4B">
              <w:rPr/>
              <w:t>nce</w:t>
            </w:r>
            <w:r w:rsidR="08450C4B">
              <w:rPr/>
              <w:t xml:space="preserve"> of 10</w:t>
            </w:r>
            <w:r w:rsidRPr="08450C4B" w:rsidR="08450C4B">
              <w:rPr>
                <w:vertAlign w:val="superscript"/>
              </w:rPr>
              <w:t>th</w:t>
            </w:r>
            <w:r w:rsidR="08450C4B">
              <w:rPr/>
              <w:t xml:space="preserve"> ad-hoc ticket.</w:t>
            </w:r>
          </w:p>
        </w:tc>
      </w:tr>
    </w:tbl>
    <w:p w:rsidR="08450C4B" w:rsidP="08450C4B" w:rsidRDefault="08450C4B" w14:paraId="740919E7" w14:textId="52E54D59">
      <w:pPr>
        <w:pStyle w:val="Normal"/>
        <w:bidi w:val="0"/>
        <w:spacing w:before="0" w:beforeAutospacing="off" w:after="160" w:afterAutospacing="off" w:line="259" w:lineRule="auto"/>
        <w:ind w:left="0" w:right="0"/>
        <w:jc w:val="left"/>
      </w:pPr>
    </w:p>
    <w:p w:rsidR="08450C4B" w:rsidP="08450C4B" w:rsidRDefault="08450C4B" w14:paraId="4DC142FC" w14:textId="32EA65BC">
      <w:pPr>
        <w:pStyle w:val="Normal"/>
        <w:bidi w:val="0"/>
        <w:spacing w:before="0" w:beforeAutospacing="off" w:after="160" w:afterAutospacing="off" w:line="259" w:lineRule="auto"/>
        <w:ind w:left="0" w:right="0"/>
        <w:jc w:val="left"/>
      </w:pPr>
    </w:p>
    <w:p w:rsidR="08450C4B" w:rsidP="08450C4B" w:rsidRDefault="08450C4B" w14:noSpellErr="1" w14:paraId="7FDF2CE8" w14:textId="401855CE">
      <w:pPr>
        <w:pStyle w:val="Normal"/>
        <w:bidi w:val="0"/>
        <w:spacing w:before="0" w:beforeAutospacing="off" w:after="160" w:afterAutospacing="off" w:line="259" w:lineRule="auto"/>
        <w:ind w:left="0" w:right="0"/>
        <w:jc w:val="left"/>
      </w:pPr>
      <w:r w:rsidR="08450C4B">
        <w:rPr/>
        <w:t>Screenshot 7a:</w:t>
      </w:r>
    </w:p>
    <w:p w:rsidR="08450C4B" w:rsidP="08450C4B" w:rsidRDefault="08450C4B" w14:paraId="6951B4CD" w14:textId="310C3EB5">
      <w:pPr>
        <w:pStyle w:val="Normal"/>
        <w:bidi w:val="0"/>
        <w:spacing w:before="0" w:beforeAutospacing="off" w:after="160" w:afterAutospacing="off" w:line="259" w:lineRule="auto"/>
        <w:ind w:left="0" w:right="0"/>
        <w:jc w:val="left"/>
      </w:pPr>
      <w:r>
        <w:drawing>
          <wp:inline wp14:editId="0DFE5BC9" wp14:anchorId="38856469">
            <wp:extent cx="4572000" cy="2571750"/>
            <wp:effectExtent l="0" t="0" r="0" b="0"/>
            <wp:docPr id="2039694445" name="picture" title=""/>
            <wp:cNvGraphicFramePr>
              <a:graphicFrameLocks noChangeAspect="1"/>
            </wp:cNvGraphicFramePr>
            <a:graphic>
              <a:graphicData uri="http://schemas.openxmlformats.org/drawingml/2006/picture">
                <pic:pic>
                  <pic:nvPicPr>
                    <pic:cNvPr id="0" name="picture"/>
                    <pic:cNvPicPr/>
                  </pic:nvPicPr>
                  <pic:blipFill>
                    <a:blip r:embed="R18f1999f18fd43d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578DC447" w14:textId="263B70CA">
      <w:pPr>
        <w:pStyle w:val="Normal"/>
        <w:bidi w:val="0"/>
        <w:spacing w:before="0" w:beforeAutospacing="off" w:after="160" w:afterAutospacing="off" w:line="259" w:lineRule="auto"/>
        <w:ind w:left="0" w:right="0"/>
        <w:jc w:val="left"/>
      </w:pPr>
    </w:p>
    <w:p w:rsidR="08450C4B" w:rsidP="08450C4B" w:rsidRDefault="08450C4B" w14:noSpellErr="1" w14:paraId="6061FF35" w14:textId="71B3D332">
      <w:pPr>
        <w:pStyle w:val="Normal"/>
        <w:bidi w:val="0"/>
        <w:spacing w:before="0" w:beforeAutospacing="off" w:after="160" w:afterAutospacing="off" w:line="259" w:lineRule="auto"/>
        <w:ind w:left="0" w:right="0"/>
        <w:jc w:val="left"/>
      </w:pPr>
      <w:r w:rsidR="08450C4B">
        <w:rPr/>
        <w:t>Screenshot 7b:</w:t>
      </w:r>
    </w:p>
    <w:p w:rsidR="08450C4B" w:rsidP="08450C4B" w:rsidRDefault="08450C4B" w14:paraId="26B2DF18" w14:textId="26C326A2">
      <w:pPr>
        <w:pStyle w:val="Normal"/>
        <w:bidi w:val="0"/>
        <w:spacing w:before="0" w:beforeAutospacing="off" w:after="160" w:afterAutospacing="off" w:line="259" w:lineRule="auto"/>
        <w:ind w:left="0" w:right="0"/>
        <w:jc w:val="left"/>
      </w:pPr>
    </w:p>
    <w:p w:rsidR="08450C4B" w:rsidP="08450C4B" w:rsidRDefault="08450C4B" w14:paraId="2125BCD9" w14:textId="3A078A46">
      <w:pPr>
        <w:pStyle w:val="Normal"/>
        <w:bidi w:val="0"/>
        <w:spacing w:before="0" w:beforeAutospacing="off" w:after="160" w:afterAutospacing="off" w:line="259" w:lineRule="auto"/>
        <w:ind w:left="0" w:right="0"/>
        <w:jc w:val="left"/>
      </w:pPr>
      <w:r>
        <w:drawing>
          <wp:inline wp14:editId="5C0BBE99" wp14:anchorId="47E0054C">
            <wp:extent cx="4572000" cy="2571750"/>
            <wp:effectExtent l="0" t="0" r="0" b="0"/>
            <wp:docPr id="38518487" name="picture" title=""/>
            <wp:cNvGraphicFramePr>
              <a:graphicFrameLocks noChangeAspect="1"/>
            </wp:cNvGraphicFramePr>
            <a:graphic>
              <a:graphicData uri="http://schemas.openxmlformats.org/drawingml/2006/picture">
                <pic:pic>
                  <pic:nvPicPr>
                    <pic:cNvPr id="0" name="picture"/>
                    <pic:cNvPicPr/>
                  </pic:nvPicPr>
                  <pic:blipFill>
                    <a:blip r:embed="R5f69c24d90a94ff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0BAB9F80" w14:textId="4D14836E">
      <w:pPr>
        <w:pStyle w:val="Normal"/>
        <w:bidi w:val="0"/>
        <w:spacing w:before="0" w:beforeAutospacing="off" w:after="160" w:afterAutospacing="off" w:line="259" w:lineRule="auto"/>
        <w:ind w:left="0" w:right="0"/>
        <w:jc w:val="left"/>
      </w:pPr>
    </w:p>
    <w:p w:rsidR="08450C4B" w:rsidP="08450C4B" w:rsidRDefault="08450C4B" w14:noSpellErr="1" w14:paraId="10107EC5" w14:textId="7B8754A6">
      <w:pPr>
        <w:pStyle w:val="Normal"/>
        <w:bidi w:val="0"/>
        <w:spacing w:before="0" w:beforeAutospacing="off" w:after="160" w:afterAutospacing="off" w:line="259" w:lineRule="auto"/>
        <w:ind w:left="0" w:right="0"/>
        <w:jc w:val="left"/>
      </w:pPr>
      <w:r w:rsidR="08450C4B">
        <w:rPr/>
        <w:t>Screenshot 7c:</w:t>
      </w:r>
    </w:p>
    <w:p w:rsidR="08450C4B" w:rsidP="08450C4B" w:rsidRDefault="08450C4B" w14:paraId="4F435E2B" w14:textId="70048C49">
      <w:pPr>
        <w:pStyle w:val="Normal"/>
        <w:bidi w:val="0"/>
        <w:spacing w:before="0" w:beforeAutospacing="off" w:after="160" w:afterAutospacing="off" w:line="259" w:lineRule="auto"/>
        <w:ind w:left="0" w:right="0"/>
        <w:jc w:val="left"/>
      </w:pPr>
      <w:r>
        <w:drawing>
          <wp:inline wp14:editId="11C7DC00" wp14:anchorId="35DB8086">
            <wp:extent cx="4572000" cy="2571750"/>
            <wp:effectExtent l="0" t="0" r="0" b="0"/>
            <wp:docPr id="838983186" name="picture" title=""/>
            <wp:cNvGraphicFramePr>
              <a:graphicFrameLocks noChangeAspect="1"/>
            </wp:cNvGraphicFramePr>
            <a:graphic>
              <a:graphicData uri="http://schemas.openxmlformats.org/drawingml/2006/picture">
                <pic:pic>
                  <pic:nvPicPr>
                    <pic:cNvPr id="0" name="picture"/>
                    <pic:cNvPicPr/>
                  </pic:nvPicPr>
                  <pic:blipFill>
                    <a:blip r:embed="R5e81a035b51b405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6E7BE35E" w14:textId="38A79299">
      <w:pPr>
        <w:pStyle w:val="Normal"/>
        <w:bidi w:val="0"/>
        <w:spacing w:before="0" w:beforeAutospacing="off" w:after="160" w:afterAutospacing="off" w:line="259" w:lineRule="auto"/>
        <w:ind w:left="0" w:right="0"/>
        <w:jc w:val="left"/>
      </w:pPr>
    </w:p>
    <w:p w:rsidR="08450C4B" w:rsidP="08450C4B" w:rsidRDefault="08450C4B" w14:noSpellErr="1" w14:paraId="26832248" w14:textId="35B3033B">
      <w:pPr>
        <w:pStyle w:val="Normal"/>
        <w:bidi w:val="0"/>
        <w:spacing w:before="0" w:beforeAutospacing="off" w:after="160" w:afterAutospacing="off" w:line="259" w:lineRule="auto"/>
        <w:ind w:left="0" w:right="0"/>
        <w:jc w:val="left"/>
      </w:pPr>
      <w:r w:rsidR="08450C4B">
        <w:rPr/>
        <w:t>Screenshot 7d:</w:t>
      </w:r>
    </w:p>
    <w:p w:rsidR="08450C4B" w:rsidP="08450C4B" w:rsidRDefault="08450C4B" w14:paraId="3BC6D5CE" w14:textId="7FC1A268">
      <w:pPr>
        <w:pStyle w:val="Normal"/>
        <w:bidi w:val="0"/>
        <w:spacing w:before="0" w:beforeAutospacing="off" w:after="160" w:afterAutospacing="off" w:line="259" w:lineRule="auto"/>
        <w:ind w:left="0" w:right="0"/>
        <w:jc w:val="left"/>
      </w:pPr>
      <w:r>
        <w:drawing>
          <wp:inline wp14:editId="20C1538D" wp14:anchorId="6F6C11BD">
            <wp:extent cx="4572000" cy="2571750"/>
            <wp:effectExtent l="0" t="0" r="0" b="0"/>
            <wp:docPr id="8069583" name="picture" title=""/>
            <wp:cNvGraphicFramePr>
              <a:graphicFrameLocks noChangeAspect="1"/>
            </wp:cNvGraphicFramePr>
            <a:graphic>
              <a:graphicData uri="http://schemas.openxmlformats.org/drawingml/2006/picture">
                <pic:pic>
                  <pic:nvPicPr>
                    <pic:cNvPr id="0" name="picture"/>
                    <pic:cNvPicPr/>
                  </pic:nvPicPr>
                  <pic:blipFill>
                    <a:blip r:embed="Rc8bb4844845949d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8450C4B" w:rsidP="08450C4B" w:rsidRDefault="08450C4B" w14:paraId="56D550C4" w14:textId="1FC3A5A2">
      <w:pPr>
        <w:pStyle w:val="Normal"/>
        <w:bidi w:val="0"/>
        <w:spacing w:before="0" w:beforeAutospacing="off" w:after="160" w:afterAutospacing="off" w:line="259" w:lineRule="auto"/>
        <w:ind w:left="0" w:right="0"/>
        <w:jc w:val="left"/>
      </w:pPr>
    </w:p>
    <w:p w:rsidR="08450C4B" w:rsidP="08450C4B" w:rsidRDefault="08450C4B" w14:paraId="56186F41" w14:textId="5A10E230">
      <w:pPr>
        <w:pStyle w:val="Normal"/>
        <w:bidi w:val="0"/>
        <w:spacing w:before="0" w:beforeAutospacing="off" w:after="160" w:afterAutospacing="off" w:line="259" w:lineRule="auto"/>
        <w:ind w:left="0" w:right="0"/>
        <w:jc w:val="lef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E5787A5"/>
  <w15:docId w15:val="{a41e7fa9-8ae8-46c8-b19e-bf3f0e63232d}"/>
  <w:rsids>
    <w:rsidRoot w:val="7EFB1561"/>
    <w:rsid w:val="08450C4B"/>
    <w:rsid w:val="1AB1F57A"/>
    <w:rsid w:val="7EFB156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c5df929627b49ba" /><Relationship Type="http://schemas.openxmlformats.org/officeDocument/2006/relationships/image" Target="/media/image2.png" Id="R3d810a68e02a4102" /><Relationship Type="http://schemas.openxmlformats.org/officeDocument/2006/relationships/image" Target="/media/image3.png" Id="Rc8900f7aea354d5f" /><Relationship Type="http://schemas.openxmlformats.org/officeDocument/2006/relationships/image" Target="/media/image4.png" Id="R2c224d2d33514928" /><Relationship Type="http://schemas.openxmlformats.org/officeDocument/2006/relationships/image" Target="/media/image5.png" Id="R9f40e762389843a7" /><Relationship Type="http://schemas.openxmlformats.org/officeDocument/2006/relationships/image" Target="/media/image6.png" Id="R8b9212a461304f9e" /><Relationship Type="http://schemas.openxmlformats.org/officeDocument/2006/relationships/image" Target="/media/image7.png" Id="R3e2898a45a394d4c" /><Relationship Type="http://schemas.openxmlformats.org/officeDocument/2006/relationships/image" Target="/media/image8.png" Id="Re021df1d20a44987" /><Relationship Type="http://schemas.openxmlformats.org/officeDocument/2006/relationships/image" Target="/media/image9.png" Id="R1931d9322148462c" /><Relationship Type="http://schemas.openxmlformats.org/officeDocument/2006/relationships/image" Target="/media/imagea.png" Id="R88548604936443f5" /><Relationship Type="http://schemas.openxmlformats.org/officeDocument/2006/relationships/image" Target="/media/imageb.png" Id="Ra8d33218d39b48f6" /><Relationship Type="http://schemas.openxmlformats.org/officeDocument/2006/relationships/image" Target="/media/imagec.png" Id="Rdecd9ee7481d4c9e" /><Relationship Type="http://schemas.openxmlformats.org/officeDocument/2006/relationships/image" Target="/media/imaged.png" Id="R88f947b9d30a4c5b" /><Relationship Type="http://schemas.openxmlformats.org/officeDocument/2006/relationships/image" Target="/media/imagee.png" Id="R686418ac01204a42" /><Relationship Type="http://schemas.openxmlformats.org/officeDocument/2006/relationships/image" Target="/media/imagef.png" Id="R723ca472bfcd45bd" /><Relationship Type="http://schemas.openxmlformats.org/officeDocument/2006/relationships/image" Target="/media/image10.png" Id="R5230400d40224933" /><Relationship Type="http://schemas.openxmlformats.org/officeDocument/2006/relationships/image" Target="/media/image11.png" Id="R87ae554d39264b11" /><Relationship Type="http://schemas.openxmlformats.org/officeDocument/2006/relationships/image" Target="/media/image12.png" Id="Ra22f8bea654c4bb9" /><Relationship Type="http://schemas.openxmlformats.org/officeDocument/2006/relationships/image" Target="/media/image13.png" Id="R803e9682c24944a1" /><Relationship Type="http://schemas.openxmlformats.org/officeDocument/2006/relationships/image" Target="/media/image14.png" Id="R4968cd0ff95840c3" /><Relationship Type="http://schemas.openxmlformats.org/officeDocument/2006/relationships/image" Target="/media/image15.png" Id="R18f1999f18fd43d5" /><Relationship Type="http://schemas.openxmlformats.org/officeDocument/2006/relationships/image" Target="/media/image16.png" Id="R5f69c24d90a94ffc" /><Relationship Type="http://schemas.openxmlformats.org/officeDocument/2006/relationships/image" Target="/media/image17.png" Id="R5e81a035b51b405a" /><Relationship Type="http://schemas.openxmlformats.org/officeDocument/2006/relationships/image" Target="/media/image18.png" Id="Rc8bb4844845949de" /><Relationship Type="http://schemas.openxmlformats.org/officeDocument/2006/relationships/numbering" Target="/word/numbering.xml" Id="R33033d7a19e54b2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Noman Khan</dc:creator>
  <keywords/>
  <dc:description/>
  <lastModifiedBy>Noman Khan</lastModifiedBy>
  <revision>4</revision>
  <dcterms:created xsi:type="dcterms:W3CDTF">2017-09-21T12:38:35.6135699Z</dcterms:created>
  <dcterms:modified xsi:type="dcterms:W3CDTF">2017-09-21T12:34:15.6611502Z</dcterms:modified>
</coreProperties>
</file>