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710A66" w:rsidP="52C9D95C" w:rsidRDefault="00710A66" w14:paraId="4994DE78" w14:textId="6997CFD8">
      <w:pPr>
        <w:pStyle w:val="Heading3"/>
        <w:jc w:val="center"/>
        <w:rPr>
          <w:color w:val="000000" w:themeColor="text1"/>
          <w:sz w:val="56"/>
          <w:szCs w:val="56"/>
        </w:rPr>
      </w:pPr>
    </w:p>
    <w:p w:rsidR="00710A66" w:rsidP="0B83ABD4" w:rsidRDefault="00710A66" w14:paraId="3E36FA96" w14:noSpellErr="1" w14:textId="526CCED1">
      <w:pPr>
        <w:pStyle w:val="Heading3"/>
        <w:jc w:val="center"/>
        <w:rPr>
          <w:color w:val="000000" w:themeColor="text1" w:themeTint="FF" w:themeShade="FF"/>
          <w:sz w:val="56"/>
          <w:szCs w:val="56"/>
        </w:rPr>
      </w:pPr>
    </w:p>
    <w:p w:rsidR="005117BB" w:rsidP="005117BB" w:rsidRDefault="005117BB" w14:paraId="66AEC215" w14:noSpellErr="1" w14:textId="526CCED1"/>
    <w:p w:rsidR="005117BB" w:rsidP="005117BB" w:rsidRDefault="005117BB" w14:paraId="32F0B9FD" w14:noSpellErr="1" w14:textId="526CCED1"/>
    <w:p w:rsidR="005117BB" w:rsidP="005117BB" w:rsidRDefault="005117BB" w14:paraId="44C967EC" w14:noSpellErr="1" w14:textId="526CCED1"/>
    <w:p w:rsidR="005117BB" w:rsidP="005117BB" w:rsidRDefault="005117BB" w14:paraId="2E99431D" w14:noSpellErr="1" w14:textId="526CCED1"/>
    <w:p w:rsidR="005117BB" w:rsidP="005117BB" w:rsidRDefault="005117BB" w14:paraId="339F2712" w14:noSpellErr="1" w14:textId="526CCED1"/>
    <w:p w:rsidRPr="005117BB" w:rsidR="005117BB" w:rsidP="005117BB" w:rsidRDefault="005117BB" w14:paraId="5E24A31A" w14:noSpellErr="1" w14:textId="526CCED1">
      <w:bookmarkStart w:name="_GoBack" w:id="0"/>
      <w:bookmarkEnd w:id="0"/>
    </w:p>
    <w:p w:rsidR="00710A66" w:rsidP="206D0ED2" w:rsidRDefault="206D0ED2" w14:paraId="5E5787A5" w14:textId="1689E7AF">
      <w:pPr>
        <w:pStyle w:val="Heading1"/>
        <w:jc w:val="center"/>
        <w:rPr>
          <w:b/>
          <w:bCs/>
        </w:rPr>
      </w:pPr>
      <w:r w:rsidRPr="206D0ED2">
        <w:rPr>
          <w:b/>
          <w:bCs/>
        </w:rPr>
        <w:t>Noman Ahmed Khan</w:t>
      </w:r>
    </w:p>
    <w:p w:rsidR="52C9D95C" w:rsidP="206D0ED2" w:rsidRDefault="206D0ED2" w14:paraId="1501080A" w14:textId="63FBE75A">
      <w:pPr>
        <w:pStyle w:val="Heading1"/>
        <w:jc w:val="center"/>
        <w:rPr>
          <w:b/>
          <w:bCs/>
        </w:rPr>
      </w:pPr>
      <w:r w:rsidRPr="206D0ED2">
        <w:rPr>
          <w:b/>
          <w:bCs/>
        </w:rPr>
        <w:t>11567969</w:t>
      </w:r>
    </w:p>
    <w:p w:rsidR="52C9D95C" w:rsidP="206D0ED2" w:rsidRDefault="206D0ED2" w14:paraId="119A4373" w14:textId="034D2B63">
      <w:pPr>
        <w:pStyle w:val="Heading1"/>
        <w:jc w:val="center"/>
        <w:rPr>
          <w:b/>
          <w:bCs/>
        </w:rPr>
      </w:pPr>
      <w:r w:rsidRPr="206D0ED2">
        <w:rPr>
          <w:b/>
          <w:bCs/>
        </w:rPr>
        <w:t>ITC205</w:t>
      </w:r>
    </w:p>
    <w:p w:rsidR="52C9D95C" w:rsidP="206D0ED2" w:rsidRDefault="206D0ED2" w14:paraId="24E3DB53" w14:textId="1A37D780">
      <w:pPr>
        <w:pStyle w:val="Heading1"/>
        <w:jc w:val="center"/>
        <w:rPr>
          <w:b/>
          <w:bCs/>
        </w:rPr>
      </w:pPr>
      <w:r w:rsidRPr="206D0ED2">
        <w:rPr>
          <w:b/>
          <w:bCs/>
        </w:rPr>
        <w:t>Professional Programming Practice</w:t>
      </w:r>
    </w:p>
    <w:p w:rsidR="52C9D95C" w:rsidP="228CA5F9" w:rsidRDefault="52C9D95C" w14:paraId="0BAE6B53" w14:noSpellErr="1" w14:textId="4C21A8B1">
      <w:pPr>
        <w:pStyle w:val="Heading1"/>
        <w:jc w:val="center"/>
        <w:rPr>
          <w:b w:val="1"/>
          <w:bCs w:val="1"/>
        </w:rPr>
      </w:pPr>
      <w:r w:rsidRPr="228CA5F9" w:rsidR="228CA5F9">
        <w:rPr>
          <w:b w:val="1"/>
          <w:bCs w:val="1"/>
        </w:rPr>
        <w:t>Debugging Logbook</w:t>
      </w:r>
    </w:p>
    <w:p w:rsidR="52C9D95C" w:rsidP="52C9D95C" w:rsidRDefault="52C9D95C" w14:paraId="125CD41C" w14:textId="4EF2601B"/>
    <w:p w:rsidR="52C9D95C" w:rsidP="52C9D95C" w:rsidRDefault="52C9D95C" w14:paraId="5F8A5161" w14:textId="2C456B70"/>
    <w:p w:rsidR="52C9D95C" w:rsidP="228CA5F9" w:rsidRDefault="52C9D95C" w14:noSpellErr="1" w14:paraId="179ACAAC" w14:textId="12F98614">
      <w:pPr>
        <w:pStyle w:val="Normal"/>
      </w:pPr>
      <w:r>
        <w:br w:type="page"/>
      </w:r>
    </w:p>
    <w:p w:rsidR="52C9D95C" w:rsidP="228CA5F9" w:rsidRDefault="52C9D95C" w14:noSpellErr="1" w14:paraId="3487F57E" w14:textId="3E679B33">
      <w:pPr>
        <w:pStyle w:val="Normal"/>
      </w:pPr>
      <w:r w:rsidR="228CA5F9">
        <w:rPr/>
        <w:t>Skip Page!</w:t>
      </w:r>
    </w:p>
    <w:p w:rsidR="52C9D95C" w:rsidP="228CA5F9" w:rsidRDefault="52C9D95C" w14:paraId="0B3163EF" w14:noSpellErr="1" w14:textId="78CCB93A">
      <w:pPr>
        <w:pStyle w:val="Normal"/>
      </w:pPr>
      <w:r>
        <w:br w:type="page"/>
      </w:r>
    </w:p>
    <w:p w:rsidR="52C9D95C" w:rsidP="206D0ED2" w:rsidRDefault="206D0ED2" w14:paraId="37C8E3A4" w14:textId="3A8D73A0">
      <w:pPr>
        <w:pStyle w:val="Heading2"/>
        <w:rPr>
          <w:b/>
          <w:bCs/>
        </w:rPr>
      </w:pPr>
      <w:r w:rsidRPr="206D0ED2">
        <w:rPr>
          <w:b/>
          <w:bCs/>
        </w:rPr>
        <w:lastRenderedPageBreak/>
        <w:t xml:space="preserve">Replication: </w:t>
      </w:r>
    </w:p>
    <w:p w:rsidR="52C9D95C" w:rsidP="52C9D95C" w:rsidRDefault="52C9D95C" w14:paraId="2D09A248" w14:textId="4CA87E6E"/>
    <w:p w:rsidR="52C9D95C" w:rsidP="52C9D95C" w:rsidRDefault="52C9D95C" w14:paraId="4AA42FDC" w14:textId="3EAD5ED0">
      <w:r w:rsidRPr="52C9D95C">
        <w:t xml:space="preserve">Under this process, I will be creating User Acceptance Test Cases to report the bugs that have been found in the application. The output will also be posted which shows the buggy behaviour of the application. </w:t>
      </w:r>
    </w:p>
    <w:p w:rsidR="00C74DD0" w:rsidP="206D0ED2" w:rsidRDefault="00C74DD0" w14:paraId="27237605" w14:textId="3EAD5ED0">
      <w:pPr>
        <w:pStyle w:val="Heading3"/>
        <w:rPr>
          <w:b/>
          <w:bCs/>
        </w:rPr>
      </w:pPr>
    </w:p>
    <w:p w:rsidR="52C9D95C" w:rsidP="206D0ED2" w:rsidRDefault="206D0ED2" w14:paraId="45CD67AD" w14:textId="71919F10">
      <w:pPr>
        <w:pStyle w:val="Heading3"/>
      </w:pPr>
      <w:r w:rsidRPr="206D0ED2">
        <w:rPr>
          <w:b/>
          <w:bCs/>
        </w:rPr>
        <w:t>Known Bugs:</w:t>
      </w:r>
      <w:r w:rsidRPr="206D0ED2">
        <w:t xml:space="preserve"> </w:t>
      </w:r>
    </w:p>
    <w:p w:rsidR="00AA3A73" w:rsidP="52C9D95C" w:rsidRDefault="00AA3A73" w14:paraId="0B022D65" w14:textId="71919F10">
      <w:pPr>
        <w:pStyle w:val="Heading3"/>
      </w:pPr>
    </w:p>
    <w:p w:rsidR="00AA3A73" w:rsidP="00AA3A73" w:rsidRDefault="52C9D95C" w14:paraId="748425C4" w14:textId="5A4A0A27">
      <w:pPr>
        <w:pStyle w:val="Heading3"/>
      </w:pPr>
      <w:r w:rsidRPr="52C9D95C">
        <w:t>Bug # 1:</w:t>
      </w:r>
    </w:p>
    <w:p w:rsidRPr="00AA3A73" w:rsidR="00AA3A73" w:rsidP="00AA3A73" w:rsidRDefault="00AA3A73" w14:paraId="79BE8081" w14:textId="4897EF3F"/>
    <w:p w:rsidR="52C9D95C" w:rsidP="52C9D95C" w:rsidRDefault="52C9D95C" w14:paraId="79A7EFCA" w14:textId="77F47BCF">
      <w:pPr>
        <w:rPr>
          <w:rFonts w:ascii="Calibri" w:hAnsi="Calibri" w:eastAsia="Calibri" w:cs="Calibri"/>
        </w:rPr>
      </w:pPr>
      <w:r w:rsidRPr="52C9D95C">
        <w:rPr>
          <w:b/>
          <w:bCs/>
        </w:rPr>
        <w:t xml:space="preserve">Bug Name: </w:t>
      </w:r>
      <w:r w:rsidRPr="52C9D95C">
        <w:t>Game not paying out at correct level.</w:t>
      </w:r>
    </w:p>
    <w:p w:rsidR="52C9D95C" w:rsidP="52C9D95C" w:rsidRDefault="52C9D95C" w14:paraId="63213E0A" w14:textId="7333AE29">
      <w:r w:rsidRPr="52C9D95C">
        <w:rPr>
          <w:b/>
          <w:bCs/>
        </w:rPr>
        <w:t xml:space="preserve">Bug Description: </w:t>
      </w:r>
      <w:r w:rsidRPr="52C9D95C">
        <w:t xml:space="preserve">Whenever a player wins on a match, the winnings amount in not added in the correct manner. The player only receives but does not get back the amount that they originally betted. </w:t>
      </w:r>
    </w:p>
    <w:p w:rsidR="52C9D95C" w:rsidP="52C9D95C" w:rsidRDefault="52C9D95C" w14:paraId="3CF75F1A" w14:textId="11F78634">
      <w:r w:rsidRPr="52C9D95C">
        <w:rPr>
          <w:b/>
          <w:bCs/>
        </w:rPr>
        <w:t xml:space="preserve">Test Case 1: </w:t>
      </w:r>
    </w:p>
    <w:p w:rsidR="52C9D95C" w:rsidP="52C9D95C" w:rsidRDefault="52C9D95C" w14:paraId="4A045118" w14:textId="4A11C0BA">
      <w:pPr>
        <w:rPr>
          <w:b/>
          <w:bCs/>
        </w:rPr>
      </w:pPr>
      <w:r w:rsidRPr="52C9D95C">
        <w:rPr>
          <w:b/>
          <w:bCs/>
        </w:rPr>
        <w:t xml:space="preserve">Overview: </w:t>
      </w:r>
    </w:p>
    <w:p w:rsidR="52C9D95C" w:rsidP="52C9D95C" w:rsidRDefault="52C9D95C" w14:paraId="3AA8D48B" w14:textId="640E2E18">
      <w:pPr>
        <w:rPr>
          <w:b/>
          <w:bCs/>
        </w:rPr>
      </w:pPr>
      <w:r w:rsidRPr="52C9D95C">
        <w:t>Under this test I will carry out the testing to check whether the amount the player receives after winning a match is correct or not.</w:t>
      </w:r>
    </w:p>
    <w:p w:rsidR="52C9D95C" w:rsidP="52C9D95C" w:rsidRDefault="52C9D95C" w14:paraId="1F01DFDF" w14:textId="146760E1">
      <w:r w:rsidRPr="52C9D95C">
        <w:rPr>
          <w:b/>
          <w:bCs/>
        </w:rPr>
        <w:t>Test:</w:t>
      </w:r>
      <w:r w:rsidRPr="52C9D95C">
        <w:t xml:space="preserve"> </w:t>
      </w:r>
    </w:p>
    <w:tbl>
      <w:tblPr>
        <w:tblStyle w:val="GridTable1Light-Accent1"/>
        <w:tblW w:w="0" w:type="auto"/>
        <w:tblLook w:val="04A0" w:firstRow="1" w:lastRow="0" w:firstColumn="1" w:lastColumn="0" w:noHBand="0" w:noVBand="1"/>
      </w:tblPr>
      <w:tblGrid>
        <w:gridCol w:w="1802"/>
        <w:gridCol w:w="1804"/>
        <w:gridCol w:w="1803"/>
        <w:gridCol w:w="1803"/>
        <w:gridCol w:w="1804"/>
      </w:tblGrid>
      <w:tr w:rsidR="52C9D95C" w:rsidTr="52C9D95C" w14:paraId="69463FD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52C9D95C" w:rsidP="52C9D95C" w:rsidRDefault="52C9D95C" w14:paraId="703240C2" w14:textId="2CAC6D95">
            <w:r w:rsidRPr="52C9D95C">
              <w:t>Test #</w:t>
            </w:r>
          </w:p>
        </w:tc>
        <w:tc>
          <w:tcPr>
            <w:tcW w:w="1805" w:type="dxa"/>
          </w:tcPr>
          <w:p w:rsidR="52C9D95C" w:rsidP="52C9D95C" w:rsidRDefault="52C9D95C" w14:paraId="43A9B7AA" w14:textId="52054976">
            <w:pPr>
              <w:cnfStyle w:val="100000000000" w:firstRow="1" w:lastRow="0" w:firstColumn="0" w:lastColumn="0" w:oddVBand="0" w:evenVBand="0" w:oddHBand="0" w:evenHBand="0" w:firstRowFirstColumn="0" w:firstRowLastColumn="0" w:lastRowFirstColumn="0" w:lastRowLastColumn="0"/>
              <w:rPr>
                <w:b w:val="0"/>
                <w:bCs w:val="0"/>
              </w:rPr>
            </w:pPr>
            <w:r w:rsidRPr="52C9D95C">
              <w:t>Description</w:t>
            </w:r>
          </w:p>
        </w:tc>
        <w:tc>
          <w:tcPr>
            <w:tcW w:w="1805" w:type="dxa"/>
          </w:tcPr>
          <w:p w:rsidR="52C9D95C" w:rsidP="52C9D95C" w:rsidRDefault="52C9D95C" w14:paraId="43BD474D" w14:textId="397D7564">
            <w:pPr>
              <w:cnfStyle w:val="100000000000" w:firstRow="1" w:lastRow="0" w:firstColumn="0" w:lastColumn="0" w:oddVBand="0" w:evenVBand="0" w:oddHBand="0" w:evenHBand="0" w:firstRowFirstColumn="0" w:firstRowLastColumn="0" w:lastRowFirstColumn="0" w:lastRowLastColumn="0"/>
              <w:rPr>
                <w:b w:val="0"/>
                <w:bCs w:val="0"/>
              </w:rPr>
            </w:pPr>
            <w:r w:rsidRPr="52C9D95C">
              <w:t>Test Values</w:t>
            </w:r>
          </w:p>
        </w:tc>
        <w:tc>
          <w:tcPr>
            <w:tcW w:w="1805" w:type="dxa"/>
          </w:tcPr>
          <w:p w:rsidR="52C9D95C" w:rsidP="52C9D95C" w:rsidRDefault="52C9D95C" w14:paraId="5F9F9E1A" w14:textId="50FCD257">
            <w:pPr>
              <w:cnfStyle w:val="100000000000" w:firstRow="1" w:lastRow="0" w:firstColumn="0" w:lastColumn="0" w:oddVBand="0" w:evenVBand="0" w:oddHBand="0" w:evenHBand="0" w:firstRowFirstColumn="0" w:firstRowLastColumn="0" w:lastRowFirstColumn="0" w:lastRowLastColumn="0"/>
              <w:rPr>
                <w:b w:val="0"/>
                <w:bCs w:val="0"/>
              </w:rPr>
            </w:pPr>
            <w:r w:rsidRPr="52C9D95C">
              <w:t>Expected Result</w:t>
            </w:r>
          </w:p>
        </w:tc>
        <w:tc>
          <w:tcPr>
            <w:tcW w:w="1805" w:type="dxa"/>
          </w:tcPr>
          <w:p w:rsidR="52C9D95C" w:rsidP="52C9D95C" w:rsidRDefault="52C9D95C" w14:paraId="42FA1B30" w14:textId="2126C96E">
            <w:pPr>
              <w:cnfStyle w:val="100000000000" w:firstRow="1" w:lastRow="0" w:firstColumn="0" w:lastColumn="0" w:oddVBand="0" w:evenVBand="0" w:oddHBand="0" w:evenHBand="0" w:firstRowFirstColumn="0" w:firstRowLastColumn="0" w:lastRowFirstColumn="0" w:lastRowLastColumn="0"/>
              <w:rPr>
                <w:b w:val="0"/>
                <w:bCs w:val="0"/>
              </w:rPr>
            </w:pPr>
            <w:r w:rsidRPr="52C9D95C">
              <w:t>Actual Result</w:t>
            </w:r>
          </w:p>
        </w:tc>
      </w:tr>
      <w:tr w:rsidR="52C9D95C" w:rsidTr="52C9D95C" w14:paraId="7904FAB2" w14:textId="77777777">
        <w:tc>
          <w:tcPr>
            <w:cnfStyle w:val="001000000000" w:firstRow="0" w:lastRow="0" w:firstColumn="1" w:lastColumn="0" w:oddVBand="0" w:evenVBand="0" w:oddHBand="0" w:evenHBand="0" w:firstRowFirstColumn="0" w:firstRowLastColumn="0" w:lastRowFirstColumn="0" w:lastRowLastColumn="0"/>
            <w:tcW w:w="1805" w:type="dxa"/>
          </w:tcPr>
          <w:p w:rsidR="52C9D95C" w:rsidP="52C9D95C" w:rsidRDefault="52C9D95C" w14:paraId="523F8C1E" w14:textId="0A9C2AA5">
            <w:r w:rsidRPr="52C9D95C">
              <w:t>1a</w:t>
            </w:r>
          </w:p>
        </w:tc>
        <w:tc>
          <w:tcPr>
            <w:tcW w:w="1805" w:type="dxa"/>
          </w:tcPr>
          <w:p w:rsidR="52C9D95C" w:rsidP="52C9D95C" w:rsidRDefault="52C9D95C" w14:paraId="1448260B" w14:textId="31D9A0CA">
            <w:pPr>
              <w:cnfStyle w:val="000000000000" w:firstRow="0" w:lastRow="0" w:firstColumn="0" w:lastColumn="0" w:oddVBand="0" w:evenVBand="0" w:oddHBand="0" w:evenHBand="0" w:firstRowFirstColumn="0" w:firstRowLastColumn="0" w:lastRowFirstColumn="0" w:lastRowLastColumn="0"/>
            </w:pPr>
            <w:r w:rsidRPr="52C9D95C">
              <w:t xml:space="preserve">Play the game, when the player wins one match, check whether their balance is increased by the amount of money they were supposed to receive on winning or not. </w:t>
            </w:r>
          </w:p>
        </w:tc>
        <w:tc>
          <w:tcPr>
            <w:tcW w:w="1805" w:type="dxa"/>
          </w:tcPr>
          <w:p w:rsidR="52C9D95C" w:rsidP="52C9D95C" w:rsidRDefault="52C9D95C" w14:paraId="5050B124" w14:textId="1D36F047">
            <w:pPr>
              <w:cnfStyle w:val="000000000000" w:firstRow="0" w:lastRow="0" w:firstColumn="0" w:lastColumn="0" w:oddVBand="0" w:evenVBand="0" w:oddHBand="0" w:evenHBand="0" w:firstRowFirstColumn="0" w:firstRowLastColumn="0" w:lastRowFirstColumn="0" w:lastRowLastColumn="0"/>
            </w:pPr>
            <w:r w:rsidRPr="52C9D95C">
              <w:t>Player "Fred" starts the game with balance 100 and bets $5 on Crown. The player wins the turn as he rolls one Crown.</w:t>
            </w:r>
          </w:p>
        </w:tc>
        <w:tc>
          <w:tcPr>
            <w:tcW w:w="1805" w:type="dxa"/>
          </w:tcPr>
          <w:p w:rsidR="52C9D95C" w:rsidP="52C9D95C" w:rsidRDefault="52C9D95C" w14:paraId="03815772" w14:textId="71C910D2">
            <w:pPr>
              <w:cnfStyle w:val="000000000000" w:firstRow="0" w:lastRow="0" w:firstColumn="0" w:lastColumn="0" w:oddVBand="0" w:evenVBand="0" w:oddHBand="0" w:evenHBand="0" w:firstRowFirstColumn="0" w:firstRowLastColumn="0" w:lastRowFirstColumn="0" w:lastRowLastColumn="0"/>
            </w:pPr>
            <w:r w:rsidRPr="52C9D95C">
              <w:t xml:space="preserve">Since the bug has already been reported our expected output will have error. The result will be that instead of balance becoming $105 after winning, the balance will stay $100. The player only gets back the winning but does not get back the original betting amount. </w:t>
            </w:r>
          </w:p>
        </w:tc>
        <w:tc>
          <w:tcPr>
            <w:tcW w:w="1805" w:type="dxa"/>
          </w:tcPr>
          <w:p w:rsidR="52C9D95C" w:rsidP="52C9D95C" w:rsidRDefault="52C9D95C" w14:paraId="5FDC7A99" w14:textId="6C3B3B1C">
            <w:pPr>
              <w:cnfStyle w:val="000000000000" w:firstRow="0" w:lastRow="0" w:firstColumn="0" w:lastColumn="0" w:oddVBand="0" w:evenVBand="0" w:oddHBand="0" w:evenHBand="0" w:firstRowFirstColumn="0" w:firstRowLastColumn="0" w:lastRowFirstColumn="0" w:lastRowLastColumn="0"/>
            </w:pPr>
            <w:r w:rsidRPr="52C9D95C">
              <w:t xml:space="preserve">Shown in the screenshot below. </w:t>
            </w:r>
          </w:p>
        </w:tc>
      </w:tr>
    </w:tbl>
    <w:p w:rsidR="52C9D95C" w:rsidP="52C9D95C" w:rsidRDefault="52C9D95C" w14:paraId="0A5A5C59" w14:textId="4DDFAEBD"/>
    <w:p w:rsidR="52C9D95C" w:rsidP="52C9D95C" w:rsidRDefault="52C9D95C" w14:paraId="4447801D" w14:textId="6769C3DF"/>
    <w:p w:rsidR="52C9D95C" w:rsidP="52C9D95C" w:rsidRDefault="52C9D95C" w14:paraId="7F634007" w14:textId="0A0CDB65">
      <w:r w:rsidRPr="52C9D95C">
        <w:t xml:space="preserve"> </w:t>
      </w:r>
    </w:p>
    <w:p w:rsidR="52C9D95C" w:rsidP="0062253B" w:rsidRDefault="52C9D95C" w14:paraId="59E4C1D7" w14:textId="04E51AF4">
      <w:pPr>
        <w:rPr>
          <w:b/>
          <w:bCs/>
        </w:rPr>
      </w:pPr>
      <w:r>
        <w:br w:type="page"/>
      </w:r>
      <w:r w:rsidRPr="52C9D95C">
        <w:rPr>
          <w:b/>
          <w:bCs/>
        </w:rPr>
        <w:lastRenderedPageBreak/>
        <w:t xml:space="preserve">Screenshot test 1a: </w:t>
      </w:r>
    </w:p>
    <w:p w:rsidR="52C9D95C" w:rsidP="52C9D95C" w:rsidRDefault="52C9D95C" w14:paraId="2837240F" w14:textId="7F6D4410">
      <w:r>
        <w:rPr>
          <w:noProof/>
        </w:rPr>
        <w:drawing>
          <wp:inline distT="0" distB="0" distL="0" distR="0" wp14:anchorId="74386CF9" wp14:editId="5C8EBAA5">
            <wp:extent cx="5120924" cy="1447800"/>
            <wp:effectExtent l="0" t="0" r="0" b="0"/>
            <wp:docPr id="11996847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
                      <a:extLst>
                        <a:ext uri="{28A0092B-C50C-407E-A947-70E740481C1C}">
                          <a14:useLocalDpi xmlns:a14="http://schemas.microsoft.com/office/drawing/2010/main" val="0"/>
                        </a:ext>
                      </a:extLst>
                    </a:blip>
                    <a:stretch>
                      <a:fillRect/>
                    </a:stretch>
                  </pic:blipFill>
                  <pic:spPr>
                    <a:xfrm>
                      <a:off x="0" y="0"/>
                      <a:ext cx="5120924" cy="1447800"/>
                    </a:xfrm>
                    <a:prstGeom prst="rect">
                      <a:avLst/>
                    </a:prstGeom>
                  </pic:spPr>
                </pic:pic>
              </a:graphicData>
            </a:graphic>
          </wp:inline>
        </w:drawing>
      </w:r>
    </w:p>
    <w:p w:rsidR="52C9D95C" w:rsidP="52C9D95C" w:rsidRDefault="52C9D95C" w14:paraId="6CF00168" w14:textId="71C79661"/>
    <w:p w:rsidR="52C9D95C" w:rsidP="52C9D95C" w:rsidRDefault="52C9D95C" w14:paraId="4E88E411" w14:textId="01971E67">
      <w:pPr>
        <w:rPr>
          <w:b/>
          <w:bCs/>
        </w:rPr>
      </w:pPr>
      <w:r w:rsidRPr="52C9D95C">
        <w:rPr>
          <w:b/>
          <w:bCs/>
        </w:rPr>
        <w:t xml:space="preserve">Explanation: </w:t>
      </w:r>
    </w:p>
    <w:p w:rsidR="52C9D95C" w:rsidP="52C9D95C" w:rsidRDefault="52C9D95C" w14:paraId="5185CF9A" w14:textId="04D5BED3">
      <w:r w:rsidRPr="52C9D95C">
        <w:t xml:space="preserve">As it can be seen in the screenshot above, the player bet $5 and won $5 has he rolled only one matching die. Instead of the balance becoming $105 it remains $100. </w:t>
      </w:r>
    </w:p>
    <w:p w:rsidR="52C9D95C" w:rsidP="52C9D95C" w:rsidRDefault="52C9D95C" w14:paraId="5F8185A2" w14:textId="76C1D460"/>
    <w:p w:rsidR="52C9D95C" w:rsidP="52C9D95C" w:rsidRDefault="52C9D95C" w14:paraId="01526348" w14:textId="42601559">
      <w:pPr>
        <w:rPr>
          <w:b/>
          <w:bCs/>
        </w:rPr>
      </w:pPr>
      <w:r w:rsidRPr="52C9D95C">
        <w:rPr>
          <w:b/>
          <w:bCs/>
        </w:rPr>
        <w:t>Test:</w:t>
      </w:r>
    </w:p>
    <w:tbl>
      <w:tblPr>
        <w:tblStyle w:val="GridTable1Light-Accent1"/>
        <w:tblW w:w="0" w:type="auto"/>
        <w:tblLook w:val="04A0" w:firstRow="1" w:lastRow="0" w:firstColumn="1" w:lastColumn="0" w:noHBand="0" w:noVBand="1"/>
      </w:tblPr>
      <w:tblGrid>
        <w:gridCol w:w="1802"/>
        <w:gridCol w:w="1804"/>
        <w:gridCol w:w="1803"/>
        <w:gridCol w:w="1803"/>
        <w:gridCol w:w="1804"/>
      </w:tblGrid>
      <w:tr w:rsidR="52C9D95C" w:rsidTr="52C9D95C" w14:paraId="6A41CDB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52C9D95C" w:rsidP="52C9D95C" w:rsidRDefault="52C9D95C" w14:paraId="528A7C18" w14:textId="2CAC6D95">
            <w:r w:rsidRPr="52C9D95C">
              <w:t>Test #</w:t>
            </w:r>
          </w:p>
        </w:tc>
        <w:tc>
          <w:tcPr>
            <w:tcW w:w="1805" w:type="dxa"/>
          </w:tcPr>
          <w:p w:rsidR="52C9D95C" w:rsidP="52C9D95C" w:rsidRDefault="52C9D95C" w14:paraId="38B6A952" w14:textId="52054976">
            <w:pPr>
              <w:cnfStyle w:val="100000000000" w:firstRow="1" w:lastRow="0" w:firstColumn="0" w:lastColumn="0" w:oddVBand="0" w:evenVBand="0" w:oddHBand="0" w:evenHBand="0" w:firstRowFirstColumn="0" w:firstRowLastColumn="0" w:lastRowFirstColumn="0" w:lastRowLastColumn="0"/>
              <w:rPr>
                <w:b w:val="0"/>
                <w:bCs w:val="0"/>
              </w:rPr>
            </w:pPr>
            <w:r w:rsidRPr="52C9D95C">
              <w:t>Description</w:t>
            </w:r>
          </w:p>
        </w:tc>
        <w:tc>
          <w:tcPr>
            <w:tcW w:w="1805" w:type="dxa"/>
          </w:tcPr>
          <w:p w:rsidR="52C9D95C" w:rsidP="52C9D95C" w:rsidRDefault="52C9D95C" w14:paraId="2C78A6AC" w14:textId="397D7564">
            <w:pPr>
              <w:cnfStyle w:val="100000000000" w:firstRow="1" w:lastRow="0" w:firstColumn="0" w:lastColumn="0" w:oddVBand="0" w:evenVBand="0" w:oddHBand="0" w:evenHBand="0" w:firstRowFirstColumn="0" w:firstRowLastColumn="0" w:lastRowFirstColumn="0" w:lastRowLastColumn="0"/>
              <w:rPr>
                <w:b w:val="0"/>
                <w:bCs w:val="0"/>
              </w:rPr>
            </w:pPr>
            <w:r w:rsidRPr="52C9D95C">
              <w:t>Test Values</w:t>
            </w:r>
          </w:p>
        </w:tc>
        <w:tc>
          <w:tcPr>
            <w:tcW w:w="1805" w:type="dxa"/>
          </w:tcPr>
          <w:p w:rsidR="52C9D95C" w:rsidP="52C9D95C" w:rsidRDefault="52C9D95C" w14:paraId="56B145F0" w14:textId="50FCD257">
            <w:pPr>
              <w:cnfStyle w:val="100000000000" w:firstRow="1" w:lastRow="0" w:firstColumn="0" w:lastColumn="0" w:oddVBand="0" w:evenVBand="0" w:oddHBand="0" w:evenHBand="0" w:firstRowFirstColumn="0" w:firstRowLastColumn="0" w:lastRowFirstColumn="0" w:lastRowLastColumn="0"/>
              <w:rPr>
                <w:b w:val="0"/>
                <w:bCs w:val="0"/>
              </w:rPr>
            </w:pPr>
            <w:r w:rsidRPr="52C9D95C">
              <w:t>Expected Result</w:t>
            </w:r>
          </w:p>
        </w:tc>
        <w:tc>
          <w:tcPr>
            <w:tcW w:w="1805" w:type="dxa"/>
          </w:tcPr>
          <w:p w:rsidR="52C9D95C" w:rsidP="52C9D95C" w:rsidRDefault="52C9D95C" w14:paraId="60E48AE1" w14:textId="2126C96E">
            <w:pPr>
              <w:cnfStyle w:val="100000000000" w:firstRow="1" w:lastRow="0" w:firstColumn="0" w:lastColumn="0" w:oddVBand="0" w:evenVBand="0" w:oddHBand="0" w:evenHBand="0" w:firstRowFirstColumn="0" w:firstRowLastColumn="0" w:lastRowFirstColumn="0" w:lastRowLastColumn="0"/>
              <w:rPr>
                <w:b w:val="0"/>
                <w:bCs w:val="0"/>
              </w:rPr>
            </w:pPr>
            <w:r w:rsidRPr="52C9D95C">
              <w:t>Actual Result</w:t>
            </w:r>
          </w:p>
        </w:tc>
      </w:tr>
      <w:tr w:rsidR="52C9D95C" w:rsidTr="52C9D95C" w14:paraId="571E5A80" w14:textId="77777777">
        <w:tc>
          <w:tcPr>
            <w:cnfStyle w:val="001000000000" w:firstRow="0" w:lastRow="0" w:firstColumn="1" w:lastColumn="0" w:oddVBand="0" w:evenVBand="0" w:oddHBand="0" w:evenHBand="0" w:firstRowFirstColumn="0" w:firstRowLastColumn="0" w:lastRowFirstColumn="0" w:lastRowLastColumn="0"/>
            <w:tcW w:w="1805" w:type="dxa"/>
          </w:tcPr>
          <w:p w:rsidR="52C9D95C" w:rsidP="52C9D95C" w:rsidRDefault="52C9D95C" w14:paraId="49308E38" w14:textId="52BDF54C">
            <w:r w:rsidRPr="52C9D95C">
              <w:t>1b</w:t>
            </w:r>
          </w:p>
        </w:tc>
        <w:tc>
          <w:tcPr>
            <w:tcW w:w="1805" w:type="dxa"/>
          </w:tcPr>
          <w:p w:rsidR="52C9D95C" w:rsidP="52C9D95C" w:rsidRDefault="52C9D95C" w14:paraId="73F1C7EA" w14:textId="31D9A0CA">
            <w:pPr>
              <w:cnfStyle w:val="000000000000" w:firstRow="0" w:lastRow="0" w:firstColumn="0" w:lastColumn="0" w:oddVBand="0" w:evenVBand="0" w:oddHBand="0" w:evenHBand="0" w:firstRowFirstColumn="0" w:firstRowLastColumn="0" w:lastRowFirstColumn="0" w:lastRowLastColumn="0"/>
            </w:pPr>
            <w:r w:rsidRPr="52C9D95C">
              <w:t xml:space="preserve">Play the game, when the player wins one match, check whether their balance is increased by the amount of money they were supposed to receive on winning or not. </w:t>
            </w:r>
          </w:p>
        </w:tc>
        <w:tc>
          <w:tcPr>
            <w:tcW w:w="1805" w:type="dxa"/>
          </w:tcPr>
          <w:p w:rsidR="52C9D95C" w:rsidP="52C9D95C" w:rsidRDefault="52C9D95C" w14:paraId="108F71E2" w14:textId="5593BD49">
            <w:pPr>
              <w:cnfStyle w:val="000000000000" w:firstRow="0" w:lastRow="0" w:firstColumn="0" w:lastColumn="0" w:oddVBand="0" w:evenVBand="0" w:oddHBand="0" w:evenHBand="0" w:firstRowFirstColumn="0" w:firstRowLastColumn="0" w:lastRowFirstColumn="0" w:lastRowLastColumn="0"/>
            </w:pPr>
            <w:r w:rsidRPr="52C9D95C">
              <w:t>Player "Fred" starts the turn with balance 90 and bets $5 on Anchor. The player wins the turn as he rolls two Anchors.</w:t>
            </w:r>
          </w:p>
        </w:tc>
        <w:tc>
          <w:tcPr>
            <w:tcW w:w="1805" w:type="dxa"/>
          </w:tcPr>
          <w:p w:rsidR="52C9D95C" w:rsidP="52C9D95C" w:rsidRDefault="52C9D95C" w14:paraId="6CDA33EF" w14:textId="2011F495">
            <w:pPr>
              <w:cnfStyle w:val="000000000000" w:firstRow="0" w:lastRow="0" w:firstColumn="0" w:lastColumn="0" w:oddVBand="0" w:evenVBand="0" w:oddHBand="0" w:evenHBand="0" w:firstRowFirstColumn="0" w:firstRowLastColumn="0" w:lastRowFirstColumn="0" w:lastRowLastColumn="0"/>
            </w:pPr>
            <w:r w:rsidRPr="52C9D95C">
              <w:t xml:space="preserve">Since the bug has already been reported our expected output will have error. The result will be that instead of balance becoming $100 after winning, the balance will become $95. The player only gets back the winning but does not get back the original betting amount. </w:t>
            </w:r>
          </w:p>
        </w:tc>
        <w:tc>
          <w:tcPr>
            <w:tcW w:w="1805" w:type="dxa"/>
          </w:tcPr>
          <w:p w:rsidR="52C9D95C" w:rsidP="52C9D95C" w:rsidRDefault="52C9D95C" w14:paraId="4EBE80D9" w14:textId="6C3B3B1C">
            <w:pPr>
              <w:cnfStyle w:val="000000000000" w:firstRow="0" w:lastRow="0" w:firstColumn="0" w:lastColumn="0" w:oddVBand="0" w:evenVBand="0" w:oddHBand="0" w:evenHBand="0" w:firstRowFirstColumn="0" w:firstRowLastColumn="0" w:lastRowFirstColumn="0" w:lastRowLastColumn="0"/>
            </w:pPr>
            <w:r w:rsidRPr="52C9D95C">
              <w:t xml:space="preserve">Shown in the screenshot below. </w:t>
            </w:r>
          </w:p>
        </w:tc>
      </w:tr>
    </w:tbl>
    <w:p w:rsidR="52C9D95C" w:rsidP="52C9D95C" w:rsidRDefault="52C9D95C" w14:paraId="44D4CBAA" w14:textId="29EC3FCE"/>
    <w:p w:rsidR="52C9D95C" w:rsidP="52C9D95C" w:rsidRDefault="52C9D95C" w14:paraId="4FA09BFA" w14:textId="04715533"/>
    <w:p w:rsidR="52C9D95C" w:rsidRDefault="52C9D95C" w14:paraId="741BD715" w14:textId="10C00C18">
      <w:r>
        <w:br w:type="page"/>
      </w:r>
    </w:p>
    <w:p w:rsidR="52C9D95C" w:rsidP="52C9D95C" w:rsidRDefault="52C9D95C" w14:paraId="4C7A3537" w14:textId="6F1B3326">
      <w:pPr>
        <w:rPr>
          <w:b/>
          <w:bCs/>
        </w:rPr>
      </w:pPr>
      <w:r w:rsidRPr="52C9D95C">
        <w:rPr>
          <w:b/>
          <w:bCs/>
        </w:rPr>
        <w:lastRenderedPageBreak/>
        <w:t>Screenshot test 1b:</w:t>
      </w:r>
    </w:p>
    <w:p w:rsidR="52C9D95C" w:rsidP="52C9D95C" w:rsidRDefault="52C9D95C" w14:paraId="1A16295E" w14:textId="2A515A62">
      <w:r>
        <w:rPr>
          <w:noProof/>
        </w:rPr>
        <w:drawing>
          <wp:inline distT="0" distB="0" distL="0" distR="0" wp14:anchorId="5AD2112E" wp14:editId="22A6D1BD">
            <wp:extent cx="4743450" cy="1871269"/>
            <wp:effectExtent l="0" t="0" r="0" b="0"/>
            <wp:docPr id="19904233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a:extLst>
                        <a:ext uri="{28A0092B-C50C-407E-A947-70E740481C1C}">
                          <a14:useLocalDpi xmlns:a14="http://schemas.microsoft.com/office/drawing/2010/main" val="0"/>
                        </a:ext>
                      </a:extLst>
                    </a:blip>
                    <a:stretch>
                      <a:fillRect/>
                    </a:stretch>
                  </pic:blipFill>
                  <pic:spPr>
                    <a:xfrm>
                      <a:off x="0" y="0"/>
                      <a:ext cx="4743450" cy="1871269"/>
                    </a:xfrm>
                    <a:prstGeom prst="rect">
                      <a:avLst/>
                    </a:prstGeom>
                  </pic:spPr>
                </pic:pic>
              </a:graphicData>
            </a:graphic>
          </wp:inline>
        </w:drawing>
      </w:r>
    </w:p>
    <w:p w:rsidR="52C9D95C" w:rsidP="52C9D95C" w:rsidRDefault="52C9D95C" w14:paraId="54295C57" w14:textId="520D0B9E"/>
    <w:p w:rsidR="52C9D95C" w:rsidP="52C9D95C" w:rsidRDefault="52C9D95C" w14:paraId="4FC76B9D" w14:textId="45A5809C">
      <w:pPr>
        <w:rPr>
          <w:b/>
          <w:bCs/>
        </w:rPr>
      </w:pPr>
      <w:r w:rsidRPr="52C9D95C">
        <w:rPr>
          <w:b/>
          <w:bCs/>
        </w:rPr>
        <w:t>Explanation:</w:t>
      </w:r>
    </w:p>
    <w:p w:rsidR="52C9D95C" w:rsidP="52C9D95C" w:rsidRDefault="52C9D95C" w14:paraId="5FB1D317" w14:textId="025FF5E9">
      <w:r w:rsidRPr="52C9D95C">
        <w:t>As you can see in the screenshot above, Fred starts the 4</w:t>
      </w:r>
      <w:r w:rsidRPr="52C9D95C">
        <w:rPr>
          <w:vertAlign w:val="superscript"/>
        </w:rPr>
        <w:t>th</w:t>
      </w:r>
      <w:r w:rsidRPr="52C9D95C">
        <w:t xml:space="preserve"> turn with balance $90 and bets $5 on Anchor. He rolls two Anchors according to which his winnings are $10. His balance should now become $100 as he should get back the original amount plus, the winnings. However, the balance is now only $95 and not $100. </w:t>
      </w:r>
    </w:p>
    <w:p w:rsidR="52C9D95C" w:rsidP="52C9D95C" w:rsidRDefault="52C9D95C" w14:paraId="7FD40234" w14:textId="71919F10"/>
    <w:p w:rsidRPr="00444FF4" w:rsidR="52C9D95C" w:rsidP="00AA3A73" w:rsidRDefault="52C9D95C" w14:paraId="650AE363" w14:textId="15035080">
      <w:pPr>
        <w:rPr>
          <w:rFonts w:asciiTheme="majorHAnsi" w:hAnsiTheme="majorHAnsi" w:cstheme="majorHAnsi"/>
          <w:color w:val="0070C0"/>
          <w:sz w:val="24"/>
          <w:szCs w:val="24"/>
        </w:rPr>
      </w:pPr>
      <w:r w:rsidRPr="00444FF4">
        <w:rPr>
          <w:rFonts w:asciiTheme="majorHAnsi" w:hAnsiTheme="majorHAnsi" w:cstheme="majorHAnsi"/>
          <w:color w:val="0070C0"/>
          <w:sz w:val="24"/>
          <w:szCs w:val="24"/>
        </w:rPr>
        <w:t>Bug # 2:</w:t>
      </w:r>
    </w:p>
    <w:p w:rsidR="52C9D95C" w:rsidP="52C9D95C" w:rsidRDefault="52C9D95C" w14:paraId="285397BA" w14:textId="589E20A4"/>
    <w:p w:rsidR="52C9D95C" w:rsidP="52C9D95C" w:rsidRDefault="52C9D95C" w14:paraId="4F2D4B9D" w14:textId="0D0DB063">
      <w:pPr>
        <w:rPr>
          <w:b/>
          <w:bCs/>
        </w:rPr>
      </w:pPr>
      <w:r w:rsidRPr="52C9D95C">
        <w:rPr>
          <w:b/>
          <w:bCs/>
        </w:rPr>
        <w:t xml:space="preserve">Bug Name: </w:t>
      </w:r>
      <w:r w:rsidRPr="52C9D95C">
        <w:t xml:space="preserve"> Player unable to reach the betting limit. </w:t>
      </w:r>
    </w:p>
    <w:p w:rsidR="52C9D95C" w:rsidP="52C9D95C" w:rsidRDefault="52C9D95C" w14:paraId="637AE31D" w14:textId="33679139">
      <w:r w:rsidRPr="52C9D95C">
        <w:rPr>
          <w:b/>
          <w:bCs/>
        </w:rPr>
        <w:t xml:space="preserve">Bug Description:  </w:t>
      </w:r>
      <w:r w:rsidRPr="52C9D95C">
        <w:t xml:space="preserve">As the betting limit is set to 0, the game should stop only when the balance of player has gone down to $0. However, the game ends with the player still having a balance of $5 remaining. </w:t>
      </w:r>
    </w:p>
    <w:p w:rsidR="52C9D95C" w:rsidP="52C9D95C" w:rsidRDefault="52C9D95C" w14:paraId="7D6BE9BA" w14:textId="24507B47">
      <w:r w:rsidRPr="52C9D95C">
        <w:rPr>
          <w:b/>
          <w:bCs/>
        </w:rPr>
        <w:t xml:space="preserve">Test Case 2: </w:t>
      </w:r>
    </w:p>
    <w:p w:rsidR="52C9D95C" w:rsidP="52C9D95C" w:rsidRDefault="52C9D95C" w14:paraId="1C17F923" w14:textId="4A11C0BA">
      <w:pPr>
        <w:rPr>
          <w:b/>
          <w:bCs/>
        </w:rPr>
      </w:pPr>
      <w:r w:rsidRPr="52C9D95C">
        <w:rPr>
          <w:b/>
          <w:bCs/>
        </w:rPr>
        <w:t xml:space="preserve">Overview: </w:t>
      </w:r>
    </w:p>
    <w:p w:rsidR="52C9D95C" w:rsidP="52C9D95C" w:rsidRDefault="52C9D95C" w14:paraId="58098C24" w14:textId="4F3579D0">
      <w:pPr>
        <w:rPr>
          <w:b/>
          <w:bCs/>
        </w:rPr>
      </w:pPr>
      <w:r w:rsidRPr="52C9D95C">
        <w:t xml:space="preserve">Under this test I will carry out the testing to check whether the game ends before the players balance has gone down to $0. </w:t>
      </w:r>
    </w:p>
    <w:p w:rsidR="52C9D95C" w:rsidP="52C9D95C" w:rsidRDefault="52C9D95C" w14:paraId="730553FB" w14:textId="146760E1">
      <w:r w:rsidRPr="52C9D95C">
        <w:rPr>
          <w:b/>
          <w:bCs/>
        </w:rPr>
        <w:t>Test:</w:t>
      </w:r>
      <w:r w:rsidRPr="52C9D95C">
        <w:t xml:space="preserve"> </w:t>
      </w:r>
    </w:p>
    <w:tbl>
      <w:tblPr>
        <w:tblStyle w:val="GridTable1Light-Accent1"/>
        <w:tblW w:w="0" w:type="auto"/>
        <w:tblLook w:val="04A0" w:firstRow="1" w:lastRow="0" w:firstColumn="1" w:lastColumn="0" w:noHBand="0" w:noVBand="1"/>
      </w:tblPr>
      <w:tblGrid>
        <w:gridCol w:w="1802"/>
        <w:gridCol w:w="1804"/>
        <w:gridCol w:w="1803"/>
        <w:gridCol w:w="1804"/>
        <w:gridCol w:w="1803"/>
      </w:tblGrid>
      <w:tr w:rsidR="52C9D95C" w:rsidTr="206D0ED2" w14:paraId="39EA9B8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52C9D95C" w:rsidP="52C9D95C" w:rsidRDefault="52C9D95C" w14:paraId="153E1BE9" w14:textId="26D6F8A9">
            <w:r w:rsidRPr="52C9D95C">
              <w:t>Test #</w:t>
            </w:r>
          </w:p>
        </w:tc>
        <w:tc>
          <w:tcPr>
            <w:tcW w:w="1805" w:type="dxa"/>
          </w:tcPr>
          <w:p w:rsidR="52C9D95C" w:rsidP="52C9D95C" w:rsidRDefault="52C9D95C" w14:paraId="633B725F" w14:textId="247DCFBF">
            <w:pPr>
              <w:cnfStyle w:val="100000000000" w:firstRow="1" w:lastRow="0" w:firstColumn="0" w:lastColumn="0" w:oddVBand="0" w:evenVBand="0" w:oddHBand="0" w:evenHBand="0" w:firstRowFirstColumn="0" w:firstRowLastColumn="0" w:lastRowFirstColumn="0" w:lastRowLastColumn="0"/>
            </w:pPr>
            <w:r w:rsidRPr="52C9D95C">
              <w:t>Description</w:t>
            </w:r>
          </w:p>
        </w:tc>
        <w:tc>
          <w:tcPr>
            <w:tcW w:w="1805" w:type="dxa"/>
          </w:tcPr>
          <w:p w:rsidR="52C9D95C" w:rsidP="52C9D95C" w:rsidRDefault="52C9D95C" w14:paraId="2C8CDC0B" w14:textId="6F8888FD">
            <w:pPr>
              <w:cnfStyle w:val="100000000000" w:firstRow="1" w:lastRow="0" w:firstColumn="0" w:lastColumn="0" w:oddVBand="0" w:evenVBand="0" w:oddHBand="0" w:evenHBand="0" w:firstRowFirstColumn="0" w:firstRowLastColumn="0" w:lastRowFirstColumn="0" w:lastRowLastColumn="0"/>
            </w:pPr>
            <w:r w:rsidRPr="52C9D95C">
              <w:t>Test Values</w:t>
            </w:r>
          </w:p>
        </w:tc>
        <w:tc>
          <w:tcPr>
            <w:tcW w:w="1805" w:type="dxa"/>
          </w:tcPr>
          <w:p w:rsidR="52C9D95C" w:rsidP="52C9D95C" w:rsidRDefault="52C9D95C" w14:paraId="53D9C42F" w14:textId="4617CACD">
            <w:pPr>
              <w:cnfStyle w:val="100000000000" w:firstRow="1" w:lastRow="0" w:firstColumn="0" w:lastColumn="0" w:oddVBand="0" w:evenVBand="0" w:oddHBand="0" w:evenHBand="0" w:firstRowFirstColumn="0" w:firstRowLastColumn="0" w:lastRowFirstColumn="0" w:lastRowLastColumn="0"/>
            </w:pPr>
            <w:r w:rsidRPr="52C9D95C">
              <w:t>Expected Result</w:t>
            </w:r>
          </w:p>
        </w:tc>
        <w:tc>
          <w:tcPr>
            <w:tcW w:w="1805" w:type="dxa"/>
          </w:tcPr>
          <w:p w:rsidR="52C9D95C" w:rsidP="52C9D95C" w:rsidRDefault="52C9D95C" w14:paraId="4CDD54CF" w14:textId="000E97BB">
            <w:pPr>
              <w:cnfStyle w:val="100000000000" w:firstRow="1" w:lastRow="0" w:firstColumn="0" w:lastColumn="0" w:oddVBand="0" w:evenVBand="0" w:oddHBand="0" w:evenHBand="0" w:firstRowFirstColumn="0" w:firstRowLastColumn="0" w:lastRowFirstColumn="0" w:lastRowLastColumn="0"/>
            </w:pPr>
            <w:r w:rsidRPr="52C9D95C">
              <w:t>Actual Result</w:t>
            </w:r>
          </w:p>
        </w:tc>
      </w:tr>
      <w:tr w:rsidR="52C9D95C" w:rsidTr="206D0ED2" w14:paraId="41D3FDDB" w14:textId="77777777">
        <w:tc>
          <w:tcPr>
            <w:cnfStyle w:val="001000000000" w:firstRow="0" w:lastRow="0" w:firstColumn="1" w:lastColumn="0" w:oddVBand="0" w:evenVBand="0" w:oddHBand="0" w:evenHBand="0" w:firstRowFirstColumn="0" w:firstRowLastColumn="0" w:lastRowFirstColumn="0" w:lastRowLastColumn="0"/>
            <w:tcW w:w="1805" w:type="dxa"/>
          </w:tcPr>
          <w:p w:rsidR="52C9D95C" w:rsidP="52C9D95C" w:rsidRDefault="52C9D95C" w14:paraId="2A2CC1E6" w14:textId="126CE58B">
            <w:r w:rsidRPr="52C9D95C">
              <w:t>2a</w:t>
            </w:r>
          </w:p>
        </w:tc>
        <w:tc>
          <w:tcPr>
            <w:tcW w:w="1805" w:type="dxa"/>
          </w:tcPr>
          <w:p w:rsidR="52C9D95C" w:rsidP="52C9D95C" w:rsidRDefault="52C9D95C" w14:paraId="6A27C207" w14:textId="126B5F89">
            <w:pPr>
              <w:cnfStyle w:val="000000000000" w:firstRow="0" w:lastRow="0" w:firstColumn="0" w:lastColumn="0" w:oddVBand="0" w:evenVBand="0" w:oddHBand="0" w:evenHBand="0" w:firstRowFirstColumn="0" w:firstRowLastColumn="0" w:lastRowFirstColumn="0" w:lastRowLastColumn="0"/>
            </w:pPr>
            <w:r w:rsidRPr="52C9D95C">
              <w:t xml:space="preserve">Play the game, check whether the game ends before the limit reaches $0 or not. </w:t>
            </w:r>
          </w:p>
        </w:tc>
        <w:tc>
          <w:tcPr>
            <w:tcW w:w="1805" w:type="dxa"/>
          </w:tcPr>
          <w:p w:rsidR="52C9D95C" w:rsidP="52C9D95C" w:rsidRDefault="52C9D95C" w14:paraId="0CE5EC83" w14:textId="04B083C6">
            <w:pPr>
              <w:cnfStyle w:val="000000000000" w:firstRow="0" w:lastRow="0" w:firstColumn="0" w:lastColumn="0" w:oddVBand="0" w:evenVBand="0" w:oddHBand="0" w:evenHBand="0" w:firstRowFirstColumn="0" w:firstRowLastColumn="0" w:lastRowFirstColumn="0" w:lastRowLastColumn="0"/>
            </w:pPr>
            <w:r w:rsidRPr="52C9D95C">
              <w:t xml:space="preserve">Keep playing the game until the game ends. Check the value of the remaining balance at the time the game ends. </w:t>
            </w:r>
          </w:p>
        </w:tc>
        <w:tc>
          <w:tcPr>
            <w:tcW w:w="1805" w:type="dxa"/>
          </w:tcPr>
          <w:p w:rsidR="52C9D95C" w:rsidP="52C9D95C" w:rsidRDefault="52C9D95C" w14:paraId="6BC1B290" w14:textId="7A995108">
            <w:pPr>
              <w:cnfStyle w:val="000000000000" w:firstRow="0" w:lastRow="0" w:firstColumn="0" w:lastColumn="0" w:oddVBand="0" w:evenVBand="0" w:oddHBand="0" w:evenHBand="0" w:firstRowFirstColumn="0" w:firstRowLastColumn="0" w:lastRowFirstColumn="0" w:lastRowLastColumn="0"/>
            </w:pPr>
            <w:r w:rsidRPr="52C9D95C">
              <w:t xml:space="preserve">As this is a known bug, we expect the buggy behaviour in the output. The game will end with the player still having a balance of $5 remaining. </w:t>
            </w:r>
          </w:p>
        </w:tc>
        <w:tc>
          <w:tcPr>
            <w:tcW w:w="1805" w:type="dxa"/>
          </w:tcPr>
          <w:p w:rsidR="52C9D95C" w:rsidP="52C9D95C" w:rsidRDefault="52C9D95C" w14:paraId="515B96E7" w14:textId="06C5C595">
            <w:pPr>
              <w:cnfStyle w:val="000000000000" w:firstRow="0" w:lastRow="0" w:firstColumn="0" w:lastColumn="0" w:oddVBand="0" w:evenVBand="0" w:oddHBand="0" w:evenHBand="0" w:firstRowFirstColumn="0" w:firstRowLastColumn="0" w:lastRowFirstColumn="0" w:lastRowLastColumn="0"/>
            </w:pPr>
            <w:r w:rsidRPr="52C9D95C">
              <w:t>Shown below.</w:t>
            </w:r>
          </w:p>
        </w:tc>
      </w:tr>
    </w:tbl>
    <w:p w:rsidR="52C9D95C" w:rsidP="52C9D95C" w:rsidRDefault="52C9D95C" w14:paraId="50422F9C" w14:textId="02979AD2">
      <w:pPr>
        <w:rPr>
          <w:b/>
          <w:bCs/>
        </w:rPr>
      </w:pPr>
      <w:r w:rsidRPr="52C9D95C">
        <w:rPr>
          <w:b/>
          <w:bCs/>
        </w:rPr>
        <w:lastRenderedPageBreak/>
        <w:t>Screenshot test 2a:</w:t>
      </w:r>
    </w:p>
    <w:p w:rsidR="52C9D95C" w:rsidP="52C9D95C" w:rsidRDefault="52C9D95C" w14:paraId="1B128173" w14:textId="02979AD2">
      <w:r>
        <w:rPr>
          <w:noProof/>
        </w:rPr>
        <w:drawing>
          <wp:inline distT="0" distB="0" distL="0" distR="0" wp14:anchorId="5C371998" wp14:editId="251C0738">
            <wp:extent cx="5731025" cy="1381125"/>
            <wp:effectExtent l="0" t="0" r="0" b="0"/>
            <wp:docPr id="16429593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5731025" cy="1381125"/>
                    </a:xfrm>
                    <a:prstGeom prst="rect">
                      <a:avLst/>
                    </a:prstGeom>
                  </pic:spPr>
                </pic:pic>
              </a:graphicData>
            </a:graphic>
          </wp:inline>
        </w:drawing>
      </w:r>
    </w:p>
    <w:p w:rsidR="52C9D95C" w:rsidP="52C9D95C" w:rsidRDefault="52C9D95C" w14:paraId="4166FFDF" w14:textId="02979AD2">
      <w:pPr>
        <w:rPr>
          <w:b/>
          <w:bCs/>
        </w:rPr>
      </w:pPr>
      <w:r w:rsidRPr="52C9D95C">
        <w:rPr>
          <w:b/>
          <w:bCs/>
        </w:rPr>
        <w:t xml:space="preserve">Explanation: </w:t>
      </w:r>
    </w:p>
    <w:p w:rsidR="52C9D95C" w:rsidP="52C9D95C" w:rsidRDefault="52C9D95C" w14:paraId="4E2B0B59" w14:textId="02979AD2">
      <w:r w:rsidRPr="52C9D95C">
        <w:t>As you can see in the screenshot above, the game ends after the 25</w:t>
      </w:r>
      <w:r w:rsidRPr="52C9D95C">
        <w:rPr>
          <w:vertAlign w:val="superscript"/>
        </w:rPr>
        <w:t>th</w:t>
      </w:r>
      <w:r w:rsidRPr="52C9D95C">
        <w:t xml:space="preserve"> turn while the balance of Fred is still $5 and not 0.</w:t>
      </w:r>
    </w:p>
    <w:p w:rsidR="00444FF4" w:rsidP="00444FF4" w:rsidRDefault="00444FF4" w14:paraId="17621AE3" w14:textId="02979AD2"/>
    <w:p w:rsidR="52C9D95C" w:rsidP="00444FF4" w:rsidRDefault="52C9D95C" w14:paraId="1FDB5B3D" w14:textId="02979AD2">
      <w:r w:rsidRPr="52C9D95C">
        <w:rPr>
          <w:b/>
          <w:bCs/>
        </w:rPr>
        <w:t>Test:</w:t>
      </w:r>
      <w:r w:rsidRPr="52C9D95C">
        <w:t xml:space="preserve"> </w:t>
      </w:r>
    </w:p>
    <w:tbl>
      <w:tblPr>
        <w:tblStyle w:val="GridTable1Light-Accent1"/>
        <w:tblW w:w="0" w:type="auto"/>
        <w:tblLook w:val="04A0" w:firstRow="1" w:lastRow="0" w:firstColumn="1" w:lastColumn="0" w:noHBand="0" w:noVBand="1"/>
      </w:tblPr>
      <w:tblGrid>
        <w:gridCol w:w="1802"/>
        <w:gridCol w:w="1804"/>
        <w:gridCol w:w="1803"/>
        <w:gridCol w:w="1804"/>
        <w:gridCol w:w="1803"/>
      </w:tblGrid>
      <w:tr w:rsidR="52C9D95C" w:rsidTr="52C9D95C" w14:paraId="56EDF56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52C9D95C" w:rsidP="52C9D95C" w:rsidRDefault="52C9D95C" w14:paraId="0F81ECA0" w14:textId="26D6F8A9">
            <w:r w:rsidRPr="52C9D95C">
              <w:t>Test #</w:t>
            </w:r>
          </w:p>
        </w:tc>
        <w:tc>
          <w:tcPr>
            <w:tcW w:w="1805" w:type="dxa"/>
          </w:tcPr>
          <w:p w:rsidR="52C9D95C" w:rsidP="52C9D95C" w:rsidRDefault="52C9D95C" w14:paraId="71E8C7DC" w14:textId="247DCFBF">
            <w:pPr>
              <w:cnfStyle w:val="100000000000" w:firstRow="1" w:lastRow="0" w:firstColumn="0" w:lastColumn="0" w:oddVBand="0" w:evenVBand="0" w:oddHBand="0" w:evenHBand="0" w:firstRowFirstColumn="0" w:firstRowLastColumn="0" w:lastRowFirstColumn="0" w:lastRowLastColumn="0"/>
            </w:pPr>
            <w:r w:rsidRPr="52C9D95C">
              <w:t>Description</w:t>
            </w:r>
          </w:p>
        </w:tc>
        <w:tc>
          <w:tcPr>
            <w:tcW w:w="1805" w:type="dxa"/>
          </w:tcPr>
          <w:p w:rsidR="52C9D95C" w:rsidP="52C9D95C" w:rsidRDefault="52C9D95C" w14:paraId="77A1A896" w14:textId="6F8888FD">
            <w:pPr>
              <w:cnfStyle w:val="100000000000" w:firstRow="1" w:lastRow="0" w:firstColumn="0" w:lastColumn="0" w:oddVBand="0" w:evenVBand="0" w:oddHBand="0" w:evenHBand="0" w:firstRowFirstColumn="0" w:firstRowLastColumn="0" w:lastRowFirstColumn="0" w:lastRowLastColumn="0"/>
            </w:pPr>
            <w:r w:rsidRPr="52C9D95C">
              <w:t>Test Values</w:t>
            </w:r>
          </w:p>
        </w:tc>
        <w:tc>
          <w:tcPr>
            <w:tcW w:w="1805" w:type="dxa"/>
          </w:tcPr>
          <w:p w:rsidR="52C9D95C" w:rsidP="52C9D95C" w:rsidRDefault="52C9D95C" w14:paraId="61D584F1" w14:textId="4617CACD">
            <w:pPr>
              <w:cnfStyle w:val="100000000000" w:firstRow="1" w:lastRow="0" w:firstColumn="0" w:lastColumn="0" w:oddVBand="0" w:evenVBand="0" w:oddHBand="0" w:evenHBand="0" w:firstRowFirstColumn="0" w:firstRowLastColumn="0" w:lastRowFirstColumn="0" w:lastRowLastColumn="0"/>
            </w:pPr>
            <w:r w:rsidRPr="52C9D95C">
              <w:t>Expected Result</w:t>
            </w:r>
          </w:p>
        </w:tc>
        <w:tc>
          <w:tcPr>
            <w:tcW w:w="1805" w:type="dxa"/>
          </w:tcPr>
          <w:p w:rsidR="52C9D95C" w:rsidP="52C9D95C" w:rsidRDefault="52C9D95C" w14:paraId="0EFFBE42" w14:textId="000E97BB">
            <w:pPr>
              <w:cnfStyle w:val="100000000000" w:firstRow="1" w:lastRow="0" w:firstColumn="0" w:lastColumn="0" w:oddVBand="0" w:evenVBand="0" w:oddHBand="0" w:evenHBand="0" w:firstRowFirstColumn="0" w:firstRowLastColumn="0" w:lastRowFirstColumn="0" w:lastRowLastColumn="0"/>
            </w:pPr>
            <w:r w:rsidRPr="52C9D95C">
              <w:t>Actual Result</w:t>
            </w:r>
          </w:p>
        </w:tc>
      </w:tr>
      <w:tr w:rsidR="52C9D95C" w:rsidTr="52C9D95C" w14:paraId="622C3923" w14:textId="77777777">
        <w:tc>
          <w:tcPr>
            <w:cnfStyle w:val="001000000000" w:firstRow="0" w:lastRow="0" w:firstColumn="1" w:lastColumn="0" w:oddVBand="0" w:evenVBand="0" w:oddHBand="0" w:evenHBand="0" w:firstRowFirstColumn="0" w:firstRowLastColumn="0" w:lastRowFirstColumn="0" w:lastRowLastColumn="0"/>
            <w:tcW w:w="1805" w:type="dxa"/>
          </w:tcPr>
          <w:p w:rsidR="52C9D95C" w:rsidP="52C9D95C" w:rsidRDefault="52C9D95C" w14:paraId="04AC5855" w14:textId="393AD9D3">
            <w:r w:rsidRPr="52C9D95C">
              <w:t>2b</w:t>
            </w:r>
          </w:p>
        </w:tc>
        <w:tc>
          <w:tcPr>
            <w:tcW w:w="1805" w:type="dxa"/>
          </w:tcPr>
          <w:p w:rsidR="52C9D95C" w:rsidP="52C9D95C" w:rsidRDefault="52C9D95C" w14:paraId="0F7319E0" w14:textId="126B5F89">
            <w:pPr>
              <w:cnfStyle w:val="000000000000" w:firstRow="0" w:lastRow="0" w:firstColumn="0" w:lastColumn="0" w:oddVBand="0" w:evenVBand="0" w:oddHBand="0" w:evenHBand="0" w:firstRowFirstColumn="0" w:firstRowLastColumn="0" w:lastRowFirstColumn="0" w:lastRowLastColumn="0"/>
            </w:pPr>
            <w:r w:rsidRPr="52C9D95C">
              <w:t xml:space="preserve">Play the game, check whether the game ends before the limit reaches $0 or not. </w:t>
            </w:r>
          </w:p>
        </w:tc>
        <w:tc>
          <w:tcPr>
            <w:tcW w:w="1805" w:type="dxa"/>
          </w:tcPr>
          <w:p w:rsidR="52C9D95C" w:rsidP="52C9D95C" w:rsidRDefault="52C9D95C" w14:paraId="0641645B" w14:textId="04B083C6">
            <w:pPr>
              <w:cnfStyle w:val="000000000000" w:firstRow="0" w:lastRow="0" w:firstColumn="0" w:lastColumn="0" w:oddVBand="0" w:evenVBand="0" w:oddHBand="0" w:evenHBand="0" w:firstRowFirstColumn="0" w:firstRowLastColumn="0" w:lastRowFirstColumn="0" w:lastRowLastColumn="0"/>
            </w:pPr>
            <w:r w:rsidRPr="52C9D95C">
              <w:t xml:space="preserve">Keep playing the game until the game ends. Check the value of the remaining balance at the time the game ends. </w:t>
            </w:r>
          </w:p>
        </w:tc>
        <w:tc>
          <w:tcPr>
            <w:tcW w:w="1805" w:type="dxa"/>
          </w:tcPr>
          <w:p w:rsidR="52C9D95C" w:rsidP="52C9D95C" w:rsidRDefault="52C9D95C" w14:paraId="7ED23177" w14:textId="7A995108">
            <w:pPr>
              <w:cnfStyle w:val="000000000000" w:firstRow="0" w:lastRow="0" w:firstColumn="0" w:lastColumn="0" w:oddVBand="0" w:evenVBand="0" w:oddHBand="0" w:evenHBand="0" w:firstRowFirstColumn="0" w:firstRowLastColumn="0" w:lastRowFirstColumn="0" w:lastRowLastColumn="0"/>
            </w:pPr>
            <w:r w:rsidRPr="52C9D95C">
              <w:t xml:space="preserve">As this is a known bug, we expect the buggy behaviour in the output. The game will end with the player still having a balance of $5 remaining. </w:t>
            </w:r>
          </w:p>
        </w:tc>
        <w:tc>
          <w:tcPr>
            <w:tcW w:w="1805" w:type="dxa"/>
          </w:tcPr>
          <w:p w:rsidR="52C9D95C" w:rsidP="52C9D95C" w:rsidRDefault="52C9D95C" w14:paraId="00762868" w14:textId="06C5C595">
            <w:pPr>
              <w:cnfStyle w:val="000000000000" w:firstRow="0" w:lastRow="0" w:firstColumn="0" w:lastColumn="0" w:oddVBand="0" w:evenVBand="0" w:oddHBand="0" w:evenHBand="0" w:firstRowFirstColumn="0" w:firstRowLastColumn="0" w:lastRowFirstColumn="0" w:lastRowLastColumn="0"/>
            </w:pPr>
            <w:r w:rsidRPr="52C9D95C">
              <w:t>Shown below.</w:t>
            </w:r>
          </w:p>
        </w:tc>
      </w:tr>
    </w:tbl>
    <w:p w:rsidR="52C9D95C" w:rsidP="52C9D95C" w:rsidRDefault="52C9D95C" w14:paraId="7AC736C3" w14:textId="02979AD2"/>
    <w:p w:rsidR="52C9D95C" w:rsidP="52C9D95C" w:rsidRDefault="52C9D95C" w14:paraId="23966723" w14:textId="02979AD2">
      <w:pPr>
        <w:rPr>
          <w:b/>
          <w:bCs/>
        </w:rPr>
      </w:pPr>
      <w:r w:rsidRPr="52C9D95C">
        <w:rPr>
          <w:b/>
          <w:bCs/>
        </w:rPr>
        <w:t>Screenshot test 2b:</w:t>
      </w:r>
    </w:p>
    <w:p w:rsidR="52C9D95C" w:rsidP="52C9D95C" w:rsidRDefault="52C9D95C" w14:paraId="3A9C2D33" w14:textId="02979AD2"/>
    <w:p w:rsidR="52C9D95C" w:rsidP="52C9D95C" w:rsidRDefault="52C9D95C" w14:paraId="1425AC62" w14:textId="02979AD2">
      <w:r>
        <w:rPr>
          <w:noProof/>
        </w:rPr>
        <w:drawing>
          <wp:inline distT="0" distB="0" distL="0" distR="0" wp14:anchorId="154C8D66" wp14:editId="039CF1AE">
            <wp:extent cx="5410953" cy="1552575"/>
            <wp:effectExtent l="0" t="0" r="0" b="0"/>
            <wp:docPr id="5018103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410953" cy="1552575"/>
                    </a:xfrm>
                    <a:prstGeom prst="rect">
                      <a:avLst/>
                    </a:prstGeom>
                  </pic:spPr>
                </pic:pic>
              </a:graphicData>
            </a:graphic>
          </wp:inline>
        </w:drawing>
      </w:r>
    </w:p>
    <w:p w:rsidR="52C9D95C" w:rsidP="52C9D95C" w:rsidRDefault="52C9D95C" w14:paraId="624E41A1" w14:textId="02979AD2"/>
    <w:p w:rsidR="52C9D95C" w:rsidP="52C9D95C" w:rsidRDefault="52C9D95C" w14:paraId="61D628D2" w14:textId="02979AD2">
      <w:r w:rsidRPr="52C9D95C">
        <w:t>Explanation:</w:t>
      </w:r>
    </w:p>
    <w:p w:rsidR="52C9D95C" w:rsidP="00444FF4" w:rsidRDefault="52C9D95C" w14:paraId="5EF27B60" w14:textId="0F3313B1">
      <w:r w:rsidRPr="52C9D95C">
        <w:t>It can be seen in the above screenshot, that even for the 99</w:t>
      </w:r>
      <w:r w:rsidRPr="52C9D95C">
        <w:rPr>
          <w:vertAlign w:val="superscript"/>
        </w:rPr>
        <w:t>th</w:t>
      </w:r>
      <w:r w:rsidRPr="52C9D95C">
        <w:t xml:space="preserve"> game, the game ends after 45 turns but the remaining balance that Fred has is still $5 and he has not yet reached the limit of $0.</w:t>
      </w:r>
    </w:p>
    <w:p w:rsidR="52C9D95C" w:rsidRDefault="52C9D95C" w14:paraId="510CD76B" w14:textId="10C00C18">
      <w:r>
        <w:br w:type="page"/>
      </w:r>
    </w:p>
    <w:p w:rsidR="52C9D95C" w:rsidP="52C9D95C" w:rsidRDefault="52C9D95C" w14:paraId="1CF4E0B9" w14:textId="76575BDD">
      <w:pPr>
        <w:pStyle w:val="Heading3"/>
      </w:pPr>
      <w:r w:rsidRPr="52C9D95C">
        <w:lastRenderedPageBreak/>
        <w:t>Bug # 3:</w:t>
      </w:r>
    </w:p>
    <w:p w:rsidR="52C9D95C" w:rsidP="52C9D95C" w:rsidRDefault="52C9D95C" w14:paraId="13AE6E2C" w14:textId="62D8E08F"/>
    <w:p w:rsidR="52C9D95C" w:rsidP="52C9D95C" w:rsidRDefault="52C9D95C" w14:paraId="52EFC727" w14:textId="7B5F8D79">
      <w:pPr>
        <w:rPr>
          <w:b/>
          <w:bCs/>
        </w:rPr>
      </w:pPr>
      <w:r w:rsidRPr="52C9D95C">
        <w:rPr>
          <w:b/>
          <w:bCs/>
        </w:rPr>
        <w:t xml:space="preserve">Bug Name:  </w:t>
      </w:r>
      <w:r w:rsidRPr="52C9D95C">
        <w:t>Odds of winning the game are not correct.</w:t>
      </w:r>
    </w:p>
    <w:p w:rsidR="52C9D95C" w:rsidP="52C9D95C" w:rsidRDefault="52C9D95C" w14:paraId="7BD41414" w14:textId="144288BB">
      <w:r w:rsidRPr="52C9D95C">
        <w:rPr>
          <w:b/>
          <w:bCs/>
        </w:rPr>
        <w:t xml:space="preserve">Bug Description:  </w:t>
      </w:r>
      <w:r w:rsidRPr="52C9D95C">
        <w:t>The win/loss ratio should be around 0.42 as the game is 8% bias in the favour of the house. However, this does not appear to be the case. The ratio is at times around 0.42 but also, many times it goes around 0.60 and stays there.</w:t>
      </w:r>
    </w:p>
    <w:p w:rsidR="52C9D95C" w:rsidP="52C9D95C" w:rsidRDefault="52C9D95C" w14:paraId="6E8EF573" w14:textId="6742DB85">
      <w:r w:rsidRPr="52C9D95C">
        <w:rPr>
          <w:b/>
          <w:bCs/>
        </w:rPr>
        <w:t xml:space="preserve">Test Case 3: </w:t>
      </w:r>
    </w:p>
    <w:p w:rsidR="52C9D95C" w:rsidP="52C9D95C" w:rsidRDefault="52C9D95C" w14:paraId="47111255" w14:textId="4A11C0BA">
      <w:pPr>
        <w:rPr>
          <w:b/>
          <w:bCs/>
        </w:rPr>
      </w:pPr>
      <w:r w:rsidRPr="52C9D95C">
        <w:rPr>
          <w:b/>
          <w:bCs/>
        </w:rPr>
        <w:t xml:space="preserve">Overview: </w:t>
      </w:r>
    </w:p>
    <w:p w:rsidR="52C9D95C" w:rsidP="52C9D95C" w:rsidRDefault="52C9D95C" w14:paraId="17B005F9" w14:textId="14B47B32">
      <w:r w:rsidRPr="52C9D95C">
        <w:t>Under this test I will carry out the testing to check whether the win/loss ratio for the game is around the amount it should be at which is 0.42.</w:t>
      </w:r>
    </w:p>
    <w:p w:rsidR="52C9D95C" w:rsidP="52C9D95C" w:rsidRDefault="52C9D95C" w14:paraId="2AF22654" w14:textId="146760E1">
      <w:r w:rsidRPr="52C9D95C">
        <w:rPr>
          <w:b/>
          <w:bCs/>
        </w:rPr>
        <w:t>Test:</w:t>
      </w:r>
      <w:r w:rsidRPr="52C9D95C">
        <w:t xml:space="preserve"> </w:t>
      </w:r>
    </w:p>
    <w:tbl>
      <w:tblPr>
        <w:tblStyle w:val="GridTable1Light-Accent1"/>
        <w:tblW w:w="0" w:type="auto"/>
        <w:tblLook w:val="04A0" w:firstRow="1" w:lastRow="0" w:firstColumn="1" w:lastColumn="0" w:noHBand="0" w:noVBand="1"/>
      </w:tblPr>
      <w:tblGrid>
        <w:gridCol w:w="1802"/>
        <w:gridCol w:w="1804"/>
        <w:gridCol w:w="1803"/>
        <w:gridCol w:w="1804"/>
        <w:gridCol w:w="1803"/>
      </w:tblGrid>
      <w:tr w:rsidR="52C9D95C" w:rsidTr="52C9D95C" w14:paraId="2F7F11C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52C9D95C" w:rsidP="52C9D95C" w:rsidRDefault="52C9D95C" w14:paraId="25491803" w14:textId="12567D52">
            <w:pPr>
              <w:rPr>
                <w:b w:val="0"/>
                <w:bCs w:val="0"/>
              </w:rPr>
            </w:pPr>
            <w:r w:rsidRPr="52C9D95C">
              <w:rPr>
                <w:b w:val="0"/>
                <w:bCs w:val="0"/>
              </w:rPr>
              <w:t xml:space="preserve">Test # </w:t>
            </w:r>
          </w:p>
        </w:tc>
        <w:tc>
          <w:tcPr>
            <w:tcW w:w="1805" w:type="dxa"/>
          </w:tcPr>
          <w:p w:rsidR="52C9D95C" w:rsidP="52C9D95C" w:rsidRDefault="52C9D95C" w14:paraId="1488E460" w14:textId="2B046E2F">
            <w:pPr>
              <w:cnfStyle w:val="100000000000" w:firstRow="1" w:lastRow="0" w:firstColumn="0" w:lastColumn="0" w:oddVBand="0" w:evenVBand="0" w:oddHBand="0" w:evenHBand="0" w:firstRowFirstColumn="0" w:firstRowLastColumn="0" w:lastRowFirstColumn="0" w:lastRowLastColumn="0"/>
            </w:pPr>
            <w:r w:rsidRPr="52C9D95C">
              <w:rPr>
                <w:b w:val="0"/>
                <w:bCs w:val="0"/>
              </w:rPr>
              <w:t>Description</w:t>
            </w:r>
          </w:p>
        </w:tc>
        <w:tc>
          <w:tcPr>
            <w:tcW w:w="1805" w:type="dxa"/>
          </w:tcPr>
          <w:p w:rsidR="52C9D95C" w:rsidP="52C9D95C" w:rsidRDefault="52C9D95C" w14:paraId="2137852D" w14:textId="2E8BB57C">
            <w:pPr>
              <w:cnfStyle w:val="100000000000" w:firstRow="1" w:lastRow="0" w:firstColumn="0" w:lastColumn="0" w:oddVBand="0" w:evenVBand="0" w:oddHBand="0" w:evenHBand="0" w:firstRowFirstColumn="0" w:firstRowLastColumn="0" w:lastRowFirstColumn="0" w:lastRowLastColumn="0"/>
            </w:pPr>
            <w:r w:rsidRPr="52C9D95C">
              <w:rPr>
                <w:b w:val="0"/>
                <w:bCs w:val="0"/>
              </w:rPr>
              <w:t>Test Values</w:t>
            </w:r>
          </w:p>
        </w:tc>
        <w:tc>
          <w:tcPr>
            <w:tcW w:w="1805" w:type="dxa"/>
          </w:tcPr>
          <w:p w:rsidR="52C9D95C" w:rsidP="52C9D95C" w:rsidRDefault="52C9D95C" w14:paraId="6FED93C7" w14:textId="0BFCF87F">
            <w:pPr>
              <w:cnfStyle w:val="100000000000" w:firstRow="1" w:lastRow="0" w:firstColumn="0" w:lastColumn="0" w:oddVBand="0" w:evenVBand="0" w:oddHBand="0" w:evenHBand="0" w:firstRowFirstColumn="0" w:firstRowLastColumn="0" w:lastRowFirstColumn="0" w:lastRowLastColumn="0"/>
            </w:pPr>
            <w:r w:rsidRPr="52C9D95C">
              <w:rPr>
                <w:b w:val="0"/>
                <w:bCs w:val="0"/>
              </w:rPr>
              <w:t>Expected Result</w:t>
            </w:r>
          </w:p>
        </w:tc>
        <w:tc>
          <w:tcPr>
            <w:tcW w:w="1805" w:type="dxa"/>
          </w:tcPr>
          <w:p w:rsidR="52C9D95C" w:rsidP="52C9D95C" w:rsidRDefault="52C9D95C" w14:paraId="12794C68" w14:textId="0FEE553F">
            <w:pPr>
              <w:cnfStyle w:val="100000000000" w:firstRow="1" w:lastRow="0" w:firstColumn="0" w:lastColumn="0" w:oddVBand="0" w:evenVBand="0" w:oddHBand="0" w:evenHBand="0" w:firstRowFirstColumn="0" w:firstRowLastColumn="0" w:lastRowFirstColumn="0" w:lastRowLastColumn="0"/>
            </w:pPr>
            <w:r w:rsidRPr="52C9D95C">
              <w:rPr>
                <w:b w:val="0"/>
                <w:bCs w:val="0"/>
              </w:rPr>
              <w:t>Actual Result</w:t>
            </w:r>
          </w:p>
        </w:tc>
      </w:tr>
      <w:tr w:rsidR="52C9D95C" w:rsidTr="52C9D95C" w14:paraId="554171B6" w14:textId="77777777">
        <w:tc>
          <w:tcPr>
            <w:cnfStyle w:val="001000000000" w:firstRow="0" w:lastRow="0" w:firstColumn="1" w:lastColumn="0" w:oddVBand="0" w:evenVBand="0" w:oddHBand="0" w:evenHBand="0" w:firstRowFirstColumn="0" w:firstRowLastColumn="0" w:lastRowFirstColumn="0" w:lastRowLastColumn="0"/>
            <w:tcW w:w="1805" w:type="dxa"/>
          </w:tcPr>
          <w:p w:rsidR="52C9D95C" w:rsidP="52C9D95C" w:rsidRDefault="52C9D95C" w14:paraId="4FCE0B5A" w14:textId="428F4DD5">
            <w:pPr>
              <w:rPr>
                <w:b w:val="0"/>
                <w:bCs w:val="0"/>
              </w:rPr>
            </w:pPr>
            <w:r w:rsidRPr="52C9D95C">
              <w:rPr>
                <w:b w:val="0"/>
                <w:bCs w:val="0"/>
              </w:rPr>
              <w:t>3a</w:t>
            </w:r>
          </w:p>
        </w:tc>
        <w:tc>
          <w:tcPr>
            <w:tcW w:w="1805" w:type="dxa"/>
          </w:tcPr>
          <w:p w:rsidR="52C9D95C" w:rsidP="52C9D95C" w:rsidRDefault="52C9D95C" w14:paraId="6B140A69" w14:textId="155D3807">
            <w:pPr>
              <w:cnfStyle w:val="000000000000" w:firstRow="0" w:lastRow="0" w:firstColumn="0" w:lastColumn="0" w:oddVBand="0" w:evenVBand="0" w:oddHBand="0" w:evenHBand="0" w:firstRowFirstColumn="0" w:firstRowLastColumn="0" w:lastRowFirstColumn="0" w:lastRowLastColumn="0"/>
            </w:pPr>
            <w:r w:rsidRPr="52C9D95C">
              <w:t xml:space="preserve">Play the game until the end, once the game finishes check whether the win/loss ratio is around the amount is should be or not. </w:t>
            </w:r>
          </w:p>
        </w:tc>
        <w:tc>
          <w:tcPr>
            <w:tcW w:w="1805" w:type="dxa"/>
          </w:tcPr>
          <w:p w:rsidR="52C9D95C" w:rsidP="52C9D95C" w:rsidRDefault="52C9D95C" w14:paraId="0AEF9920" w14:textId="3800C2BB">
            <w:pPr>
              <w:cnfStyle w:val="000000000000" w:firstRow="0" w:lastRow="0" w:firstColumn="0" w:lastColumn="0" w:oddVBand="0" w:evenVBand="0" w:oddHBand="0" w:evenHBand="0" w:firstRowFirstColumn="0" w:firstRowLastColumn="0" w:lastRowFirstColumn="0" w:lastRowLastColumn="0"/>
            </w:pPr>
            <w:r w:rsidRPr="52C9D95C">
              <w:t>Play game until reaching the end.</w:t>
            </w:r>
          </w:p>
        </w:tc>
        <w:tc>
          <w:tcPr>
            <w:tcW w:w="1805" w:type="dxa"/>
          </w:tcPr>
          <w:p w:rsidR="52C9D95C" w:rsidP="52C9D95C" w:rsidRDefault="52C9D95C" w14:paraId="266BFBFC" w14:textId="3C99F31A">
            <w:pPr>
              <w:cnfStyle w:val="000000000000" w:firstRow="0" w:lastRow="0" w:firstColumn="0" w:lastColumn="0" w:oddVBand="0" w:evenVBand="0" w:oddHBand="0" w:evenHBand="0" w:firstRowFirstColumn="0" w:firstRowLastColumn="0" w:lastRowFirstColumn="0" w:lastRowLastColumn="0"/>
            </w:pPr>
            <w:r w:rsidRPr="52C9D95C">
              <w:t xml:space="preserve">Win percentage should not be around 42% as this is known and reported bug so we should expect the faulty behaviour. </w:t>
            </w:r>
          </w:p>
        </w:tc>
        <w:tc>
          <w:tcPr>
            <w:tcW w:w="1805" w:type="dxa"/>
          </w:tcPr>
          <w:p w:rsidR="52C9D95C" w:rsidP="52C9D95C" w:rsidRDefault="52C9D95C" w14:paraId="2B0F89DD" w14:textId="4BF9EDCC">
            <w:pPr>
              <w:cnfStyle w:val="000000000000" w:firstRow="0" w:lastRow="0" w:firstColumn="0" w:lastColumn="0" w:oddVBand="0" w:evenVBand="0" w:oddHBand="0" w:evenHBand="0" w:firstRowFirstColumn="0" w:firstRowLastColumn="0" w:lastRowFirstColumn="0" w:lastRowLastColumn="0"/>
            </w:pPr>
            <w:r w:rsidRPr="52C9D95C">
              <w:t>Shown below.</w:t>
            </w:r>
          </w:p>
        </w:tc>
      </w:tr>
    </w:tbl>
    <w:p w:rsidR="52C9D95C" w:rsidP="52C9D95C" w:rsidRDefault="52C9D95C" w14:paraId="28EB8159" w14:textId="3C852A02"/>
    <w:p w:rsidR="52C9D95C" w:rsidP="52C9D95C" w:rsidRDefault="52C9D95C" w14:paraId="55E72C17" w14:textId="4D3BA3FB">
      <w:pPr>
        <w:rPr>
          <w:b/>
          <w:bCs/>
        </w:rPr>
      </w:pPr>
      <w:r w:rsidRPr="52C9D95C">
        <w:rPr>
          <w:b/>
          <w:bCs/>
        </w:rPr>
        <w:t>Screenshot test 3a:</w:t>
      </w:r>
    </w:p>
    <w:p w:rsidR="52C9D95C" w:rsidP="52C9D95C" w:rsidRDefault="52C9D95C" w14:paraId="5C8E81CA" w14:textId="286672FB">
      <w:r>
        <w:rPr>
          <w:noProof/>
        </w:rPr>
        <w:drawing>
          <wp:inline distT="0" distB="0" distL="0" distR="0" wp14:anchorId="132F01BA" wp14:editId="417495F6">
            <wp:extent cx="4972050" cy="3129338"/>
            <wp:effectExtent l="0" t="0" r="0" b="0"/>
            <wp:docPr id="19170513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4972050" cy="3129338"/>
                    </a:xfrm>
                    <a:prstGeom prst="rect">
                      <a:avLst/>
                    </a:prstGeom>
                  </pic:spPr>
                </pic:pic>
              </a:graphicData>
            </a:graphic>
          </wp:inline>
        </w:drawing>
      </w:r>
    </w:p>
    <w:p w:rsidR="00B806B6" w:rsidP="52C9D95C" w:rsidRDefault="00B806B6" w14:paraId="07CA2186" w14:textId="77777777">
      <w:pPr>
        <w:rPr>
          <w:b/>
          <w:bCs/>
        </w:rPr>
      </w:pPr>
    </w:p>
    <w:p w:rsidR="00B806B6" w:rsidP="52C9D95C" w:rsidRDefault="00B806B6" w14:paraId="48A2D963" w14:textId="77777777">
      <w:pPr>
        <w:rPr>
          <w:b/>
          <w:bCs/>
        </w:rPr>
      </w:pPr>
    </w:p>
    <w:p w:rsidR="52C9D95C" w:rsidP="52C9D95C" w:rsidRDefault="52C9D95C" w14:paraId="6CA9733C" w14:textId="4305ACAA">
      <w:pPr>
        <w:rPr>
          <w:b/>
          <w:bCs/>
        </w:rPr>
      </w:pPr>
      <w:r w:rsidRPr="52C9D95C">
        <w:rPr>
          <w:b/>
          <w:bCs/>
        </w:rPr>
        <w:lastRenderedPageBreak/>
        <w:t>Explanation:</w:t>
      </w:r>
    </w:p>
    <w:p w:rsidR="52C9D95C" w:rsidP="52C9D95C" w:rsidRDefault="52C9D95C" w14:paraId="09A4405E" w14:textId="02979AD2">
      <w:pPr>
        <w:rPr>
          <w:b/>
          <w:bCs/>
        </w:rPr>
      </w:pPr>
      <w:r w:rsidRPr="52C9D95C">
        <w:t>As seen in the screenshot above, when the game ends, the win/loss ratio is 0.60. This means that the player had an overall win rate of 60 % which a lot higher than it should be (42%). It clearly shows the bug in the application.</w:t>
      </w:r>
    </w:p>
    <w:p w:rsidR="00B806B6" w:rsidP="00444FF4" w:rsidRDefault="00B806B6" w14:paraId="516BAF35" w14:textId="77777777">
      <w:pPr>
        <w:rPr>
          <w:b/>
          <w:bCs/>
        </w:rPr>
      </w:pPr>
    </w:p>
    <w:p w:rsidR="52C9D95C" w:rsidP="00444FF4" w:rsidRDefault="52C9D95C" w14:paraId="47BA11FE" w14:textId="146760E1">
      <w:r w:rsidRPr="52C9D95C">
        <w:rPr>
          <w:b/>
          <w:bCs/>
        </w:rPr>
        <w:t>Test:</w:t>
      </w:r>
      <w:r w:rsidRPr="52C9D95C">
        <w:t xml:space="preserve"> </w:t>
      </w:r>
    </w:p>
    <w:tbl>
      <w:tblPr>
        <w:tblStyle w:val="GridTable1Light-Accent1"/>
        <w:tblW w:w="0" w:type="auto"/>
        <w:tblLook w:val="04A0" w:firstRow="1" w:lastRow="0" w:firstColumn="1" w:lastColumn="0" w:noHBand="0" w:noVBand="1"/>
      </w:tblPr>
      <w:tblGrid>
        <w:gridCol w:w="1802"/>
        <w:gridCol w:w="1804"/>
        <w:gridCol w:w="1803"/>
        <w:gridCol w:w="1804"/>
        <w:gridCol w:w="1803"/>
      </w:tblGrid>
      <w:tr w:rsidR="52C9D95C" w:rsidTr="206D0ED2" w14:paraId="0DF752A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52C9D95C" w:rsidP="52C9D95C" w:rsidRDefault="52C9D95C" w14:paraId="359CBFC9" w14:textId="12567D52">
            <w:pPr>
              <w:rPr>
                <w:b w:val="0"/>
                <w:bCs w:val="0"/>
              </w:rPr>
            </w:pPr>
            <w:r w:rsidRPr="52C9D95C">
              <w:rPr>
                <w:b w:val="0"/>
                <w:bCs w:val="0"/>
              </w:rPr>
              <w:t xml:space="preserve">Test # </w:t>
            </w:r>
          </w:p>
        </w:tc>
        <w:tc>
          <w:tcPr>
            <w:tcW w:w="1805" w:type="dxa"/>
          </w:tcPr>
          <w:p w:rsidR="52C9D95C" w:rsidP="52C9D95C" w:rsidRDefault="52C9D95C" w14:paraId="400166BA" w14:textId="2B046E2F">
            <w:pPr>
              <w:cnfStyle w:val="100000000000" w:firstRow="1" w:lastRow="0" w:firstColumn="0" w:lastColumn="0" w:oddVBand="0" w:evenVBand="0" w:oddHBand="0" w:evenHBand="0" w:firstRowFirstColumn="0" w:firstRowLastColumn="0" w:lastRowFirstColumn="0" w:lastRowLastColumn="0"/>
            </w:pPr>
            <w:r w:rsidRPr="52C9D95C">
              <w:rPr>
                <w:b w:val="0"/>
                <w:bCs w:val="0"/>
              </w:rPr>
              <w:t>Description</w:t>
            </w:r>
          </w:p>
        </w:tc>
        <w:tc>
          <w:tcPr>
            <w:tcW w:w="1805" w:type="dxa"/>
          </w:tcPr>
          <w:p w:rsidR="52C9D95C" w:rsidP="52C9D95C" w:rsidRDefault="52C9D95C" w14:paraId="450FEE7C" w14:textId="2E8BB57C">
            <w:pPr>
              <w:cnfStyle w:val="100000000000" w:firstRow="1" w:lastRow="0" w:firstColumn="0" w:lastColumn="0" w:oddVBand="0" w:evenVBand="0" w:oddHBand="0" w:evenHBand="0" w:firstRowFirstColumn="0" w:firstRowLastColumn="0" w:lastRowFirstColumn="0" w:lastRowLastColumn="0"/>
            </w:pPr>
            <w:r w:rsidRPr="52C9D95C">
              <w:rPr>
                <w:b w:val="0"/>
                <w:bCs w:val="0"/>
              </w:rPr>
              <w:t>Test Values</w:t>
            </w:r>
          </w:p>
        </w:tc>
        <w:tc>
          <w:tcPr>
            <w:tcW w:w="1805" w:type="dxa"/>
          </w:tcPr>
          <w:p w:rsidR="52C9D95C" w:rsidP="52C9D95C" w:rsidRDefault="52C9D95C" w14:paraId="128FE49B" w14:textId="0BFCF87F">
            <w:pPr>
              <w:cnfStyle w:val="100000000000" w:firstRow="1" w:lastRow="0" w:firstColumn="0" w:lastColumn="0" w:oddVBand="0" w:evenVBand="0" w:oddHBand="0" w:evenHBand="0" w:firstRowFirstColumn="0" w:firstRowLastColumn="0" w:lastRowFirstColumn="0" w:lastRowLastColumn="0"/>
            </w:pPr>
            <w:r w:rsidRPr="52C9D95C">
              <w:rPr>
                <w:b w:val="0"/>
                <w:bCs w:val="0"/>
              </w:rPr>
              <w:t>Expected Result</w:t>
            </w:r>
          </w:p>
        </w:tc>
        <w:tc>
          <w:tcPr>
            <w:tcW w:w="1805" w:type="dxa"/>
          </w:tcPr>
          <w:p w:rsidR="52C9D95C" w:rsidP="52C9D95C" w:rsidRDefault="52C9D95C" w14:paraId="6094B661" w14:textId="0FEE553F">
            <w:pPr>
              <w:cnfStyle w:val="100000000000" w:firstRow="1" w:lastRow="0" w:firstColumn="0" w:lastColumn="0" w:oddVBand="0" w:evenVBand="0" w:oddHBand="0" w:evenHBand="0" w:firstRowFirstColumn="0" w:firstRowLastColumn="0" w:lastRowFirstColumn="0" w:lastRowLastColumn="0"/>
            </w:pPr>
            <w:r w:rsidRPr="52C9D95C">
              <w:rPr>
                <w:b w:val="0"/>
                <w:bCs w:val="0"/>
              </w:rPr>
              <w:t>Actual Result</w:t>
            </w:r>
          </w:p>
        </w:tc>
      </w:tr>
      <w:tr w:rsidR="52C9D95C" w:rsidTr="206D0ED2" w14:paraId="26CEDCAE" w14:textId="77777777">
        <w:tc>
          <w:tcPr>
            <w:cnfStyle w:val="001000000000" w:firstRow="0" w:lastRow="0" w:firstColumn="1" w:lastColumn="0" w:oddVBand="0" w:evenVBand="0" w:oddHBand="0" w:evenHBand="0" w:firstRowFirstColumn="0" w:firstRowLastColumn="0" w:lastRowFirstColumn="0" w:lastRowLastColumn="0"/>
            <w:tcW w:w="1805" w:type="dxa"/>
          </w:tcPr>
          <w:p w:rsidR="52C9D95C" w:rsidP="52C9D95C" w:rsidRDefault="52C9D95C" w14:paraId="587F9363" w14:textId="1C6AD93F">
            <w:pPr>
              <w:rPr>
                <w:b w:val="0"/>
                <w:bCs w:val="0"/>
              </w:rPr>
            </w:pPr>
            <w:r w:rsidRPr="52C9D95C">
              <w:rPr>
                <w:b w:val="0"/>
                <w:bCs w:val="0"/>
              </w:rPr>
              <w:t>3b</w:t>
            </w:r>
          </w:p>
        </w:tc>
        <w:tc>
          <w:tcPr>
            <w:tcW w:w="1805" w:type="dxa"/>
          </w:tcPr>
          <w:p w:rsidR="52C9D95C" w:rsidP="52C9D95C" w:rsidRDefault="52C9D95C" w14:paraId="2C53019C" w14:textId="155D3807">
            <w:pPr>
              <w:cnfStyle w:val="000000000000" w:firstRow="0" w:lastRow="0" w:firstColumn="0" w:lastColumn="0" w:oddVBand="0" w:evenVBand="0" w:oddHBand="0" w:evenHBand="0" w:firstRowFirstColumn="0" w:firstRowLastColumn="0" w:lastRowFirstColumn="0" w:lastRowLastColumn="0"/>
            </w:pPr>
            <w:r w:rsidRPr="52C9D95C">
              <w:t xml:space="preserve">Play the game until the end, once the game finishes check whether the win/loss ratio is around the amount is should be or not. </w:t>
            </w:r>
          </w:p>
        </w:tc>
        <w:tc>
          <w:tcPr>
            <w:tcW w:w="1805" w:type="dxa"/>
          </w:tcPr>
          <w:p w:rsidR="52C9D95C" w:rsidP="52C9D95C" w:rsidRDefault="52C9D95C" w14:paraId="7A6CA6D0" w14:textId="3800C2BB">
            <w:pPr>
              <w:cnfStyle w:val="000000000000" w:firstRow="0" w:lastRow="0" w:firstColumn="0" w:lastColumn="0" w:oddVBand="0" w:evenVBand="0" w:oddHBand="0" w:evenHBand="0" w:firstRowFirstColumn="0" w:firstRowLastColumn="0" w:lastRowFirstColumn="0" w:lastRowLastColumn="0"/>
            </w:pPr>
            <w:r w:rsidRPr="52C9D95C">
              <w:t>Play game until reaching the end.</w:t>
            </w:r>
          </w:p>
        </w:tc>
        <w:tc>
          <w:tcPr>
            <w:tcW w:w="1805" w:type="dxa"/>
          </w:tcPr>
          <w:p w:rsidR="52C9D95C" w:rsidP="52C9D95C" w:rsidRDefault="52C9D95C" w14:paraId="31AC977C" w14:textId="3C99F31A">
            <w:pPr>
              <w:cnfStyle w:val="000000000000" w:firstRow="0" w:lastRow="0" w:firstColumn="0" w:lastColumn="0" w:oddVBand="0" w:evenVBand="0" w:oddHBand="0" w:evenHBand="0" w:firstRowFirstColumn="0" w:firstRowLastColumn="0" w:lastRowFirstColumn="0" w:lastRowLastColumn="0"/>
            </w:pPr>
            <w:r w:rsidRPr="52C9D95C">
              <w:t xml:space="preserve">Win percentage should not be around 42% as this is known and reported bug so we should expect the faulty behaviour. </w:t>
            </w:r>
          </w:p>
        </w:tc>
        <w:tc>
          <w:tcPr>
            <w:tcW w:w="1805" w:type="dxa"/>
          </w:tcPr>
          <w:p w:rsidR="52C9D95C" w:rsidP="52C9D95C" w:rsidRDefault="52C9D95C" w14:paraId="6C7F4890" w14:textId="4BF9EDCC">
            <w:pPr>
              <w:cnfStyle w:val="000000000000" w:firstRow="0" w:lastRow="0" w:firstColumn="0" w:lastColumn="0" w:oddVBand="0" w:evenVBand="0" w:oddHBand="0" w:evenHBand="0" w:firstRowFirstColumn="0" w:firstRowLastColumn="0" w:lastRowFirstColumn="0" w:lastRowLastColumn="0"/>
            </w:pPr>
            <w:r w:rsidRPr="52C9D95C">
              <w:t>Shown below.</w:t>
            </w:r>
          </w:p>
        </w:tc>
      </w:tr>
    </w:tbl>
    <w:p w:rsidR="206D0ED2" w:rsidRDefault="206D0ED2" w14:paraId="7BC94791" w14:textId="3E61F04E"/>
    <w:p w:rsidR="52C9D95C" w:rsidP="52C9D95C" w:rsidRDefault="52C9D95C" w14:paraId="5DB96FFF" w14:textId="3C852A02"/>
    <w:p w:rsidR="52C9D95C" w:rsidP="52C9D95C" w:rsidRDefault="52C9D95C" w14:paraId="41303B97" w14:textId="39A663A9">
      <w:pPr>
        <w:rPr>
          <w:b/>
          <w:bCs/>
        </w:rPr>
      </w:pPr>
      <w:r w:rsidRPr="52C9D95C">
        <w:rPr>
          <w:b/>
          <w:bCs/>
        </w:rPr>
        <w:t>Screenshot test 3b:</w:t>
      </w:r>
    </w:p>
    <w:p w:rsidR="52C9D95C" w:rsidP="52C9D95C" w:rsidRDefault="52C9D95C" w14:paraId="2CC8117F" w14:textId="12E62A86">
      <w:r>
        <w:rPr>
          <w:noProof/>
        </w:rPr>
        <w:drawing>
          <wp:inline distT="0" distB="0" distL="0" distR="0" wp14:anchorId="6F219652" wp14:editId="412B1BFA">
            <wp:extent cx="4819652" cy="3324225"/>
            <wp:effectExtent l="0" t="0" r="0" b="0"/>
            <wp:docPr id="8485997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4819652" cy="3324225"/>
                    </a:xfrm>
                    <a:prstGeom prst="rect">
                      <a:avLst/>
                    </a:prstGeom>
                  </pic:spPr>
                </pic:pic>
              </a:graphicData>
            </a:graphic>
          </wp:inline>
        </w:drawing>
      </w:r>
    </w:p>
    <w:p w:rsidR="52C9D95C" w:rsidP="52C9D95C" w:rsidRDefault="52C9D95C" w14:paraId="386CE2B0" w14:textId="52FC5BBB">
      <w:pPr>
        <w:rPr>
          <w:b/>
          <w:bCs/>
        </w:rPr>
      </w:pPr>
      <w:r w:rsidRPr="52C9D95C">
        <w:rPr>
          <w:b/>
          <w:bCs/>
        </w:rPr>
        <w:t>Explanation:</w:t>
      </w:r>
    </w:p>
    <w:p w:rsidR="52C9D95C" w:rsidP="52C9D95C" w:rsidRDefault="52C9D95C" w14:paraId="74527FD2" w14:textId="120789F0">
      <w:pPr>
        <w:rPr>
          <w:b/>
          <w:bCs/>
        </w:rPr>
      </w:pPr>
      <w:r w:rsidRPr="52C9D95C">
        <w:t xml:space="preserve">As seen in the screenshot above, the overall win rate is again around 60.6% with ratio 0.61. This is not what the game is programmed to be. According to the rules it should have an 8% bias in the favour of house with winning percentage to be around 42. The bug is clearly present. </w:t>
      </w:r>
    </w:p>
    <w:p w:rsidR="00B806B6" w:rsidP="00B806B6" w:rsidRDefault="00B806B6" w14:paraId="031D8F32" w14:textId="5C74E726"/>
    <w:p w:rsidR="52C9D95C" w:rsidP="00B806B6" w:rsidRDefault="52C9D95C" w14:paraId="5700114F" w14:textId="146760E1">
      <w:r w:rsidRPr="52C9D95C">
        <w:rPr>
          <w:b/>
          <w:bCs/>
        </w:rPr>
        <w:lastRenderedPageBreak/>
        <w:t>Test:</w:t>
      </w:r>
      <w:r w:rsidRPr="52C9D95C">
        <w:t xml:space="preserve"> </w:t>
      </w:r>
    </w:p>
    <w:tbl>
      <w:tblPr>
        <w:tblStyle w:val="GridTable1Light-Accent1"/>
        <w:tblW w:w="0" w:type="auto"/>
        <w:tblLook w:val="04A0" w:firstRow="1" w:lastRow="0" w:firstColumn="1" w:lastColumn="0" w:noHBand="0" w:noVBand="1"/>
      </w:tblPr>
      <w:tblGrid>
        <w:gridCol w:w="1802"/>
        <w:gridCol w:w="1804"/>
        <w:gridCol w:w="1803"/>
        <w:gridCol w:w="1804"/>
        <w:gridCol w:w="1803"/>
      </w:tblGrid>
      <w:tr w:rsidR="52C9D95C" w:rsidTr="52C9D95C" w14:paraId="11F2BBF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52C9D95C" w:rsidP="52C9D95C" w:rsidRDefault="52C9D95C" w14:paraId="0C462EAB" w14:textId="12567D52">
            <w:pPr>
              <w:rPr>
                <w:b w:val="0"/>
                <w:bCs w:val="0"/>
              </w:rPr>
            </w:pPr>
            <w:r w:rsidRPr="52C9D95C">
              <w:rPr>
                <w:b w:val="0"/>
                <w:bCs w:val="0"/>
              </w:rPr>
              <w:t xml:space="preserve">Test # </w:t>
            </w:r>
          </w:p>
        </w:tc>
        <w:tc>
          <w:tcPr>
            <w:tcW w:w="1805" w:type="dxa"/>
          </w:tcPr>
          <w:p w:rsidR="52C9D95C" w:rsidP="52C9D95C" w:rsidRDefault="52C9D95C" w14:paraId="1F14B96F" w14:textId="2B046E2F">
            <w:pPr>
              <w:cnfStyle w:val="100000000000" w:firstRow="1" w:lastRow="0" w:firstColumn="0" w:lastColumn="0" w:oddVBand="0" w:evenVBand="0" w:oddHBand="0" w:evenHBand="0" w:firstRowFirstColumn="0" w:firstRowLastColumn="0" w:lastRowFirstColumn="0" w:lastRowLastColumn="0"/>
            </w:pPr>
            <w:r w:rsidRPr="52C9D95C">
              <w:rPr>
                <w:b w:val="0"/>
                <w:bCs w:val="0"/>
              </w:rPr>
              <w:t>Description</w:t>
            </w:r>
          </w:p>
        </w:tc>
        <w:tc>
          <w:tcPr>
            <w:tcW w:w="1805" w:type="dxa"/>
          </w:tcPr>
          <w:p w:rsidR="52C9D95C" w:rsidP="52C9D95C" w:rsidRDefault="52C9D95C" w14:paraId="72AAEF6D" w14:textId="2E8BB57C">
            <w:pPr>
              <w:cnfStyle w:val="100000000000" w:firstRow="1" w:lastRow="0" w:firstColumn="0" w:lastColumn="0" w:oddVBand="0" w:evenVBand="0" w:oddHBand="0" w:evenHBand="0" w:firstRowFirstColumn="0" w:firstRowLastColumn="0" w:lastRowFirstColumn="0" w:lastRowLastColumn="0"/>
            </w:pPr>
            <w:r w:rsidRPr="52C9D95C">
              <w:rPr>
                <w:b w:val="0"/>
                <w:bCs w:val="0"/>
              </w:rPr>
              <w:t>Test Values</w:t>
            </w:r>
          </w:p>
        </w:tc>
        <w:tc>
          <w:tcPr>
            <w:tcW w:w="1805" w:type="dxa"/>
          </w:tcPr>
          <w:p w:rsidR="52C9D95C" w:rsidP="52C9D95C" w:rsidRDefault="52C9D95C" w14:paraId="0FFD8391" w14:textId="0BFCF87F">
            <w:pPr>
              <w:cnfStyle w:val="100000000000" w:firstRow="1" w:lastRow="0" w:firstColumn="0" w:lastColumn="0" w:oddVBand="0" w:evenVBand="0" w:oddHBand="0" w:evenHBand="0" w:firstRowFirstColumn="0" w:firstRowLastColumn="0" w:lastRowFirstColumn="0" w:lastRowLastColumn="0"/>
            </w:pPr>
            <w:r w:rsidRPr="52C9D95C">
              <w:rPr>
                <w:b w:val="0"/>
                <w:bCs w:val="0"/>
              </w:rPr>
              <w:t>Expected Result</w:t>
            </w:r>
          </w:p>
        </w:tc>
        <w:tc>
          <w:tcPr>
            <w:tcW w:w="1805" w:type="dxa"/>
          </w:tcPr>
          <w:p w:rsidR="52C9D95C" w:rsidP="52C9D95C" w:rsidRDefault="52C9D95C" w14:paraId="748547E6" w14:textId="0FEE553F">
            <w:pPr>
              <w:cnfStyle w:val="100000000000" w:firstRow="1" w:lastRow="0" w:firstColumn="0" w:lastColumn="0" w:oddVBand="0" w:evenVBand="0" w:oddHBand="0" w:evenHBand="0" w:firstRowFirstColumn="0" w:firstRowLastColumn="0" w:lastRowFirstColumn="0" w:lastRowLastColumn="0"/>
            </w:pPr>
            <w:r w:rsidRPr="52C9D95C">
              <w:rPr>
                <w:b w:val="0"/>
                <w:bCs w:val="0"/>
              </w:rPr>
              <w:t>Actual Result</w:t>
            </w:r>
          </w:p>
        </w:tc>
      </w:tr>
      <w:tr w:rsidR="52C9D95C" w:rsidTr="52C9D95C" w14:paraId="1572747A" w14:textId="77777777">
        <w:tc>
          <w:tcPr>
            <w:cnfStyle w:val="001000000000" w:firstRow="0" w:lastRow="0" w:firstColumn="1" w:lastColumn="0" w:oddVBand="0" w:evenVBand="0" w:oddHBand="0" w:evenHBand="0" w:firstRowFirstColumn="0" w:firstRowLastColumn="0" w:lastRowFirstColumn="0" w:lastRowLastColumn="0"/>
            <w:tcW w:w="1805" w:type="dxa"/>
          </w:tcPr>
          <w:p w:rsidR="52C9D95C" w:rsidP="52C9D95C" w:rsidRDefault="52C9D95C" w14:paraId="1D11242B" w14:textId="78D01CA7">
            <w:pPr>
              <w:rPr>
                <w:b w:val="0"/>
                <w:bCs w:val="0"/>
              </w:rPr>
            </w:pPr>
            <w:r w:rsidRPr="52C9D95C">
              <w:rPr>
                <w:b w:val="0"/>
                <w:bCs w:val="0"/>
              </w:rPr>
              <w:t>3c</w:t>
            </w:r>
          </w:p>
        </w:tc>
        <w:tc>
          <w:tcPr>
            <w:tcW w:w="1805" w:type="dxa"/>
          </w:tcPr>
          <w:p w:rsidR="52C9D95C" w:rsidP="52C9D95C" w:rsidRDefault="52C9D95C" w14:paraId="72E133AC" w14:textId="155D3807">
            <w:pPr>
              <w:cnfStyle w:val="000000000000" w:firstRow="0" w:lastRow="0" w:firstColumn="0" w:lastColumn="0" w:oddVBand="0" w:evenVBand="0" w:oddHBand="0" w:evenHBand="0" w:firstRowFirstColumn="0" w:firstRowLastColumn="0" w:lastRowFirstColumn="0" w:lastRowLastColumn="0"/>
            </w:pPr>
            <w:r w:rsidRPr="52C9D95C">
              <w:t xml:space="preserve">Play the game until the end, once the game finishes check whether the win/loss ratio is around the amount is should be or not. </w:t>
            </w:r>
          </w:p>
        </w:tc>
        <w:tc>
          <w:tcPr>
            <w:tcW w:w="1805" w:type="dxa"/>
          </w:tcPr>
          <w:p w:rsidR="52C9D95C" w:rsidP="52C9D95C" w:rsidRDefault="52C9D95C" w14:paraId="2CD0D5A9" w14:textId="3800C2BB">
            <w:pPr>
              <w:cnfStyle w:val="000000000000" w:firstRow="0" w:lastRow="0" w:firstColumn="0" w:lastColumn="0" w:oddVBand="0" w:evenVBand="0" w:oddHBand="0" w:evenHBand="0" w:firstRowFirstColumn="0" w:firstRowLastColumn="0" w:lastRowFirstColumn="0" w:lastRowLastColumn="0"/>
            </w:pPr>
            <w:r w:rsidRPr="52C9D95C">
              <w:t>Play game until reaching the end.</w:t>
            </w:r>
          </w:p>
        </w:tc>
        <w:tc>
          <w:tcPr>
            <w:tcW w:w="1805" w:type="dxa"/>
          </w:tcPr>
          <w:p w:rsidR="52C9D95C" w:rsidP="52C9D95C" w:rsidRDefault="52C9D95C" w14:paraId="2BB67135" w14:textId="3C99F31A">
            <w:pPr>
              <w:cnfStyle w:val="000000000000" w:firstRow="0" w:lastRow="0" w:firstColumn="0" w:lastColumn="0" w:oddVBand="0" w:evenVBand="0" w:oddHBand="0" w:evenHBand="0" w:firstRowFirstColumn="0" w:firstRowLastColumn="0" w:lastRowFirstColumn="0" w:lastRowLastColumn="0"/>
            </w:pPr>
            <w:r w:rsidRPr="52C9D95C">
              <w:t xml:space="preserve">Win percentage should not be around 42% as this is known and reported bug so we should expect the faulty behaviour. </w:t>
            </w:r>
          </w:p>
        </w:tc>
        <w:tc>
          <w:tcPr>
            <w:tcW w:w="1805" w:type="dxa"/>
          </w:tcPr>
          <w:p w:rsidR="52C9D95C" w:rsidP="52C9D95C" w:rsidRDefault="52C9D95C" w14:paraId="1E688D70" w14:textId="4BF9EDCC">
            <w:pPr>
              <w:cnfStyle w:val="000000000000" w:firstRow="0" w:lastRow="0" w:firstColumn="0" w:lastColumn="0" w:oddVBand="0" w:evenVBand="0" w:oddHBand="0" w:evenHBand="0" w:firstRowFirstColumn="0" w:firstRowLastColumn="0" w:lastRowFirstColumn="0" w:lastRowLastColumn="0"/>
            </w:pPr>
            <w:r w:rsidRPr="52C9D95C">
              <w:t>Shown below.</w:t>
            </w:r>
          </w:p>
        </w:tc>
      </w:tr>
    </w:tbl>
    <w:p w:rsidR="52C9D95C" w:rsidP="52C9D95C" w:rsidRDefault="52C9D95C" w14:paraId="181DEB3B" w14:textId="3C852A02"/>
    <w:p w:rsidR="52C9D95C" w:rsidP="52C9D95C" w:rsidRDefault="52C9D95C" w14:paraId="1A664021" w14:textId="515A7E72">
      <w:pPr>
        <w:rPr>
          <w:b/>
          <w:bCs/>
        </w:rPr>
      </w:pPr>
      <w:r w:rsidRPr="52C9D95C">
        <w:rPr>
          <w:b/>
          <w:bCs/>
        </w:rPr>
        <w:t>Screenshot test 3c:</w:t>
      </w:r>
    </w:p>
    <w:p w:rsidR="52C9D95C" w:rsidP="52C9D95C" w:rsidRDefault="52C9D95C" w14:paraId="729A2AD7" w14:textId="009074D2"/>
    <w:p w:rsidR="52C9D95C" w:rsidP="52C9D95C" w:rsidRDefault="52C9D95C" w14:paraId="57C28777" w14:textId="6E08283B">
      <w:pPr>
        <w:rPr>
          <w:b/>
          <w:bCs/>
        </w:rPr>
      </w:pPr>
      <w:r>
        <w:rPr>
          <w:noProof/>
        </w:rPr>
        <w:drawing>
          <wp:inline distT="0" distB="0" distL="0" distR="0" wp14:anchorId="12222382" wp14:editId="437A44C9">
            <wp:extent cx="4714875" cy="3714750"/>
            <wp:effectExtent l="0" t="0" r="0" b="0"/>
            <wp:docPr id="9832765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4714875" cy="3714750"/>
                    </a:xfrm>
                    <a:prstGeom prst="rect">
                      <a:avLst/>
                    </a:prstGeom>
                  </pic:spPr>
                </pic:pic>
              </a:graphicData>
            </a:graphic>
          </wp:inline>
        </w:drawing>
      </w:r>
      <w:r w:rsidRPr="5C733F01" w:rsidR="5C733F01">
        <w:t xml:space="preserve"> </w:t>
      </w:r>
    </w:p>
    <w:p w:rsidR="52C9D95C" w:rsidP="52C9D95C" w:rsidRDefault="52C9D95C" w14:paraId="480FA88F" w14:textId="3821EB50">
      <w:pPr>
        <w:rPr>
          <w:b/>
          <w:bCs/>
        </w:rPr>
      </w:pPr>
      <w:r w:rsidRPr="52C9D95C">
        <w:rPr>
          <w:b/>
          <w:bCs/>
        </w:rPr>
        <w:t>Explanation:</w:t>
      </w:r>
    </w:p>
    <w:p w:rsidR="52C9D95C" w:rsidP="52C9D95C" w:rsidRDefault="52C9D95C" w14:paraId="6340BF3D" w14:textId="7CA482AB">
      <w:r w:rsidRPr="52C9D95C">
        <w:t xml:space="preserve">As seen in the screenshot above, the winning rate is 40.1% with the ratio around 0.40. This is good news that the bug was not present this time around however, it still does not mean that the bug will not come back in the later games. </w:t>
      </w:r>
    </w:p>
    <w:p w:rsidR="52C9D95C" w:rsidP="52C9D95C" w:rsidRDefault="52C9D95C" w14:paraId="6BD12AAB" w14:textId="64BBDB8F"/>
    <w:p w:rsidR="52C9D95C" w:rsidRDefault="52C9D95C" w14:paraId="25FE7426" w14:textId="65EED093">
      <w:r>
        <w:br w:type="page"/>
      </w:r>
    </w:p>
    <w:p w:rsidR="52C9D95C" w:rsidP="206D0ED2" w:rsidRDefault="206D0ED2" w14:paraId="11C65040" w14:textId="2A8F469B">
      <w:pPr>
        <w:pStyle w:val="Heading2"/>
        <w:rPr>
          <w:b/>
          <w:bCs/>
        </w:rPr>
      </w:pPr>
      <w:r w:rsidRPr="206D0ED2">
        <w:rPr>
          <w:b/>
          <w:bCs/>
        </w:rPr>
        <w:lastRenderedPageBreak/>
        <w:t>Unknown Bugs:</w:t>
      </w:r>
    </w:p>
    <w:p w:rsidR="52C9D95C" w:rsidP="52C9D95C" w:rsidRDefault="52C9D95C" w14:paraId="3F30D125" w14:textId="678A0B91"/>
    <w:p w:rsidR="52C9D95C" w:rsidP="52C9D95C" w:rsidRDefault="52C9D95C" w14:paraId="7F6428EF" w14:textId="0EF21983">
      <w:r w:rsidRPr="52C9D95C">
        <w:t>The following bugs were not reported, and have been found while trying to resolve other reported or known bugs.</w:t>
      </w:r>
    </w:p>
    <w:p w:rsidR="52C9D95C" w:rsidP="52C9D95C" w:rsidRDefault="52C9D95C" w14:paraId="30D6C8F2" w14:textId="0DEE7255">
      <w:pPr>
        <w:pStyle w:val="Heading3"/>
      </w:pPr>
    </w:p>
    <w:p w:rsidR="52C9D95C" w:rsidP="52C9D95C" w:rsidRDefault="52C9D95C" w14:paraId="4DCBC910" w14:textId="5598064C">
      <w:pPr>
        <w:pStyle w:val="Heading3"/>
      </w:pPr>
      <w:r w:rsidRPr="52C9D95C">
        <w:t>Bug # 4:</w:t>
      </w:r>
    </w:p>
    <w:p w:rsidR="52C9D95C" w:rsidP="52C9D95C" w:rsidRDefault="52C9D95C" w14:paraId="72202B26" w14:textId="12E98064">
      <w:pPr>
        <w:rPr>
          <w:b/>
          <w:bCs/>
        </w:rPr>
      </w:pPr>
    </w:p>
    <w:p w:rsidR="52C9D95C" w:rsidP="52C9D95C" w:rsidRDefault="52C9D95C" w14:paraId="5BE7D85E" w14:textId="70C58184">
      <w:r w:rsidRPr="52C9D95C">
        <w:rPr>
          <w:b/>
          <w:bCs/>
        </w:rPr>
        <w:t xml:space="preserve">Bug Name:  </w:t>
      </w:r>
      <w:r w:rsidRPr="52C9D95C">
        <w:t>The dice rolled always have the same value.</w:t>
      </w:r>
    </w:p>
    <w:p w:rsidR="52C9D95C" w:rsidP="52C9D95C" w:rsidRDefault="52C9D95C" w14:paraId="1D0AE546" w14:textId="70FDF252">
      <w:r w:rsidRPr="52C9D95C">
        <w:rPr>
          <w:b/>
          <w:bCs/>
        </w:rPr>
        <w:t xml:space="preserve">Bug Description:  </w:t>
      </w:r>
      <w:r w:rsidRPr="52C9D95C">
        <w:t xml:space="preserve">Whenever the dice are rolled, they get a fixed value for one set of 100 games. This means, that each time the values are rolled. If you run the application again, different values get fixed however they stay the same for that set of 100 games. </w:t>
      </w:r>
    </w:p>
    <w:p w:rsidR="52C9D95C" w:rsidP="52C9D95C" w:rsidRDefault="52C9D95C" w14:paraId="4BC5F840" w14:textId="3FFD9BC1">
      <w:r w:rsidRPr="52C9D95C">
        <w:rPr>
          <w:b/>
          <w:bCs/>
        </w:rPr>
        <w:t xml:space="preserve">Test Case 4: </w:t>
      </w:r>
    </w:p>
    <w:p w:rsidR="52C9D95C" w:rsidP="52C9D95C" w:rsidRDefault="52C9D95C" w14:paraId="5BFC13DD" w14:textId="4A11C0BA">
      <w:pPr>
        <w:rPr>
          <w:b/>
          <w:bCs/>
        </w:rPr>
      </w:pPr>
      <w:r w:rsidRPr="52C9D95C">
        <w:rPr>
          <w:b/>
          <w:bCs/>
        </w:rPr>
        <w:t xml:space="preserve">Overview: </w:t>
      </w:r>
    </w:p>
    <w:p w:rsidR="52C9D95C" w:rsidP="52C9D95C" w:rsidRDefault="52C9D95C" w14:paraId="6FB1297D" w14:textId="72FC2ACF">
      <w:r w:rsidRPr="52C9D95C">
        <w:t>Under this test I will carry out the testing to check whether the value of rolled dice stays the same for each turn or if it changes and turns out to be random.</w:t>
      </w:r>
    </w:p>
    <w:p w:rsidR="52C9D95C" w:rsidP="52C9D95C" w:rsidRDefault="52C9D95C" w14:paraId="7BBB68F2" w14:textId="7C372B2A">
      <w:pPr>
        <w:rPr>
          <w:b/>
          <w:bCs/>
        </w:rPr>
      </w:pPr>
    </w:p>
    <w:p w:rsidR="52C9D95C" w:rsidP="52C9D95C" w:rsidRDefault="52C9D95C" w14:paraId="0C5949A1" w14:textId="377812AF"/>
    <w:p w:rsidR="52C9D95C" w:rsidP="52C9D95C" w:rsidRDefault="52C9D95C" w14:paraId="4AE67FEB" w14:textId="146760E1">
      <w:r w:rsidRPr="52C9D95C">
        <w:rPr>
          <w:b/>
          <w:bCs/>
        </w:rPr>
        <w:t>Test:</w:t>
      </w:r>
      <w:r w:rsidRPr="52C9D95C">
        <w:t xml:space="preserve"> </w:t>
      </w:r>
    </w:p>
    <w:tbl>
      <w:tblPr>
        <w:tblStyle w:val="GridTable1Light-Accent1"/>
        <w:tblW w:w="0" w:type="auto"/>
        <w:tblLook w:val="04A0" w:firstRow="1" w:lastRow="0" w:firstColumn="1" w:lastColumn="0" w:noHBand="0" w:noVBand="1"/>
      </w:tblPr>
      <w:tblGrid>
        <w:gridCol w:w="1803"/>
        <w:gridCol w:w="1804"/>
        <w:gridCol w:w="1803"/>
        <w:gridCol w:w="1803"/>
        <w:gridCol w:w="1803"/>
      </w:tblGrid>
      <w:tr w:rsidR="52C9D95C" w:rsidTr="52C9D95C" w14:paraId="756E123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52C9D95C" w:rsidP="52C9D95C" w:rsidRDefault="52C9D95C" w14:paraId="33671273" w14:textId="12567D52">
            <w:pPr>
              <w:rPr>
                <w:b w:val="0"/>
                <w:bCs w:val="0"/>
              </w:rPr>
            </w:pPr>
            <w:r w:rsidRPr="52C9D95C">
              <w:rPr>
                <w:b w:val="0"/>
                <w:bCs w:val="0"/>
              </w:rPr>
              <w:t xml:space="preserve">Test # </w:t>
            </w:r>
          </w:p>
        </w:tc>
        <w:tc>
          <w:tcPr>
            <w:tcW w:w="1805" w:type="dxa"/>
          </w:tcPr>
          <w:p w:rsidR="52C9D95C" w:rsidP="52C9D95C" w:rsidRDefault="52C9D95C" w14:paraId="0638CAA5" w14:textId="2B046E2F">
            <w:pPr>
              <w:cnfStyle w:val="100000000000" w:firstRow="1" w:lastRow="0" w:firstColumn="0" w:lastColumn="0" w:oddVBand="0" w:evenVBand="0" w:oddHBand="0" w:evenHBand="0" w:firstRowFirstColumn="0" w:firstRowLastColumn="0" w:lastRowFirstColumn="0" w:lastRowLastColumn="0"/>
            </w:pPr>
            <w:r w:rsidRPr="52C9D95C">
              <w:rPr>
                <w:b w:val="0"/>
                <w:bCs w:val="0"/>
              </w:rPr>
              <w:t>Description</w:t>
            </w:r>
          </w:p>
        </w:tc>
        <w:tc>
          <w:tcPr>
            <w:tcW w:w="1805" w:type="dxa"/>
          </w:tcPr>
          <w:p w:rsidR="52C9D95C" w:rsidP="52C9D95C" w:rsidRDefault="52C9D95C" w14:paraId="089B97AA" w14:textId="2E8BB57C">
            <w:pPr>
              <w:cnfStyle w:val="100000000000" w:firstRow="1" w:lastRow="0" w:firstColumn="0" w:lastColumn="0" w:oddVBand="0" w:evenVBand="0" w:oddHBand="0" w:evenHBand="0" w:firstRowFirstColumn="0" w:firstRowLastColumn="0" w:lastRowFirstColumn="0" w:lastRowLastColumn="0"/>
            </w:pPr>
            <w:r w:rsidRPr="52C9D95C">
              <w:rPr>
                <w:b w:val="0"/>
                <w:bCs w:val="0"/>
              </w:rPr>
              <w:t>Test Values</w:t>
            </w:r>
          </w:p>
        </w:tc>
        <w:tc>
          <w:tcPr>
            <w:tcW w:w="1805" w:type="dxa"/>
          </w:tcPr>
          <w:p w:rsidR="52C9D95C" w:rsidP="52C9D95C" w:rsidRDefault="52C9D95C" w14:paraId="1500CA54" w14:textId="0BFCF87F">
            <w:pPr>
              <w:cnfStyle w:val="100000000000" w:firstRow="1" w:lastRow="0" w:firstColumn="0" w:lastColumn="0" w:oddVBand="0" w:evenVBand="0" w:oddHBand="0" w:evenHBand="0" w:firstRowFirstColumn="0" w:firstRowLastColumn="0" w:lastRowFirstColumn="0" w:lastRowLastColumn="0"/>
            </w:pPr>
            <w:r w:rsidRPr="52C9D95C">
              <w:rPr>
                <w:b w:val="0"/>
                <w:bCs w:val="0"/>
              </w:rPr>
              <w:t>Expected Result</w:t>
            </w:r>
          </w:p>
        </w:tc>
        <w:tc>
          <w:tcPr>
            <w:tcW w:w="1805" w:type="dxa"/>
          </w:tcPr>
          <w:p w:rsidR="52C9D95C" w:rsidP="52C9D95C" w:rsidRDefault="52C9D95C" w14:paraId="3A9F4995" w14:textId="0FEE553F">
            <w:pPr>
              <w:cnfStyle w:val="100000000000" w:firstRow="1" w:lastRow="0" w:firstColumn="0" w:lastColumn="0" w:oddVBand="0" w:evenVBand="0" w:oddHBand="0" w:evenHBand="0" w:firstRowFirstColumn="0" w:firstRowLastColumn="0" w:lastRowFirstColumn="0" w:lastRowLastColumn="0"/>
            </w:pPr>
            <w:r w:rsidRPr="52C9D95C">
              <w:rPr>
                <w:b w:val="0"/>
                <w:bCs w:val="0"/>
              </w:rPr>
              <w:t>Actual Result</w:t>
            </w:r>
          </w:p>
        </w:tc>
      </w:tr>
      <w:tr w:rsidR="52C9D95C" w:rsidTr="52C9D95C" w14:paraId="02FF8FA0" w14:textId="77777777">
        <w:tc>
          <w:tcPr>
            <w:cnfStyle w:val="001000000000" w:firstRow="0" w:lastRow="0" w:firstColumn="1" w:lastColumn="0" w:oddVBand="0" w:evenVBand="0" w:oddHBand="0" w:evenHBand="0" w:firstRowFirstColumn="0" w:firstRowLastColumn="0" w:lastRowFirstColumn="0" w:lastRowLastColumn="0"/>
            <w:tcW w:w="1805" w:type="dxa"/>
          </w:tcPr>
          <w:p w:rsidR="52C9D95C" w:rsidP="52C9D95C" w:rsidRDefault="52C9D95C" w14:paraId="24EC26C7" w14:textId="2682F6FC">
            <w:pPr>
              <w:rPr>
                <w:b w:val="0"/>
                <w:bCs w:val="0"/>
              </w:rPr>
            </w:pPr>
            <w:r w:rsidRPr="52C9D95C">
              <w:rPr>
                <w:b w:val="0"/>
                <w:bCs w:val="0"/>
              </w:rPr>
              <w:t>4</w:t>
            </w:r>
          </w:p>
        </w:tc>
        <w:tc>
          <w:tcPr>
            <w:tcW w:w="1805" w:type="dxa"/>
          </w:tcPr>
          <w:p w:rsidR="52C9D95C" w:rsidP="52C9D95C" w:rsidRDefault="52C9D95C" w14:paraId="4A370139" w14:textId="1E6F98F2">
            <w:pPr>
              <w:cnfStyle w:val="000000000000" w:firstRow="0" w:lastRow="0" w:firstColumn="0" w:lastColumn="0" w:oddVBand="0" w:evenVBand="0" w:oddHBand="0" w:evenHBand="0" w:firstRowFirstColumn="0" w:firstRowLastColumn="0" w:lastRowFirstColumn="0" w:lastRowLastColumn="0"/>
            </w:pPr>
            <w:r w:rsidRPr="52C9D95C">
              <w:t>Play the game and check whether the rolled values of the dice are random each time or remain the same.</w:t>
            </w:r>
          </w:p>
        </w:tc>
        <w:tc>
          <w:tcPr>
            <w:tcW w:w="1805" w:type="dxa"/>
          </w:tcPr>
          <w:p w:rsidR="52C9D95C" w:rsidP="52C9D95C" w:rsidRDefault="52C9D95C" w14:paraId="2214D06E" w14:textId="3800C2BB">
            <w:pPr>
              <w:cnfStyle w:val="000000000000" w:firstRow="0" w:lastRow="0" w:firstColumn="0" w:lastColumn="0" w:oddVBand="0" w:evenVBand="0" w:oddHBand="0" w:evenHBand="0" w:firstRowFirstColumn="0" w:firstRowLastColumn="0" w:lastRowFirstColumn="0" w:lastRowLastColumn="0"/>
            </w:pPr>
            <w:r w:rsidRPr="52C9D95C">
              <w:t>Play game until reaching the end.</w:t>
            </w:r>
          </w:p>
        </w:tc>
        <w:tc>
          <w:tcPr>
            <w:tcW w:w="1805" w:type="dxa"/>
          </w:tcPr>
          <w:p w:rsidR="52C9D95C" w:rsidP="52C9D95C" w:rsidRDefault="52C9D95C" w14:paraId="2E7F64C5" w14:textId="04534F8A">
            <w:pPr>
              <w:cnfStyle w:val="000000000000" w:firstRow="0" w:lastRow="0" w:firstColumn="0" w:lastColumn="0" w:oddVBand="0" w:evenVBand="0" w:oddHBand="0" w:evenHBand="0" w:firstRowFirstColumn="0" w:firstRowLastColumn="0" w:lastRowFirstColumn="0" w:lastRowLastColumn="0"/>
            </w:pPr>
            <w:r w:rsidRPr="52C9D95C">
              <w:t xml:space="preserve">As this is a bug, the expected result is that the dice rolled values remain the same for every turn. </w:t>
            </w:r>
          </w:p>
        </w:tc>
        <w:tc>
          <w:tcPr>
            <w:tcW w:w="1805" w:type="dxa"/>
          </w:tcPr>
          <w:p w:rsidR="52C9D95C" w:rsidP="52C9D95C" w:rsidRDefault="52C9D95C" w14:paraId="4A70AA68" w14:textId="4BF9EDCC">
            <w:pPr>
              <w:cnfStyle w:val="000000000000" w:firstRow="0" w:lastRow="0" w:firstColumn="0" w:lastColumn="0" w:oddVBand="0" w:evenVBand="0" w:oddHBand="0" w:evenHBand="0" w:firstRowFirstColumn="0" w:firstRowLastColumn="0" w:lastRowFirstColumn="0" w:lastRowLastColumn="0"/>
            </w:pPr>
            <w:r w:rsidRPr="52C9D95C">
              <w:t>Shown below.</w:t>
            </w:r>
          </w:p>
        </w:tc>
      </w:tr>
    </w:tbl>
    <w:p w:rsidR="52C9D95C" w:rsidRDefault="52C9D95C" w14:paraId="02BE2AEE" w14:textId="0B7F4DE6"/>
    <w:p w:rsidR="52C9D95C" w:rsidRDefault="52C9D95C" w14:paraId="425F1399" w14:textId="78FECAA9"/>
    <w:p w:rsidR="52C9D95C" w:rsidRDefault="52C9D95C" w14:paraId="1A8854D0" w14:textId="49A69FD2">
      <w:r>
        <w:br w:type="page"/>
      </w:r>
    </w:p>
    <w:p w:rsidR="52C9D95C" w:rsidP="52C9D95C" w:rsidRDefault="52C9D95C" w14:paraId="5FCD7E56" w14:textId="1106C4A9"/>
    <w:p w:rsidR="52C9D95C" w:rsidP="52C9D95C" w:rsidRDefault="52C9D95C" w14:paraId="4407C908" w14:textId="17468782">
      <w:pPr>
        <w:rPr>
          <w:b/>
          <w:bCs/>
        </w:rPr>
      </w:pPr>
      <w:r w:rsidRPr="52C9D95C">
        <w:rPr>
          <w:b/>
          <w:bCs/>
        </w:rPr>
        <w:t>Screenshot test 4:</w:t>
      </w:r>
    </w:p>
    <w:p w:rsidR="52C9D95C" w:rsidP="52C9D95C" w:rsidRDefault="52C9D95C" w14:paraId="7AE427AE" w14:textId="490BACB2">
      <w:r>
        <w:rPr>
          <w:noProof/>
        </w:rPr>
        <w:drawing>
          <wp:inline distT="0" distB="0" distL="0" distR="0" wp14:anchorId="284B90F3" wp14:editId="506E6C04">
            <wp:extent cx="4888986" cy="3425092"/>
            <wp:effectExtent l="0" t="0" r="0" b="0"/>
            <wp:docPr id="1961582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888986" cy="3425092"/>
                    </a:xfrm>
                    <a:prstGeom prst="rect">
                      <a:avLst/>
                    </a:prstGeom>
                  </pic:spPr>
                </pic:pic>
              </a:graphicData>
            </a:graphic>
          </wp:inline>
        </w:drawing>
      </w:r>
    </w:p>
    <w:p w:rsidR="52C9D95C" w:rsidP="52C9D95C" w:rsidRDefault="52C9D95C" w14:paraId="232CCB28" w14:textId="44E0199E">
      <w:r>
        <w:rPr>
          <w:noProof/>
        </w:rPr>
        <w:drawing>
          <wp:inline distT="0" distB="0" distL="0" distR="0" wp14:anchorId="24EE3913" wp14:editId="06DE2766">
            <wp:extent cx="4410075" cy="4572000"/>
            <wp:effectExtent l="0" t="0" r="0" b="0"/>
            <wp:docPr id="14229948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410075" cy="4572000"/>
                    </a:xfrm>
                    <a:prstGeom prst="rect">
                      <a:avLst/>
                    </a:prstGeom>
                  </pic:spPr>
                </pic:pic>
              </a:graphicData>
            </a:graphic>
          </wp:inline>
        </w:drawing>
      </w:r>
    </w:p>
    <w:p w:rsidR="52C9D95C" w:rsidP="52C9D95C" w:rsidRDefault="52C9D95C" w14:paraId="705EAE1C" w14:textId="45061FA8">
      <w:pPr>
        <w:rPr>
          <w:b/>
          <w:bCs/>
        </w:rPr>
      </w:pPr>
      <w:r w:rsidRPr="52C9D95C">
        <w:rPr>
          <w:b/>
          <w:bCs/>
        </w:rPr>
        <w:lastRenderedPageBreak/>
        <w:t>Explanation:</w:t>
      </w:r>
    </w:p>
    <w:p w:rsidR="52C9D95C" w:rsidP="52C9D95C" w:rsidRDefault="52C9D95C" w14:paraId="5C43871B" w14:textId="24BA7F75">
      <w:r w:rsidRPr="52C9D95C">
        <w:t xml:space="preserve">As seen in the above screenshots, the rolled values of the dice remain fixed. In the first screenshot it is a repetition of CLUB, ANCHOR, ANCHOR and in the second screenshot it is a repetition of ANCHOR, CLUB, CROWN in each turn. The bug is clearly visible. </w:t>
      </w:r>
    </w:p>
    <w:p w:rsidR="52C9D95C" w:rsidP="52C9D95C" w:rsidRDefault="52C9D95C" w14:paraId="7F36BD2E" w14:textId="762E33AB"/>
    <w:p w:rsidR="52C9D95C" w:rsidP="00672737" w:rsidRDefault="52C9D95C" w14:paraId="642F72F1" w14:textId="52A73033">
      <w:pPr>
        <w:pStyle w:val="Heading2"/>
      </w:pPr>
      <w:r w:rsidRPr="52C9D95C">
        <w:t>Bug # 5:</w:t>
      </w:r>
    </w:p>
    <w:p w:rsidR="52C9D95C" w:rsidP="52C9D95C" w:rsidRDefault="52C9D95C" w14:paraId="26D8959F" w14:textId="2D3DD02B"/>
    <w:p w:rsidR="52C9D95C" w:rsidP="52C9D95C" w:rsidRDefault="52C9D95C" w14:paraId="7FBC4CCE" w14:textId="01345836">
      <w:pPr>
        <w:rPr>
          <w:b/>
          <w:bCs/>
        </w:rPr>
      </w:pPr>
      <w:r w:rsidRPr="52C9D95C">
        <w:rPr>
          <w:b/>
          <w:bCs/>
        </w:rPr>
        <w:t xml:space="preserve">Bug Name:  </w:t>
      </w:r>
      <w:r w:rsidRPr="52C9D95C">
        <w:t>Spade is never rolled.</w:t>
      </w:r>
    </w:p>
    <w:p w:rsidR="52C9D95C" w:rsidP="52C9D95C" w:rsidRDefault="52C9D95C" w14:paraId="6517F8B0" w14:textId="7740CD5B">
      <w:r w:rsidRPr="52C9D95C">
        <w:rPr>
          <w:b/>
          <w:bCs/>
        </w:rPr>
        <w:t xml:space="preserve">Bug Description: </w:t>
      </w:r>
      <w:r w:rsidRPr="52C9D95C">
        <w:t xml:space="preserve"> No matter how many games you play, each time you will notice that spade never gets rolled on any one of the die's. </w:t>
      </w:r>
    </w:p>
    <w:p w:rsidR="52C9D95C" w:rsidP="52C9D95C" w:rsidRDefault="52C9D95C" w14:paraId="2E83DA96" w14:textId="3FFD9BC1">
      <w:r w:rsidRPr="52C9D95C">
        <w:rPr>
          <w:b/>
          <w:bCs/>
        </w:rPr>
        <w:t xml:space="preserve">Test Case 4: </w:t>
      </w:r>
    </w:p>
    <w:p w:rsidR="52C9D95C" w:rsidP="52C9D95C" w:rsidRDefault="52C9D95C" w14:paraId="01CA8316" w14:textId="4A11C0BA">
      <w:pPr>
        <w:rPr>
          <w:b/>
          <w:bCs/>
        </w:rPr>
      </w:pPr>
      <w:r w:rsidRPr="52C9D95C">
        <w:rPr>
          <w:b/>
          <w:bCs/>
        </w:rPr>
        <w:t xml:space="preserve">Overview: </w:t>
      </w:r>
    </w:p>
    <w:p w:rsidR="52C9D95C" w:rsidP="52C9D95C" w:rsidRDefault="52C9D95C" w14:paraId="7DA7B4BC" w14:textId="563CCA1C">
      <w:r w:rsidRPr="52C9D95C">
        <w:t xml:space="preserve">Under this test I will carry out the testing to check whether the Spade is rolled or not on the dice for any of the turns on any of the games. </w:t>
      </w:r>
    </w:p>
    <w:p w:rsidR="52C9D95C" w:rsidP="52C9D95C" w:rsidRDefault="52C9D95C" w14:paraId="63034B46" w14:textId="7C372B2A">
      <w:pPr>
        <w:rPr>
          <w:b/>
          <w:bCs/>
        </w:rPr>
      </w:pPr>
    </w:p>
    <w:p w:rsidR="52C9D95C" w:rsidP="52C9D95C" w:rsidRDefault="52C9D95C" w14:paraId="7FD0D316" w14:textId="2FBD8F9B">
      <w:r w:rsidRPr="52C9D95C">
        <w:rPr>
          <w:b/>
          <w:bCs/>
        </w:rPr>
        <w:t>Test:</w:t>
      </w:r>
      <w:r w:rsidRPr="52C9D95C">
        <w:t xml:space="preserve"> </w:t>
      </w:r>
    </w:p>
    <w:tbl>
      <w:tblPr>
        <w:tblStyle w:val="GridTable1Light-Accent1"/>
        <w:tblW w:w="0" w:type="auto"/>
        <w:tblLook w:val="04A0" w:firstRow="1" w:lastRow="0" w:firstColumn="1" w:lastColumn="0" w:noHBand="0" w:noVBand="1"/>
      </w:tblPr>
      <w:tblGrid>
        <w:gridCol w:w="1802"/>
        <w:gridCol w:w="1804"/>
        <w:gridCol w:w="1803"/>
        <w:gridCol w:w="1804"/>
        <w:gridCol w:w="1803"/>
      </w:tblGrid>
      <w:tr w:rsidR="52C9D95C" w:rsidTr="52C9D95C" w14:paraId="0C3686C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52C9D95C" w:rsidP="52C9D95C" w:rsidRDefault="52C9D95C" w14:paraId="1EE0EF91" w14:textId="79771752">
            <w:r w:rsidRPr="52C9D95C">
              <w:t>Test # 5</w:t>
            </w:r>
          </w:p>
        </w:tc>
        <w:tc>
          <w:tcPr>
            <w:tcW w:w="1805" w:type="dxa"/>
          </w:tcPr>
          <w:p w:rsidR="52C9D95C" w:rsidP="52C9D95C" w:rsidRDefault="52C9D95C" w14:paraId="6B4E7DDC" w14:textId="5C400933">
            <w:pPr>
              <w:cnfStyle w:val="100000000000" w:firstRow="1" w:lastRow="0" w:firstColumn="0" w:lastColumn="0" w:oddVBand="0" w:evenVBand="0" w:oddHBand="0" w:evenHBand="0" w:firstRowFirstColumn="0" w:firstRowLastColumn="0" w:lastRowFirstColumn="0" w:lastRowLastColumn="0"/>
            </w:pPr>
            <w:r w:rsidRPr="52C9D95C">
              <w:t>Description</w:t>
            </w:r>
          </w:p>
        </w:tc>
        <w:tc>
          <w:tcPr>
            <w:tcW w:w="1805" w:type="dxa"/>
          </w:tcPr>
          <w:p w:rsidR="52C9D95C" w:rsidP="52C9D95C" w:rsidRDefault="52C9D95C" w14:paraId="487017D3" w14:textId="751CAB69">
            <w:pPr>
              <w:cnfStyle w:val="100000000000" w:firstRow="1" w:lastRow="0" w:firstColumn="0" w:lastColumn="0" w:oddVBand="0" w:evenVBand="0" w:oddHBand="0" w:evenHBand="0" w:firstRowFirstColumn="0" w:firstRowLastColumn="0" w:lastRowFirstColumn="0" w:lastRowLastColumn="0"/>
            </w:pPr>
            <w:r w:rsidRPr="52C9D95C">
              <w:t>Test Values</w:t>
            </w:r>
          </w:p>
        </w:tc>
        <w:tc>
          <w:tcPr>
            <w:tcW w:w="1805" w:type="dxa"/>
          </w:tcPr>
          <w:p w:rsidR="52C9D95C" w:rsidP="52C9D95C" w:rsidRDefault="52C9D95C" w14:paraId="61F75B23" w14:textId="6587A5C7">
            <w:pPr>
              <w:cnfStyle w:val="100000000000" w:firstRow="1" w:lastRow="0" w:firstColumn="0" w:lastColumn="0" w:oddVBand="0" w:evenVBand="0" w:oddHBand="0" w:evenHBand="0" w:firstRowFirstColumn="0" w:firstRowLastColumn="0" w:lastRowFirstColumn="0" w:lastRowLastColumn="0"/>
            </w:pPr>
            <w:r w:rsidRPr="52C9D95C">
              <w:t>Expected Result</w:t>
            </w:r>
          </w:p>
        </w:tc>
        <w:tc>
          <w:tcPr>
            <w:tcW w:w="1805" w:type="dxa"/>
          </w:tcPr>
          <w:p w:rsidR="52C9D95C" w:rsidP="52C9D95C" w:rsidRDefault="52C9D95C" w14:paraId="32B45173" w14:textId="584E0CAB">
            <w:pPr>
              <w:cnfStyle w:val="100000000000" w:firstRow="1" w:lastRow="0" w:firstColumn="0" w:lastColumn="0" w:oddVBand="0" w:evenVBand="0" w:oddHBand="0" w:evenHBand="0" w:firstRowFirstColumn="0" w:firstRowLastColumn="0" w:lastRowFirstColumn="0" w:lastRowLastColumn="0"/>
            </w:pPr>
            <w:r w:rsidRPr="52C9D95C">
              <w:t>Actual Result</w:t>
            </w:r>
          </w:p>
        </w:tc>
      </w:tr>
      <w:tr w:rsidR="52C9D95C" w:rsidTr="52C9D95C" w14:paraId="0498A1A1" w14:textId="77777777">
        <w:tc>
          <w:tcPr>
            <w:cnfStyle w:val="001000000000" w:firstRow="0" w:lastRow="0" w:firstColumn="1" w:lastColumn="0" w:oddVBand="0" w:evenVBand="0" w:oddHBand="0" w:evenHBand="0" w:firstRowFirstColumn="0" w:firstRowLastColumn="0" w:lastRowFirstColumn="0" w:lastRowLastColumn="0"/>
            <w:tcW w:w="1805" w:type="dxa"/>
          </w:tcPr>
          <w:p w:rsidR="52C9D95C" w:rsidP="52C9D95C" w:rsidRDefault="52C9D95C" w14:paraId="49BB7764" w14:textId="725AB97A">
            <w:r w:rsidRPr="52C9D95C">
              <w:t>5</w:t>
            </w:r>
            <w:proofErr w:type="gramStart"/>
            <w:r w:rsidRPr="52C9D95C">
              <w:t>a,b</w:t>
            </w:r>
            <w:proofErr w:type="gramEnd"/>
            <w:r w:rsidRPr="52C9D95C">
              <w:t>,c</w:t>
            </w:r>
          </w:p>
        </w:tc>
        <w:tc>
          <w:tcPr>
            <w:tcW w:w="1805" w:type="dxa"/>
          </w:tcPr>
          <w:p w:rsidR="52C9D95C" w:rsidP="52C9D95C" w:rsidRDefault="52C9D95C" w14:paraId="679F1E48" w14:textId="2A33FB36">
            <w:pPr>
              <w:cnfStyle w:val="000000000000" w:firstRow="0" w:lastRow="0" w:firstColumn="0" w:lastColumn="0" w:oddVBand="0" w:evenVBand="0" w:oddHBand="0" w:evenHBand="0" w:firstRowFirstColumn="0" w:firstRowLastColumn="0" w:lastRowFirstColumn="0" w:lastRowLastColumn="0"/>
            </w:pPr>
            <w:r w:rsidRPr="52C9D95C">
              <w:t xml:space="preserve">Run the game as usual and check whether the dice values are rolled to Spade anytime. </w:t>
            </w:r>
          </w:p>
        </w:tc>
        <w:tc>
          <w:tcPr>
            <w:tcW w:w="1805" w:type="dxa"/>
          </w:tcPr>
          <w:p w:rsidR="52C9D95C" w:rsidP="52C9D95C" w:rsidRDefault="52C9D95C" w14:paraId="08C8DCCA" w14:textId="4083FC2C">
            <w:pPr>
              <w:cnfStyle w:val="000000000000" w:firstRow="0" w:lastRow="0" w:firstColumn="0" w:lastColumn="0" w:oddVBand="0" w:evenVBand="0" w:oddHBand="0" w:evenHBand="0" w:firstRowFirstColumn="0" w:firstRowLastColumn="0" w:lastRowFirstColumn="0" w:lastRowLastColumn="0"/>
            </w:pPr>
            <w:r w:rsidRPr="52C9D95C">
              <w:t xml:space="preserve">Play the game and check the values of the dice rolled. </w:t>
            </w:r>
          </w:p>
        </w:tc>
        <w:tc>
          <w:tcPr>
            <w:tcW w:w="1805" w:type="dxa"/>
          </w:tcPr>
          <w:p w:rsidR="52C9D95C" w:rsidP="52C9D95C" w:rsidRDefault="52C9D95C" w14:paraId="5FE41D7E" w14:textId="13CDA615">
            <w:pPr>
              <w:cnfStyle w:val="000000000000" w:firstRow="0" w:lastRow="0" w:firstColumn="0" w:lastColumn="0" w:oddVBand="0" w:evenVBand="0" w:oddHBand="0" w:evenHBand="0" w:firstRowFirstColumn="0" w:firstRowLastColumn="0" w:lastRowFirstColumn="0" w:lastRowLastColumn="0"/>
            </w:pPr>
            <w:r w:rsidRPr="52C9D95C">
              <w:t>As this is a found bug, the result should show the buggy behaviour which means that Spade will never get rolled.</w:t>
            </w:r>
          </w:p>
        </w:tc>
        <w:tc>
          <w:tcPr>
            <w:tcW w:w="1805" w:type="dxa"/>
          </w:tcPr>
          <w:p w:rsidR="52C9D95C" w:rsidP="52C9D95C" w:rsidRDefault="52C9D95C" w14:paraId="331A8CCE" w14:textId="1FEDB8AF">
            <w:pPr>
              <w:cnfStyle w:val="000000000000" w:firstRow="0" w:lastRow="0" w:firstColumn="0" w:lastColumn="0" w:oddVBand="0" w:evenVBand="0" w:oddHBand="0" w:evenHBand="0" w:firstRowFirstColumn="0" w:firstRowLastColumn="0" w:lastRowFirstColumn="0" w:lastRowLastColumn="0"/>
            </w:pPr>
            <w:r w:rsidRPr="52C9D95C">
              <w:t>Shown below.</w:t>
            </w:r>
          </w:p>
        </w:tc>
      </w:tr>
    </w:tbl>
    <w:p w:rsidR="52C9D95C" w:rsidP="52C9D95C" w:rsidRDefault="52C9D95C" w14:paraId="3F5AAEB4" w14:textId="7AE24079">
      <w:pPr>
        <w:rPr>
          <w:b/>
          <w:bCs/>
        </w:rPr>
      </w:pPr>
    </w:p>
    <w:p w:rsidR="52C9D95C" w:rsidP="52C9D95C" w:rsidRDefault="52C9D95C" w14:paraId="7CD21A1F" w14:textId="6A0EACDF">
      <w:pPr>
        <w:rPr>
          <w:b/>
          <w:bCs/>
        </w:rPr>
      </w:pPr>
    </w:p>
    <w:p w:rsidR="52C9D95C" w:rsidP="52C9D95C" w:rsidRDefault="52C9D95C" w14:paraId="14C91AEF" w14:textId="19A40781">
      <w:pPr>
        <w:rPr>
          <w:b/>
          <w:bCs/>
        </w:rPr>
      </w:pPr>
      <w:r w:rsidRPr="52C9D95C">
        <w:rPr>
          <w:b/>
          <w:bCs/>
        </w:rPr>
        <w:t xml:space="preserve">Screenshots 5a, 5b, 5c: </w:t>
      </w:r>
    </w:p>
    <w:p w:rsidR="52C9D95C" w:rsidP="52C9D95C" w:rsidRDefault="52C9D95C" w14:paraId="4EA65FF8" w14:textId="00CAC869">
      <w:r>
        <w:rPr>
          <w:noProof/>
        </w:rPr>
        <w:drawing>
          <wp:inline distT="0" distB="0" distL="0" distR="0" wp14:anchorId="13C8BA0D" wp14:editId="56176CDE">
            <wp:extent cx="2724150" cy="1278439"/>
            <wp:effectExtent l="0" t="0" r="0" b="0"/>
            <wp:docPr id="21325453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724150" cy="1278439"/>
                    </a:xfrm>
                    <a:prstGeom prst="rect">
                      <a:avLst/>
                    </a:prstGeom>
                  </pic:spPr>
                </pic:pic>
              </a:graphicData>
            </a:graphic>
          </wp:inline>
        </w:drawing>
      </w:r>
    </w:p>
    <w:p w:rsidR="52C9D95C" w:rsidP="52C9D95C" w:rsidRDefault="52C9D95C" w14:paraId="2176DCE8" w14:textId="4391432C">
      <w:pPr>
        <w:rPr>
          <w:b/>
          <w:bCs/>
        </w:rPr>
      </w:pPr>
      <w:r>
        <w:rPr>
          <w:noProof/>
        </w:rPr>
        <w:lastRenderedPageBreak/>
        <w:drawing>
          <wp:inline distT="0" distB="0" distL="0" distR="0" wp14:anchorId="10969F1F" wp14:editId="5F0EB1CD">
            <wp:extent cx="2878727" cy="1240427"/>
            <wp:effectExtent l="0" t="0" r="0" b="0"/>
            <wp:docPr id="219890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878727" cy="1240427"/>
                    </a:xfrm>
                    <a:prstGeom prst="rect">
                      <a:avLst/>
                    </a:prstGeom>
                  </pic:spPr>
                </pic:pic>
              </a:graphicData>
            </a:graphic>
          </wp:inline>
        </w:drawing>
      </w:r>
    </w:p>
    <w:p w:rsidR="52C9D95C" w:rsidP="52C9D95C" w:rsidRDefault="52C9D95C" w14:paraId="40C5D77D" w14:textId="3EE728C2">
      <w:r>
        <w:rPr>
          <w:noProof/>
        </w:rPr>
        <w:drawing>
          <wp:inline distT="0" distB="0" distL="0" distR="0" wp14:anchorId="360AA08F" wp14:editId="127B1D9D">
            <wp:extent cx="2883606" cy="1276350"/>
            <wp:effectExtent l="0" t="0" r="0" b="0"/>
            <wp:docPr id="5589449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2883606" cy="1276350"/>
                    </a:xfrm>
                    <a:prstGeom prst="rect">
                      <a:avLst/>
                    </a:prstGeom>
                  </pic:spPr>
                </pic:pic>
              </a:graphicData>
            </a:graphic>
          </wp:inline>
        </w:drawing>
      </w:r>
    </w:p>
    <w:p w:rsidR="00672737" w:rsidP="00672737" w:rsidRDefault="00672737" w14:paraId="0832F011" w14:textId="77777777"/>
    <w:p w:rsidRPr="00672737" w:rsidR="52C9D95C" w:rsidP="00672737" w:rsidRDefault="52C9D95C" w14:paraId="3A77F257" w14:textId="1E56EF9C">
      <w:r w:rsidRPr="52C9D95C">
        <w:rPr>
          <w:b/>
          <w:bCs/>
        </w:rPr>
        <w:t>Explanation:</w:t>
      </w:r>
    </w:p>
    <w:p w:rsidR="52C9D95C" w:rsidP="52C9D95C" w:rsidRDefault="52C9D95C" w14:paraId="338EA51E" w14:textId="77F3A2F7">
      <w:r w:rsidRPr="52C9D95C">
        <w:t xml:space="preserve">As seen above in the screenshots of test 5a, 5b and 5c the dice has never once rolled a Spade. These tests were carried out numerous times however only 3 results have been shown to reduce the length of the document. </w:t>
      </w:r>
    </w:p>
    <w:p w:rsidR="52C9D95C" w:rsidP="52C9D95C" w:rsidRDefault="52C9D95C" w14:paraId="716636C1" w14:textId="41B6F09E"/>
    <w:p w:rsidR="52C9D95C" w:rsidRDefault="52C9D95C" w14:paraId="7AEA6453" w14:textId="6AA05042">
      <w:r>
        <w:br w:type="page"/>
      </w:r>
    </w:p>
    <w:p w:rsidR="52C9D95C" w:rsidP="52C9D95C" w:rsidRDefault="52C9D95C" w14:paraId="16B20CD1" w14:textId="450CCAEB"/>
    <w:p w:rsidR="52C9D95C" w:rsidP="206D0ED2" w:rsidRDefault="206D0ED2" w14:paraId="26827991" w14:textId="731B611E">
      <w:pPr>
        <w:pStyle w:val="Heading2"/>
        <w:rPr>
          <w:b/>
          <w:bCs/>
        </w:rPr>
      </w:pPr>
      <w:r w:rsidRPr="206D0ED2">
        <w:rPr>
          <w:b/>
          <w:bCs/>
        </w:rPr>
        <w:t>Simplification:</w:t>
      </w:r>
    </w:p>
    <w:p w:rsidR="52C9D95C" w:rsidP="52C9D95C" w:rsidRDefault="52C9D95C" w14:paraId="0DB61404" w14:textId="5647C83D"/>
    <w:p w:rsidR="52C9D95C" w:rsidP="52C9D95C" w:rsidRDefault="52C9D95C" w14:paraId="3218688C" w14:textId="63B3586A">
      <w:r w:rsidRPr="52C9D95C">
        <w:t xml:space="preserve">Under this process I will create simplified tests that will reproduce the buggy behaviour. </w:t>
      </w:r>
    </w:p>
    <w:p w:rsidR="52C9D95C" w:rsidP="52C9D95C" w:rsidRDefault="52C9D95C" w14:paraId="0E11707F" w14:textId="28F63BD3">
      <w:pPr>
        <w:rPr>
          <w:b/>
          <w:bCs/>
        </w:rPr>
      </w:pPr>
    </w:p>
    <w:p w:rsidR="52C9D95C" w:rsidP="52C9D95C" w:rsidRDefault="52C9D95C" w14:paraId="0A61D989" w14:textId="62FB8849">
      <w:pPr>
        <w:rPr>
          <w:b/>
          <w:bCs/>
        </w:rPr>
      </w:pPr>
      <w:r w:rsidRPr="52C9D95C">
        <w:rPr>
          <w:b/>
          <w:bCs/>
        </w:rPr>
        <w:t>Bug # 1: Game not Paying out at Correct Level</w:t>
      </w:r>
    </w:p>
    <w:p w:rsidR="52C9D95C" w:rsidP="52C9D95C" w:rsidRDefault="52C9D95C" w14:paraId="234FB484" w14:textId="45723565">
      <w:pPr>
        <w:rPr>
          <w:b/>
          <w:bCs/>
        </w:rPr>
      </w:pPr>
      <w:proofErr w:type="gramStart"/>
      <w:r w:rsidRPr="52C9D95C">
        <w:t>In order to</w:t>
      </w:r>
      <w:proofErr w:type="gramEnd"/>
      <w:r w:rsidRPr="52C9D95C">
        <w:t xml:space="preserve"> test Bug 1, I created two simple JUnit tests that test the following: </w:t>
      </w:r>
    </w:p>
    <w:p w:rsidR="52C9D95C" w:rsidP="52C9D95C" w:rsidRDefault="52C9D95C" w14:paraId="7F470CEC" w14:textId="071F11DD">
      <w:r w:rsidRPr="52C9D95C">
        <w:t>Test1: This test's if the output shows buggy behaviour by not adding the correct amount to the balance when a player wins a match with one die matching.</w:t>
      </w:r>
    </w:p>
    <w:p w:rsidR="52C9D95C" w:rsidP="52C9D95C" w:rsidRDefault="52C9D95C" w14:paraId="2E600789" w14:textId="4D09861F">
      <w:r w:rsidRPr="52C9D95C">
        <w:t xml:space="preserve">Test2: This test's if the output shows buggy behaviour by not adding the correct amount to the balance when a player wins a match with two dice matching. </w:t>
      </w:r>
    </w:p>
    <w:p w:rsidR="52C9D95C" w:rsidP="52C9D95C" w:rsidRDefault="52C9D95C" w14:paraId="4BA1B702" w14:textId="0F41FF7B">
      <w:r w:rsidRPr="52C9D95C">
        <w:t>The code for this test was added to GitHub under the filename GameTest.java</w:t>
      </w:r>
    </w:p>
    <w:p w:rsidR="52C9D95C" w:rsidP="52C9D95C" w:rsidRDefault="52C9D95C" w14:paraId="1BEE3A9A" w14:textId="27B8AC67">
      <w:r w:rsidRPr="52C9D95C">
        <w:t xml:space="preserve">Result is shown below: </w:t>
      </w:r>
    </w:p>
    <w:p w:rsidR="52C9D95C" w:rsidP="52C9D95C" w:rsidRDefault="52C9D95C" w14:paraId="7077CF4D" w14:textId="386E797E">
      <w:r>
        <w:rPr>
          <w:noProof/>
        </w:rPr>
        <w:drawing>
          <wp:inline distT="0" distB="0" distL="0" distR="0" wp14:anchorId="2FB85404" wp14:editId="67501767">
            <wp:extent cx="8621073" cy="4671852"/>
            <wp:effectExtent l="0" t="0" r="0" b="0"/>
            <wp:docPr id="18091600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8621073" cy="4671852"/>
                    </a:xfrm>
                    <a:prstGeom prst="rect">
                      <a:avLst/>
                    </a:prstGeom>
                  </pic:spPr>
                </pic:pic>
              </a:graphicData>
            </a:graphic>
          </wp:inline>
        </w:drawing>
      </w:r>
    </w:p>
    <w:p w:rsidR="52C9D95C" w:rsidRDefault="52C9D95C" w14:paraId="2A0749CA" w14:textId="323F7B17">
      <w:r>
        <w:br w:type="page"/>
      </w:r>
    </w:p>
    <w:p w:rsidR="52C9D95C" w:rsidP="5C733F01" w:rsidRDefault="5C733F01" w14:paraId="6886882C" w14:textId="05E47315">
      <w:pPr>
        <w:rPr>
          <w:b/>
          <w:bCs/>
        </w:rPr>
      </w:pPr>
      <w:r w:rsidRPr="5C733F01">
        <w:rPr>
          <w:b/>
          <w:bCs/>
        </w:rPr>
        <w:lastRenderedPageBreak/>
        <w:t>Explanation:</w:t>
      </w:r>
    </w:p>
    <w:p w:rsidR="52C9D95C" w:rsidP="52C9D95C" w:rsidRDefault="52C9D95C" w14:paraId="70000092" w14:textId="74BEFFD4">
      <w:pPr>
        <w:rPr>
          <w:b/>
          <w:bCs/>
        </w:rPr>
      </w:pPr>
      <w:r w:rsidRPr="52C9D95C">
        <w:t xml:space="preserve">As seen in the above screenshot, I have carried out two tests with JUnit framework. In the first test I made the player bet $5 on the Heart and made the outcome of rolled dice to have just one Heart present. According to this the player should have had the final balance of 30 after winning however since there is a bug, the player only has a final balance of 25 which is true for our </w:t>
      </w:r>
      <w:proofErr w:type="spellStart"/>
      <w:r w:rsidRPr="52C9D95C">
        <w:t>AssertEquals</w:t>
      </w:r>
      <w:proofErr w:type="spellEnd"/>
      <w:r w:rsidRPr="52C9D95C">
        <w:t xml:space="preserve"> test.</w:t>
      </w:r>
    </w:p>
    <w:p w:rsidR="52C9D95C" w:rsidP="52C9D95C" w:rsidRDefault="52C9D95C" w14:paraId="4B6B1AF8" w14:textId="71BD9769">
      <w:r w:rsidRPr="52C9D95C">
        <w:t xml:space="preserve">In the second test I made the player bet $5 on Club and made the outcome of the rolled dice to have two Clubs. According to this the player should have had the final balance of 35 after winning however, due to the bug present they will have final balance of 30 which is true for our </w:t>
      </w:r>
      <w:proofErr w:type="spellStart"/>
      <w:r w:rsidRPr="52C9D95C">
        <w:t>AssertEquals</w:t>
      </w:r>
      <w:proofErr w:type="spellEnd"/>
      <w:r w:rsidRPr="52C9D95C">
        <w:t xml:space="preserve"> test.</w:t>
      </w:r>
    </w:p>
    <w:p w:rsidR="52C9D95C" w:rsidP="52C9D95C" w:rsidRDefault="52C9D95C" w14:paraId="05BDAF3C" w14:textId="42A3A9CF">
      <w:r w:rsidRPr="52C9D95C">
        <w:t>The above simplified tests have successfully reproduced the buggy behaviour.</w:t>
      </w:r>
    </w:p>
    <w:p w:rsidR="52C9D95C" w:rsidP="5C733F01" w:rsidRDefault="5C733F01" w14:paraId="5AE274A0" w14:textId="6E535091">
      <w:r w:rsidRPr="5C733F01">
        <w:rPr>
          <w:b/>
          <w:bCs/>
        </w:rPr>
        <w:t>Bug # 2:  Player Unable to Reach Betting Limit</w:t>
      </w:r>
    </w:p>
    <w:p w:rsidR="5C733F01" w:rsidP="5C733F01" w:rsidRDefault="5C733F01" w14:paraId="4F89FF2F" w14:textId="399D2236">
      <w:pPr>
        <w:rPr>
          <w:b/>
          <w:bCs/>
        </w:rPr>
      </w:pPr>
      <w:r w:rsidRPr="5C733F01">
        <w:t xml:space="preserve">For simplification of bug 2 I created </w:t>
      </w:r>
      <w:proofErr w:type="spellStart"/>
      <w:r w:rsidRPr="5C733F01">
        <w:t>junit</w:t>
      </w:r>
      <w:proofErr w:type="spellEnd"/>
      <w:r w:rsidRPr="5C733F01">
        <w:t xml:space="preserve"> tests to replicate the buggy behaviour. The following tests were created:</w:t>
      </w:r>
    </w:p>
    <w:p w:rsidR="5C733F01" w:rsidP="5C733F01" w:rsidRDefault="5C733F01" w14:paraId="2D18E18B" w14:textId="797BFFE6">
      <w:r w:rsidRPr="5C733F01">
        <w:t xml:space="preserve">Test1: set player balance to $5 and bet $5. This will return false with </w:t>
      </w:r>
      <w:proofErr w:type="spellStart"/>
      <w:r w:rsidRPr="5C733F01">
        <w:t>balanceExceedsLimitBy</w:t>
      </w:r>
      <w:proofErr w:type="spellEnd"/>
      <w:r w:rsidRPr="5C733F01">
        <w:t xml:space="preserve">(bet) and therefore the player will not be able to place the bet. </w:t>
      </w:r>
    </w:p>
    <w:p w:rsidR="5C733F01" w:rsidP="5C733F01" w:rsidRDefault="5C733F01" w14:paraId="06565B4B" w14:textId="5F03458E">
      <w:r w:rsidRPr="5C733F01">
        <w:t xml:space="preserve">Test2: set player balance to $5 however bet $4. This will allow player to place the bet as the limit will not have been exceeded or reached. </w:t>
      </w:r>
    </w:p>
    <w:p w:rsidR="5C733F01" w:rsidP="5C733F01" w:rsidRDefault="5C733F01" w14:paraId="79915FC9" w14:textId="1518D539">
      <w:r w:rsidRPr="5C733F01">
        <w:t>The test code has been committed to the GitHub repository.</w:t>
      </w:r>
    </w:p>
    <w:p w:rsidR="5C733F01" w:rsidP="5C733F01" w:rsidRDefault="5C733F01" w14:paraId="25926216" w14:textId="27FAED21">
      <w:r w:rsidRPr="5C733F01">
        <w:t xml:space="preserve">The results are shown below: </w:t>
      </w:r>
    </w:p>
    <w:p w:rsidR="5C733F01" w:rsidP="5C733F01" w:rsidRDefault="5C733F01" w14:paraId="615D9168" w14:textId="3E5D1F45">
      <w:r>
        <w:rPr>
          <w:noProof/>
        </w:rPr>
        <w:drawing>
          <wp:inline distT="0" distB="0" distL="0" distR="0" wp14:anchorId="5E616F58" wp14:editId="4C8A62BC">
            <wp:extent cx="6439436" cy="3810000"/>
            <wp:effectExtent l="0" t="0" r="0" b="0"/>
            <wp:docPr id="13705347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6439436" cy="3810000"/>
                    </a:xfrm>
                    <a:prstGeom prst="rect">
                      <a:avLst/>
                    </a:prstGeom>
                  </pic:spPr>
                </pic:pic>
              </a:graphicData>
            </a:graphic>
          </wp:inline>
        </w:drawing>
      </w:r>
    </w:p>
    <w:p w:rsidR="5C733F01" w:rsidRDefault="5C733F01" w14:paraId="4F3CB536" w14:textId="75DE7BA4">
      <w:r>
        <w:br w:type="page"/>
      </w:r>
    </w:p>
    <w:p w:rsidR="5C733F01" w:rsidP="5C733F01" w:rsidRDefault="5C733F01" w14:paraId="5B71D100" w14:textId="0A23D511"/>
    <w:p w:rsidR="5C733F01" w:rsidP="5C733F01" w:rsidRDefault="5C733F01" w14:paraId="6065F762" w14:textId="6A97F5CF">
      <w:pPr>
        <w:rPr>
          <w:b/>
          <w:bCs/>
        </w:rPr>
      </w:pPr>
      <w:r w:rsidRPr="5C733F01">
        <w:rPr>
          <w:b/>
          <w:bCs/>
        </w:rPr>
        <w:t>Explanation:</w:t>
      </w:r>
    </w:p>
    <w:p w:rsidR="5C733F01" w:rsidP="5C733F01" w:rsidRDefault="5C733F01" w14:paraId="19E18E0C" w14:textId="5D2743E4">
      <w:pPr>
        <w:rPr>
          <w:b/>
          <w:bCs/>
        </w:rPr>
      </w:pPr>
      <w:r w:rsidRPr="5C733F01">
        <w:t xml:space="preserve">As seen in the above screenshot, the </w:t>
      </w:r>
      <w:proofErr w:type="spellStart"/>
      <w:r w:rsidRPr="5C733F01">
        <w:t>balanceExceedsLimitBy</w:t>
      </w:r>
      <w:proofErr w:type="spellEnd"/>
      <w:r w:rsidRPr="5C733F01">
        <w:t xml:space="preserve"> method returns false when the current balance and betting amount is same. This is the cause of the buggy behaviour in our program as the players are programmed to always bet the same amount in every turn and when they reach the last $5, the method returns false which leads the loop within the program to end, ending the game. </w:t>
      </w:r>
    </w:p>
    <w:p w:rsidR="5C733F01" w:rsidP="5C733F01" w:rsidRDefault="5C733F01" w14:paraId="06C6B052" w14:textId="379910C2"/>
    <w:p w:rsidR="5C733F01" w:rsidP="5C733F01" w:rsidRDefault="5C733F01" w14:paraId="2EBC7D0D" w14:textId="1B69ED68">
      <w:pPr>
        <w:rPr>
          <w:b/>
          <w:bCs/>
        </w:rPr>
      </w:pPr>
      <w:r w:rsidRPr="5C733F01">
        <w:rPr>
          <w:b/>
          <w:bCs/>
        </w:rPr>
        <w:t>Bug # 3: Odds of winning the game are not correct</w:t>
      </w:r>
    </w:p>
    <w:p w:rsidR="5C733F01" w:rsidP="5C733F01" w:rsidRDefault="5C733F01" w14:paraId="02463148" w14:textId="09067C4B">
      <w:pPr>
        <w:rPr>
          <w:b/>
          <w:bCs/>
        </w:rPr>
      </w:pPr>
      <w:r w:rsidRPr="5C733F01">
        <w:t xml:space="preserve">For the simplification of bug 3 I modified the code that it would run automated games and just show the ratio output for each game. The results would then show id the buggy behaviour is present the code or not. </w:t>
      </w:r>
    </w:p>
    <w:p w:rsidR="5C733F01" w:rsidP="5C733F01" w:rsidRDefault="5C733F01" w14:paraId="6A61FB4D" w14:textId="793AEA1F">
      <w:pPr>
        <w:rPr>
          <w:b/>
          <w:bCs/>
        </w:rPr>
      </w:pPr>
      <w:r w:rsidRPr="5C733F01">
        <w:t>The results for the automated tests shown below:</w:t>
      </w:r>
    </w:p>
    <w:p w:rsidR="5C733F01" w:rsidP="5C733F01" w:rsidRDefault="5C733F01" w14:paraId="6ADAE21F" w14:textId="6E202D78">
      <w:r>
        <w:rPr>
          <w:noProof/>
        </w:rPr>
        <w:drawing>
          <wp:inline distT="0" distB="0" distL="0" distR="0" wp14:anchorId="267B7D23" wp14:editId="34E30849">
            <wp:extent cx="2694014" cy="2362200"/>
            <wp:effectExtent l="0" t="0" r="0" b="0"/>
            <wp:docPr id="10847140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2694014" cy="2362200"/>
                    </a:xfrm>
                    <a:prstGeom prst="rect">
                      <a:avLst/>
                    </a:prstGeom>
                  </pic:spPr>
                </pic:pic>
              </a:graphicData>
            </a:graphic>
          </wp:inline>
        </w:drawing>
      </w:r>
      <w:r>
        <w:rPr>
          <w:noProof/>
        </w:rPr>
        <w:drawing>
          <wp:inline distT="0" distB="0" distL="0" distR="0" wp14:anchorId="65C7959A" wp14:editId="36DF41B8">
            <wp:extent cx="2647950" cy="1653998"/>
            <wp:effectExtent l="0" t="0" r="0" b="0"/>
            <wp:docPr id="3079484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2647950" cy="1653998"/>
                    </a:xfrm>
                    <a:prstGeom prst="rect">
                      <a:avLst/>
                    </a:prstGeom>
                  </pic:spPr>
                </pic:pic>
              </a:graphicData>
            </a:graphic>
          </wp:inline>
        </w:drawing>
      </w:r>
    </w:p>
    <w:p w:rsidR="5C733F01" w:rsidP="5C733F01" w:rsidRDefault="5C733F01" w14:paraId="1B45C8B7" w14:textId="48EB6AC7"/>
    <w:p w:rsidR="5C733F01" w:rsidP="5C733F01" w:rsidRDefault="5C733F01" w14:paraId="6B161CA8" w14:textId="12090C84">
      <w:pPr>
        <w:rPr>
          <w:b/>
          <w:bCs/>
        </w:rPr>
      </w:pPr>
      <w:r w:rsidRPr="5C733F01">
        <w:rPr>
          <w:b/>
          <w:bCs/>
        </w:rPr>
        <w:t>Explanation:</w:t>
      </w:r>
    </w:p>
    <w:p w:rsidR="5C733F01" w:rsidP="5C733F01" w:rsidRDefault="5C733F01" w14:paraId="139E3AA5" w14:textId="53F7F93B">
      <w:r w:rsidRPr="5C733F01">
        <w:t xml:space="preserve">As seen in the above screenshots, I have replicated the buggy behaviour with the test code that I wrote and committed to GitHub. </w:t>
      </w:r>
      <w:proofErr w:type="gramStart"/>
      <w:r w:rsidRPr="5C733F01">
        <w:t>It can be seen that the</w:t>
      </w:r>
      <w:proofErr w:type="gramEnd"/>
      <w:r w:rsidRPr="5C733F01">
        <w:t xml:space="preserve"> ratio is fluctuating a lot but It is never really around 0.42 which is requirement for the game. </w:t>
      </w:r>
    </w:p>
    <w:p w:rsidR="5C733F01" w:rsidP="5C733F01" w:rsidRDefault="5C733F01" w14:paraId="5724ADA1" w14:textId="193BB7EC">
      <w:pPr>
        <w:rPr>
          <w:b/>
          <w:bCs/>
        </w:rPr>
      </w:pPr>
      <w:r w:rsidRPr="5C733F01">
        <w:t xml:space="preserve"> </w:t>
      </w:r>
    </w:p>
    <w:p w:rsidR="5C733F01" w:rsidP="5C733F01" w:rsidRDefault="5C733F01" w14:paraId="4D25F61B" w14:textId="33FFADF2"/>
    <w:p w:rsidR="5C733F01" w:rsidRDefault="5C733F01" w14:paraId="24677630" w14:textId="719E73AE">
      <w:r>
        <w:br w:type="page"/>
      </w:r>
    </w:p>
    <w:p w:rsidR="5C733F01" w:rsidP="5C733F01" w:rsidRDefault="5C733F01" w14:paraId="1B32EE75" w14:textId="115A77D1"/>
    <w:p w:rsidR="5C733F01" w:rsidP="5C733F01" w:rsidRDefault="5C733F01" w14:paraId="44031D04" w14:textId="34F8F6A5">
      <w:pPr>
        <w:rPr>
          <w:b/>
          <w:bCs/>
        </w:rPr>
      </w:pPr>
      <w:r w:rsidRPr="5C733F01">
        <w:rPr>
          <w:b/>
          <w:bCs/>
        </w:rPr>
        <w:t>Bug # 4: The diced rolled always have the same value</w:t>
      </w:r>
    </w:p>
    <w:p w:rsidR="5C733F01" w:rsidP="5C733F01" w:rsidRDefault="5C733F01" w14:paraId="6033EE60" w14:textId="4B4CF258">
      <w:pPr>
        <w:rPr>
          <w:b/>
          <w:bCs/>
        </w:rPr>
      </w:pPr>
      <w:r w:rsidRPr="5C733F01">
        <w:t xml:space="preserve">For simplification of bug 4 I created a class </w:t>
      </w:r>
      <w:proofErr w:type="spellStart"/>
      <w:r w:rsidRPr="5C733F01">
        <w:t>DiceTest</w:t>
      </w:r>
      <w:proofErr w:type="spellEnd"/>
      <w:r w:rsidRPr="5C733F01">
        <w:t xml:space="preserve"> and replicated the running of application by modifying some of the code so that it only shows the result of the dice rolled. The result for the </w:t>
      </w:r>
      <w:proofErr w:type="spellStart"/>
      <w:r w:rsidRPr="5C733F01">
        <w:t>DiceTest</w:t>
      </w:r>
      <w:proofErr w:type="spellEnd"/>
      <w:r w:rsidRPr="5C733F01">
        <w:t xml:space="preserve"> class showed the buggy behaviour present in the code. </w:t>
      </w:r>
    </w:p>
    <w:p w:rsidR="5C733F01" w:rsidP="5C733F01" w:rsidRDefault="5C733F01" w14:paraId="4398B40D" w14:textId="2EACD3B7">
      <w:r w:rsidRPr="5C733F01">
        <w:t>The code was committed to GitHub repository.</w:t>
      </w:r>
    </w:p>
    <w:p w:rsidR="5C733F01" w:rsidP="5C733F01" w:rsidRDefault="5C733F01" w14:paraId="798B3B36" w14:textId="39DE1FB3">
      <w:r w:rsidRPr="5C733F01">
        <w:t>The result is shown below:</w:t>
      </w:r>
    </w:p>
    <w:p w:rsidR="5C733F01" w:rsidP="5C733F01" w:rsidRDefault="5C733F01" w14:paraId="723331D2" w14:textId="67F84130">
      <w:r>
        <w:rPr>
          <w:noProof/>
        </w:rPr>
        <w:drawing>
          <wp:inline distT="0" distB="0" distL="0" distR="0" wp14:anchorId="149063A0" wp14:editId="65F34F70">
            <wp:extent cx="4572000" cy="4181475"/>
            <wp:effectExtent l="0" t="0" r="0" b="0"/>
            <wp:docPr id="12192428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572000" cy="4181475"/>
                    </a:xfrm>
                    <a:prstGeom prst="rect">
                      <a:avLst/>
                    </a:prstGeom>
                  </pic:spPr>
                </pic:pic>
              </a:graphicData>
            </a:graphic>
          </wp:inline>
        </w:drawing>
      </w:r>
    </w:p>
    <w:p w:rsidR="5C733F01" w:rsidP="5C733F01" w:rsidRDefault="5C733F01" w14:paraId="0EAC7049" w14:textId="7A42D803">
      <w:pPr>
        <w:rPr>
          <w:b/>
          <w:bCs/>
        </w:rPr>
      </w:pPr>
      <w:r w:rsidRPr="5C733F01">
        <w:rPr>
          <w:b/>
          <w:bCs/>
        </w:rPr>
        <w:t>Explanation:</w:t>
      </w:r>
    </w:p>
    <w:p w:rsidR="5C733F01" w:rsidP="5C733F01" w:rsidRDefault="5C733F01" w14:paraId="3DE6AC84" w14:textId="7B6EB5CC">
      <w:pPr>
        <w:rPr>
          <w:b/>
          <w:bCs/>
        </w:rPr>
      </w:pPr>
      <w:r w:rsidRPr="5C733F01">
        <w:t>As seen in the screenshot above, the automated test shows the buggy behaviour of the application. Each time the dice were rolled, the result was the same as Anchor Crown and Crown were rolled.</w:t>
      </w:r>
    </w:p>
    <w:p w:rsidR="5C733F01" w:rsidP="5C733F01" w:rsidRDefault="5C733F01" w14:paraId="3AC205DB" w14:textId="52474610"/>
    <w:p w:rsidR="5C733F01" w:rsidP="5C733F01" w:rsidRDefault="5C733F01" w14:paraId="39332DEC" w14:textId="086F2860"/>
    <w:p w:rsidR="5C733F01" w:rsidRDefault="5C733F01" w14:paraId="0275DF5E" w14:textId="06F202AE">
      <w:r>
        <w:br w:type="page"/>
      </w:r>
    </w:p>
    <w:p w:rsidR="5C733F01" w:rsidP="5C733F01" w:rsidRDefault="5C733F01" w14:paraId="53F4C982" w14:textId="6020D0C3"/>
    <w:p w:rsidR="5C733F01" w:rsidP="5C733F01" w:rsidRDefault="5C733F01" w14:paraId="677DFE44" w14:textId="2150BA19">
      <w:pPr>
        <w:rPr>
          <w:b/>
          <w:bCs/>
        </w:rPr>
      </w:pPr>
      <w:r w:rsidRPr="5C733F01">
        <w:rPr>
          <w:b/>
          <w:bCs/>
        </w:rPr>
        <w:t>Bug # 5:  Spade is never rolled</w:t>
      </w:r>
    </w:p>
    <w:p w:rsidR="5C733F01" w:rsidP="5C733F01" w:rsidRDefault="5C733F01" w14:paraId="3A2FAB9C" w14:textId="71370DEE">
      <w:pPr>
        <w:rPr>
          <w:b/>
          <w:bCs/>
        </w:rPr>
      </w:pPr>
      <w:r w:rsidRPr="5C733F01">
        <w:t xml:space="preserve">For the simplification of bug 5 I created a Junit class </w:t>
      </w:r>
      <w:proofErr w:type="spellStart"/>
      <w:r w:rsidRPr="5C733F01">
        <w:t>DiceValueTest</w:t>
      </w:r>
      <w:proofErr w:type="spellEnd"/>
      <w:r w:rsidRPr="5C733F01">
        <w:t xml:space="preserve"> and carried out an automated test by printing out the value of Die using the </w:t>
      </w:r>
      <w:proofErr w:type="spellStart"/>
      <w:r w:rsidRPr="5C733F01">
        <w:t>getRandom</w:t>
      </w:r>
      <w:proofErr w:type="spellEnd"/>
      <w:r w:rsidRPr="5C733F01">
        <w:t xml:space="preserve"> method of </w:t>
      </w:r>
      <w:proofErr w:type="spellStart"/>
      <w:r w:rsidRPr="5C733F01">
        <w:t>DiceValue</w:t>
      </w:r>
      <w:proofErr w:type="spellEnd"/>
      <w:r w:rsidRPr="5C733F01">
        <w:t xml:space="preserve"> for 100 different values. I noticed the result that it never showed the value of spade once. </w:t>
      </w:r>
    </w:p>
    <w:p w:rsidR="5C733F01" w:rsidP="5C733F01" w:rsidRDefault="5C733F01" w14:paraId="6A9E97C5" w14:textId="3FFD1CC4">
      <w:r w:rsidRPr="5C733F01">
        <w:t>The test code was committed to GitHub.</w:t>
      </w:r>
    </w:p>
    <w:p w:rsidR="5C733F01" w:rsidP="5C733F01" w:rsidRDefault="5C733F01" w14:paraId="33B09F84" w14:textId="27135C1B">
      <w:r w:rsidRPr="5C733F01">
        <w:t>The result is shown below:</w:t>
      </w:r>
    </w:p>
    <w:p w:rsidR="5C733F01" w:rsidP="5C733F01" w:rsidRDefault="5C733F01" w14:paraId="51D6A515" w14:textId="667FDFF1">
      <w:r>
        <w:rPr>
          <w:noProof/>
        </w:rPr>
        <w:drawing>
          <wp:inline distT="0" distB="0" distL="0" distR="0" wp14:anchorId="47F6D616" wp14:editId="23E11B80">
            <wp:extent cx="4572000" cy="4219575"/>
            <wp:effectExtent l="0" t="0" r="0" b="0"/>
            <wp:docPr id="17570930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572000" cy="4219575"/>
                    </a:xfrm>
                    <a:prstGeom prst="rect">
                      <a:avLst/>
                    </a:prstGeom>
                  </pic:spPr>
                </pic:pic>
              </a:graphicData>
            </a:graphic>
          </wp:inline>
        </w:drawing>
      </w:r>
    </w:p>
    <w:p w:rsidR="5C733F01" w:rsidP="5C733F01" w:rsidRDefault="5C733F01" w14:paraId="71D0AE77" w14:textId="52AB5B61"/>
    <w:p w:rsidR="5C733F01" w:rsidP="5C733F01" w:rsidRDefault="5C733F01" w14:paraId="4045A31F" w14:textId="4D131EE3">
      <w:pPr>
        <w:rPr>
          <w:b/>
          <w:bCs/>
        </w:rPr>
      </w:pPr>
      <w:r w:rsidRPr="5C733F01">
        <w:rPr>
          <w:b/>
          <w:bCs/>
        </w:rPr>
        <w:t>Explanation:</w:t>
      </w:r>
    </w:p>
    <w:p w:rsidR="5C733F01" w:rsidP="5C733F01" w:rsidRDefault="5C733F01" w14:paraId="70F774DA" w14:textId="4CF8CBB6">
      <w:pPr>
        <w:rPr>
          <w:b/>
          <w:bCs/>
        </w:rPr>
      </w:pPr>
      <w:r w:rsidRPr="5C733F01">
        <w:t xml:space="preserve">As you can see in the screenshot above, spade is never once added to the value die using the </w:t>
      </w:r>
      <w:proofErr w:type="spellStart"/>
      <w:r w:rsidRPr="5C733F01">
        <w:t>getRandom</w:t>
      </w:r>
      <w:proofErr w:type="spellEnd"/>
      <w:r w:rsidRPr="5C733F01">
        <w:t xml:space="preserve"> method of </w:t>
      </w:r>
      <w:proofErr w:type="spellStart"/>
      <w:r w:rsidRPr="5C733F01">
        <w:t>DiceValue</w:t>
      </w:r>
      <w:proofErr w:type="spellEnd"/>
      <w:r w:rsidRPr="5C733F01">
        <w:t xml:space="preserve"> </w:t>
      </w:r>
      <w:proofErr w:type="spellStart"/>
      <w:r w:rsidRPr="5C733F01">
        <w:t>enum</w:t>
      </w:r>
      <w:proofErr w:type="spellEnd"/>
      <w:r w:rsidRPr="5C733F01">
        <w:t xml:space="preserve"> class. This same method is used in the application and therefore spade is never rolled and hence the bug is there.</w:t>
      </w:r>
    </w:p>
    <w:p w:rsidR="5C733F01" w:rsidP="5C733F01" w:rsidRDefault="5C733F01" w14:paraId="3B3305A5" w14:textId="2F8F8A6B"/>
    <w:p w:rsidR="5C733F01" w:rsidP="5C733F01" w:rsidRDefault="5C733F01" w14:paraId="3EED0B64" w14:textId="049117C2"/>
    <w:p w:rsidR="5C733F01" w:rsidRDefault="5C733F01" w14:paraId="75D5C897" w14:textId="1C803D32">
      <w:r>
        <w:br w:type="page"/>
      </w:r>
    </w:p>
    <w:p w:rsidR="5C733F01" w:rsidP="5C733F01" w:rsidRDefault="5C733F01" w14:paraId="3D2401FA" w14:textId="3E4F726D"/>
    <w:p w:rsidR="5C733F01" w:rsidP="206D0ED2" w:rsidRDefault="206D0ED2" w14:paraId="13EE5666" w14:textId="1FA369AB">
      <w:pPr>
        <w:pStyle w:val="Heading2"/>
        <w:rPr>
          <w:b/>
          <w:bCs/>
        </w:rPr>
      </w:pPr>
      <w:r w:rsidRPr="206D0ED2">
        <w:rPr>
          <w:b/>
          <w:bCs/>
        </w:rPr>
        <w:t>Tracing:</w:t>
      </w:r>
    </w:p>
    <w:p w:rsidR="5C733F01" w:rsidP="5C733F01" w:rsidRDefault="5C733F01" w14:paraId="59EF6BE2" w14:textId="26384564"/>
    <w:p w:rsidR="5C733F01" w:rsidP="5C733F01" w:rsidRDefault="5C733F01" w14:paraId="18C80CF1" w14:textId="60A6739A">
      <w:r w:rsidRPr="5C733F01">
        <w:t xml:space="preserve">Under this process I will be tracing the bug back to where it is </w:t>
      </w:r>
      <w:proofErr w:type="gramStart"/>
      <w:r w:rsidRPr="5C733F01">
        <w:t>actually located</w:t>
      </w:r>
      <w:proofErr w:type="gramEnd"/>
      <w:r w:rsidRPr="5C733F01">
        <w:t xml:space="preserve"> within the source code. For tracing the bug, I used certain hypothesis and with the help of simplification process done earlier, I </w:t>
      </w:r>
      <w:proofErr w:type="gramStart"/>
      <w:r w:rsidRPr="5C733F01">
        <w:t>was able to</w:t>
      </w:r>
      <w:proofErr w:type="gramEnd"/>
      <w:r w:rsidRPr="5C733F01">
        <w:t xml:space="preserve"> locate the origin of the bugs.</w:t>
      </w:r>
    </w:p>
    <w:p w:rsidR="5C733F01" w:rsidP="5C733F01" w:rsidRDefault="5C733F01" w14:paraId="518DEF23" w14:textId="436AD478">
      <w:pPr>
        <w:rPr>
          <w:b/>
          <w:bCs/>
        </w:rPr>
      </w:pPr>
      <w:r w:rsidRPr="5C733F01">
        <w:rPr>
          <w:b/>
          <w:bCs/>
        </w:rPr>
        <w:t>Bug # 1 Game not paying out at correct level</w:t>
      </w:r>
    </w:p>
    <w:p w:rsidR="5C733F01" w:rsidP="5C733F01" w:rsidRDefault="5C733F01" w14:paraId="7884A5E0" w14:textId="34A0DB16">
      <w:r w:rsidRPr="5C733F01">
        <w:t xml:space="preserve">For tracing bug 1, I </w:t>
      </w:r>
      <w:proofErr w:type="gramStart"/>
      <w:r w:rsidRPr="5C733F01">
        <w:t>looked into</w:t>
      </w:r>
      <w:proofErr w:type="gramEnd"/>
      <w:r w:rsidRPr="5C733F01">
        <w:t xml:space="preserve"> the results of the simplification process and realized that the problem lies somewhere in balance or winnings incrementation at the end of each turn. I came up with the hypothesis that the bet is not being added into the balance even though the winnings are. I looked back at the code wherever the balance is being incremented or the winnings are being added to the balance and finally came to the origin of the code. </w:t>
      </w:r>
    </w:p>
    <w:p w:rsidR="5C733F01" w:rsidP="5C733F01" w:rsidRDefault="5C733F01" w14:paraId="07BBA757" w14:textId="0E281D5E">
      <w:r w:rsidRPr="5C733F01">
        <w:t xml:space="preserve">The following screenshots show the highlighted area where from where I traced back to the bug. </w:t>
      </w:r>
    </w:p>
    <w:p w:rsidR="5C733F01" w:rsidP="5C733F01" w:rsidRDefault="5C733F01" w14:paraId="000DB343" w14:textId="36CD7B9E">
      <w:r>
        <w:rPr>
          <w:noProof/>
        </w:rPr>
        <w:drawing>
          <wp:inline distT="0" distB="0" distL="0" distR="0" wp14:anchorId="000793D6" wp14:editId="0BB06FA5">
            <wp:extent cx="5735782" cy="1314450"/>
            <wp:effectExtent l="0" t="0" r="0" b="0"/>
            <wp:docPr id="18549480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5735782" cy="1314450"/>
                    </a:xfrm>
                    <a:prstGeom prst="rect">
                      <a:avLst/>
                    </a:prstGeom>
                  </pic:spPr>
                </pic:pic>
              </a:graphicData>
            </a:graphic>
          </wp:inline>
        </w:drawing>
      </w:r>
    </w:p>
    <w:p w:rsidR="5C733F01" w:rsidP="5C733F01" w:rsidRDefault="5C733F01" w14:paraId="342087C0" w14:textId="77DAA28F">
      <w:r w:rsidRPr="5C733F01">
        <w:t xml:space="preserve">Here in the Main class the game is played with the help of </w:t>
      </w:r>
      <w:proofErr w:type="spellStart"/>
      <w:r w:rsidRPr="5C733F01">
        <w:t>playRound</w:t>
      </w:r>
      <w:proofErr w:type="spellEnd"/>
      <w:r w:rsidRPr="5C733F01">
        <w:t xml:space="preserve"> method of Game class. The winnings are </w:t>
      </w:r>
      <w:proofErr w:type="gramStart"/>
      <w:r w:rsidRPr="5C733F01">
        <w:t>returned back</w:t>
      </w:r>
      <w:proofErr w:type="gramEnd"/>
      <w:r w:rsidRPr="5C733F01">
        <w:t xml:space="preserve"> from this method. </w:t>
      </w:r>
    </w:p>
    <w:p w:rsidR="5C733F01" w:rsidP="5C733F01" w:rsidRDefault="5C733F01" w14:paraId="6ED56E3A" w14:textId="55CAC8FD">
      <w:r w:rsidRPr="5C733F01">
        <w:t xml:space="preserve">I then had a look at </w:t>
      </w:r>
      <w:proofErr w:type="spellStart"/>
      <w:r w:rsidRPr="5C733F01">
        <w:t>playRound</w:t>
      </w:r>
      <w:proofErr w:type="spellEnd"/>
      <w:r w:rsidRPr="5C733F01">
        <w:t xml:space="preserve"> method and highlighted the following code:</w:t>
      </w:r>
    </w:p>
    <w:p w:rsidR="5C733F01" w:rsidP="5C733F01" w:rsidRDefault="5C733F01" w14:paraId="31A6C24B" w14:textId="0ABF690B">
      <w:r>
        <w:rPr>
          <w:noProof/>
        </w:rPr>
        <w:drawing>
          <wp:inline distT="0" distB="0" distL="0" distR="0" wp14:anchorId="6D4BA069" wp14:editId="0F838350">
            <wp:extent cx="4991100" cy="1779235"/>
            <wp:effectExtent l="0" t="0" r="0" b="0"/>
            <wp:docPr id="17319641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4991100" cy="1779235"/>
                    </a:xfrm>
                    <a:prstGeom prst="rect">
                      <a:avLst/>
                    </a:prstGeom>
                  </pic:spPr>
                </pic:pic>
              </a:graphicData>
            </a:graphic>
          </wp:inline>
        </w:drawing>
      </w:r>
    </w:p>
    <w:p w:rsidR="5C733F01" w:rsidP="5C733F01" w:rsidRDefault="5C733F01" w14:paraId="629D7D0C" w14:textId="08E06005">
      <w:r>
        <w:t xml:space="preserve">I noticed in </w:t>
      </w:r>
      <w:proofErr w:type="spellStart"/>
      <w:r>
        <w:t>playRound</w:t>
      </w:r>
      <w:proofErr w:type="spellEnd"/>
      <w:r>
        <w:t xml:space="preserve"> that the </w:t>
      </w:r>
      <w:proofErr w:type="spellStart"/>
      <w:r>
        <w:t>receiveWinnings</w:t>
      </w:r>
      <w:proofErr w:type="spellEnd"/>
      <w:r>
        <w:t xml:space="preserve"> method takes the winnings as an input so then I had a look at Player class for the working of this method. </w:t>
      </w:r>
    </w:p>
    <w:p w:rsidR="5C733F01" w:rsidRDefault="5C733F01" w14:paraId="1BEE667A" w14:textId="42707804">
      <w:r>
        <w:br w:type="page"/>
      </w:r>
    </w:p>
    <w:p w:rsidR="5C733F01" w:rsidP="5C733F01" w:rsidRDefault="5C733F01" w14:paraId="0F9F63D0" w14:textId="61C77173"/>
    <w:p w:rsidR="5C733F01" w:rsidP="5C733F01" w:rsidRDefault="5C733F01" w14:paraId="4B9F99B4" w14:textId="09B9BC64">
      <w:r>
        <w:t xml:space="preserve">The following is highlighted code in Player </w:t>
      </w:r>
      <w:proofErr w:type="gramStart"/>
      <w:r>
        <w:t>class's</w:t>
      </w:r>
      <w:proofErr w:type="gramEnd"/>
      <w:r>
        <w:t xml:space="preserve"> receive Winnings method:</w:t>
      </w:r>
    </w:p>
    <w:p w:rsidR="5C733F01" w:rsidP="5C733F01" w:rsidRDefault="5C733F01" w14:paraId="679D5CDB" w14:textId="4A035F2B">
      <w:r>
        <w:rPr>
          <w:noProof/>
        </w:rPr>
        <w:drawing>
          <wp:inline distT="0" distB="0" distL="0" distR="0" wp14:anchorId="7606B413" wp14:editId="214916C4">
            <wp:extent cx="5702158" cy="1057275"/>
            <wp:effectExtent l="0" t="0" r="0" b="0"/>
            <wp:docPr id="3597299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702158" cy="1057275"/>
                    </a:xfrm>
                    <a:prstGeom prst="rect">
                      <a:avLst/>
                    </a:prstGeom>
                  </pic:spPr>
                </pic:pic>
              </a:graphicData>
            </a:graphic>
          </wp:inline>
        </w:drawing>
      </w:r>
    </w:p>
    <w:p w:rsidR="5C733F01" w:rsidP="5C733F01" w:rsidRDefault="5C733F01" w14:paraId="27283B8F" w14:textId="6A804080">
      <w:r>
        <w:t xml:space="preserve">After having a look at this part of the code, </w:t>
      </w:r>
      <w:r w:rsidRPr="5C733F01">
        <w:rPr>
          <w:highlight w:val="yellow"/>
        </w:rPr>
        <w:t>I figured out that this is where the bug is located</w:t>
      </w:r>
      <w:r>
        <w:t xml:space="preserve">. I noticed how the winnings are added into the balance, however the bet that was deducted from balance was not given back to the player. This is the part that needs to be fixed which I will do in resolution. </w:t>
      </w:r>
    </w:p>
    <w:p w:rsidR="008C6966" w:rsidP="008C6966" w:rsidRDefault="008C6966" w14:paraId="6D98CBFD" w14:textId="426446E2"/>
    <w:p w:rsidR="5C733F01" w:rsidP="008C6966" w:rsidRDefault="5C733F01" w14:paraId="3D23C417" w14:textId="570F0026">
      <w:pPr>
        <w:rPr>
          <w:b/>
          <w:bCs/>
        </w:rPr>
      </w:pPr>
      <w:r w:rsidRPr="5C733F01">
        <w:rPr>
          <w:b/>
          <w:bCs/>
        </w:rPr>
        <w:t>Bug # 2: Player unable to reach betting limit</w:t>
      </w:r>
    </w:p>
    <w:p w:rsidR="5C733F01" w:rsidP="5C733F01" w:rsidRDefault="5C733F01" w14:paraId="1330ADAF" w14:textId="49F4B2F9">
      <w:pPr>
        <w:rPr>
          <w:b/>
          <w:bCs/>
        </w:rPr>
      </w:pPr>
      <w:r>
        <w:t xml:space="preserve">For the tracing of bug 2, I had a look at the simplification process results and figured out that the bug lied somewhere in the </w:t>
      </w:r>
      <w:proofErr w:type="spellStart"/>
      <w:r>
        <w:t>bettingExceedsLimit</w:t>
      </w:r>
      <w:proofErr w:type="spellEnd"/>
      <w:r>
        <w:t xml:space="preserve"> methods of the Player class. The following codes highlight the origin of the bug:</w:t>
      </w:r>
    </w:p>
    <w:p w:rsidR="5C733F01" w:rsidP="5C733F01" w:rsidRDefault="5C733F01" w14:paraId="7593DB4E" w14:textId="5EEA4F6C">
      <w:r>
        <w:rPr>
          <w:noProof/>
        </w:rPr>
        <w:drawing>
          <wp:inline distT="0" distB="0" distL="0" distR="0" wp14:anchorId="76B692D7" wp14:editId="20A2C0CC">
            <wp:extent cx="4943475" cy="1297662"/>
            <wp:effectExtent l="0" t="0" r="0" b="0"/>
            <wp:docPr id="8276019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4943475" cy="1297662"/>
                    </a:xfrm>
                    <a:prstGeom prst="rect">
                      <a:avLst/>
                    </a:prstGeom>
                  </pic:spPr>
                </pic:pic>
              </a:graphicData>
            </a:graphic>
          </wp:inline>
        </w:drawing>
      </w:r>
    </w:p>
    <w:p w:rsidR="5C733F01" w:rsidP="5C733F01" w:rsidRDefault="5C733F01" w14:paraId="5C129609" w14:textId="564F63EE">
      <w:r>
        <w:t xml:space="preserve">As you can see the screenshot above, the player only plays the round until when the return of </w:t>
      </w:r>
      <w:proofErr w:type="spellStart"/>
      <w:r>
        <w:t>balanceExceedsLimitBy</w:t>
      </w:r>
      <w:proofErr w:type="spellEnd"/>
      <w:r>
        <w:t xml:space="preserve"> method returns. I then had the look at the following code to check what the problem may be in </w:t>
      </w:r>
      <w:proofErr w:type="spellStart"/>
      <w:r>
        <w:t>balanceExceedsLimitBy</w:t>
      </w:r>
      <w:proofErr w:type="spellEnd"/>
      <w:r>
        <w:t xml:space="preserve"> method:</w:t>
      </w:r>
    </w:p>
    <w:p w:rsidR="5C733F01" w:rsidP="5C733F01" w:rsidRDefault="5C733F01" w14:paraId="76FAC92A" w14:textId="518ADA50">
      <w:r>
        <w:rPr>
          <w:noProof/>
        </w:rPr>
        <w:drawing>
          <wp:inline distT="0" distB="0" distL="0" distR="0" wp14:anchorId="1564348E" wp14:editId="730410C1">
            <wp:extent cx="4194073" cy="1861120"/>
            <wp:effectExtent l="0" t="0" r="0" b="0"/>
            <wp:docPr id="4883805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4194073" cy="1861120"/>
                    </a:xfrm>
                    <a:prstGeom prst="rect">
                      <a:avLst/>
                    </a:prstGeom>
                  </pic:spPr>
                </pic:pic>
              </a:graphicData>
            </a:graphic>
          </wp:inline>
        </w:drawing>
      </w:r>
    </w:p>
    <w:p w:rsidR="5C733F01" w:rsidP="5C733F01" w:rsidRDefault="5C733F01" w14:paraId="3BAD79E7" w14:textId="12F571ED"/>
    <w:p w:rsidR="5C733F01" w:rsidP="5C733F01" w:rsidRDefault="5C733F01" w14:paraId="422E24EA" w14:textId="13C60B8D">
      <w:r>
        <w:t xml:space="preserve">In the above screenshot is the </w:t>
      </w:r>
      <w:r w:rsidRPr="5C733F01">
        <w:rPr>
          <w:highlight w:val="yellow"/>
        </w:rPr>
        <w:t>highlighted part where the bug lies.</w:t>
      </w:r>
      <w:r>
        <w:t xml:space="preserve"> </w:t>
      </w:r>
      <w:proofErr w:type="gramStart"/>
      <w:r>
        <w:t>It can be seen that the</w:t>
      </w:r>
      <w:proofErr w:type="gramEnd"/>
      <w:r>
        <w:t xml:space="preserve"> equation used in the method will always return false whenever the betting amount is the same as the balance as the operator used is "&gt;" instead of "&gt;=". This means that if the betting amount is same as balance it will become 0 and make the condition false, hence the betting limit not being able to reach 0.</w:t>
      </w:r>
    </w:p>
    <w:p w:rsidR="5C733F01" w:rsidP="5C733F01" w:rsidRDefault="5C733F01" w14:paraId="112F6306" w14:textId="6AE514B3">
      <w:pPr>
        <w:rPr>
          <w:b/>
          <w:bCs/>
        </w:rPr>
      </w:pPr>
      <w:r w:rsidRPr="5C733F01">
        <w:rPr>
          <w:b/>
          <w:bCs/>
        </w:rPr>
        <w:lastRenderedPageBreak/>
        <w:t>Bug # 3: Odds of winning the game are not correct</w:t>
      </w:r>
    </w:p>
    <w:p w:rsidR="5C733F01" w:rsidP="5C733F01" w:rsidRDefault="5C733F01" w14:paraId="580BE8E7" w14:textId="6E20513D">
      <w:r>
        <w:t xml:space="preserve">For the tracing of bug 3 </w:t>
      </w:r>
      <w:proofErr w:type="spellStart"/>
      <w:r>
        <w:t>i</w:t>
      </w:r>
      <w:proofErr w:type="spellEnd"/>
      <w:r>
        <w:t xml:space="preserve"> had a look at the results of the simplification process of this bug and realized that the bug lied somewhere in the logic of the game and not calculations of win/loss ratio itself as they were being done correctly. I noticed that the game was rolling the same values of the dice each time and this was having </w:t>
      </w:r>
      <w:proofErr w:type="gramStart"/>
      <w:r>
        <w:t>a great effect</w:t>
      </w:r>
      <w:proofErr w:type="gramEnd"/>
      <w:r>
        <w:t xml:space="preserve"> on the winning percentage. I therefore had </w:t>
      </w:r>
      <w:proofErr w:type="gramStart"/>
      <w:r>
        <w:t>a look into</w:t>
      </w:r>
      <w:proofErr w:type="gramEnd"/>
      <w:r>
        <w:t xml:space="preserve"> the code of getting the random values from dice. I also noticed how spade was never being rolled and had a look at the code for that too. I highlighted the code that I though was buggy and it shown below:</w:t>
      </w:r>
    </w:p>
    <w:p w:rsidR="5C733F01" w:rsidP="5C733F01" w:rsidRDefault="5C733F01" w14:paraId="286C7831" w14:textId="573BD14B">
      <w:r>
        <w:rPr>
          <w:noProof/>
        </w:rPr>
        <w:drawing>
          <wp:inline distT="0" distB="0" distL="0" distR="0" wp14:anchorId="39861159" wp14:editId="0BFF9C17">
            <wp:extent cx="4572000" cy="1371600"/>
            <wp:effectExtent l="0" t="0" r="0" b="0"/>
            <wp:docPr id="20914016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572000" cy="1371600"/>
                    </a:xfrm>
                    <a:prstGeom prst="rect">
                      <a:avLst/>
                    </a:prstGeom>
                  </pic:spPr>
                </pic:pic>
              </a:graphicData>
            </a:graphic>
          </wp:inline>
        </w:drawing>
      </w:r>
    </w:p>
    <w:p w:rsidR="5C733F01" w:rsidP="5C733F01" w:rsidRDefault="5C733F01" w14:paraId="64C8DC8C" w14:textId="2A2372AA">
      <w:r>
        <w:rPr>
          <w:noProof/>
        </w:rPr>
        <w:drawing>
          <wp:inline distT="0" distB="0" distL="0" distR="0" wp14:anchorId="6DF3753F" wp14:editId="22053745">
            <wp:extent cx="3638550" cy="1076325"/>
            <wp:effectExtent l="0" t="0" r="0" b="0"/>
            <wp:docPr id="14811765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3638550" cy="1076325"/>
                    </a:xfrm>
                    <a:prstGeom prst="rect">
                      <a:avLst/>
                    </a:prstGeom>
                  </pic:spPr>
                </pic:pic>
              </a:graphicData>
            </a:graphic>
          </wp:inline>
        </w:drawing>
      </w:r>
    </w:p>
    <w:p w:rsidR="5C733F01" w:rsidP="5C733F01" w:rsidRDefault="5C733F01" w14:paraId="459571FD" w14:textId="1C4572B1">
      <w:r>
        <w:rPr>
          <w:noProof/>
        </w:rPr>
        <w:drawing>
          <wp:inline distT="0" distB="0" distL="0" distR="0" wp14:anchorId="55CA7DA8" wp14:editId="7576F7E2">
            <wp:extent cx="4572000" cy="1323975"/>
            <wp:effectExtent l="0" t="0" r="0" b="0"/>
            <wp:docPr id="19242895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4572000" cy="1323975"/>
                    </a:xfrm>
                    <a:prstGeom prst="rect">
                      <a:avLst/>
                    </a:prstGeom>
                  </pic:spPr>
                </pic:pic>
              </a:graphicData>
            </a:graphic>
          </wp:inline>
        </w:drawing>
      </w:r>
    </w:p>
    <w:p w:rsidR="5C733F01" w:rsidP="5C733F01" w:rsidRDefault="5C733F01" w14:paraId="5E486520" w14:textId="1FC4F143">
      <w:r>
        <w:t xml:space="preserve">I had a look at the above code in Game, Dice and </w:t>
      </w:r>
      <w:proofErr w:type="spellStart"/>
      <w:r>
        <w:t>DiceValue</w:t>
      </w:r>
      <w:proofErr w:type="spellEnd"/>
      <w:r>
        <w:t xml:space="preserve"> classes that seemed to be causing the problem in getting the dice to roll the same values each time and hence causing the win ratio to increase quite a bit. </w:t>
      </w:r>
      <w:r w:rsidRPr="5C733F01">
        <w:rPr>
          <w:highlight w:val="yellow"/>
        </w:rPr>
        <w:t xml:space="preserve">This is surely where the bug </w:t>
      </w:r>
      <w:proofErr w:type="gramStart"/>
      <w:r w:rsidRPr="5C733F01">
        <w:rPr>
          <w:highlight w:val="yellow"/>
        </w:rPr>
        <w:t>has to</w:t>
      </w:r>
      <w:proofErr w:type="gramEnd"/>
      <w:r w:rsidRPr="5C733F01">
        <w:rPr>
          <w:highlight w:val="yellow"/>
        </w:rPr>
        <w:t xml:space="preserve"> be</w:t>
      </w:r>
      <w:r>
        <w:t xml:space="preserve"> and it will be resolved in the next process. </w:t>
      </w:r>
    </w:p>
    <w:p w:rsidR="5C733F01" w:rsidP="5C733F01" w:rsidRDefault="5C733F01" w14:paraId="36762B67" w14:textId="4807C0E8"/>
    <w:p w:rsidRPr="008C6966" w:rsidR="5C733F01" w:rsidP="008C6966" w:rsidRDefault="5C733F01" w14:paraId="3FDE8A7C" w14:textId="68F0264B">
      <w:r>
        <w:br w:type="page"/>
      </w:r>
      <w:r w:rsidRPr="5C733F01">
        <w:rPr>
          <w:b/>
          <w:bCs/>
        </w:rPr>
        <w:lastRenderedPageBreak/>
        <w:t>Bug # 4: The dice rolled always have the same value</w:t>
      </w:r>
    </w:p>
    <w:p w:rsidR="5C733F01" w:rsidP="5C733F01" w:rsidRDefault="5C733F01" w14:paraId="0F24393A" w14:textId="4AEDE814">
      <w:r>
        <w:t xml:space="preserve">For the tracing of bug 4 I had a look at the results of the simplification processes. I noticed how there was a problem in either the roll method within Dice class or the </w:t>
      </w:r>
      <w:proofErr w:type="spellStart"/>
      <w:r>
        <w:t>getRandom</w:t>
      </w:r>
      <w:proofErr w:type="spellEnd"/>
      <w:r>
        <w:t xml:space="preserve"> method of the </w:t>
      </w:r>
      <w:proofErr w:type="spellStart"/>
      <w:r>
        <w:t>DiceValue</w:t>
      </w:r>
      <w:proofErr w:type="spellEnd"/>
      <w:r>
        <w:t xml:space="preserve"> class. I investigated the code for these two methods in their classes and highlighted where the buggy code may have been located. The following screenshots show the highlighted code:</w:t>
      </w:r>
    </w:p>
    <w:p w:rsidR="5C733F01" w:rsidP="5C733F01" w:rsidRDefault="5C733F01" w14:paraId="26E7E315" w14:textId="05BCA571">
      <w:r>
        <w:rPr>
          <w:noProof/>
        </w:rPr>
        <w:drawing>
          <wp:inline distT="0" distB="0" distL="0" distR="0" wp14:anchorId="593222DB" wp14:editId="29E6687F">
            <wp:extent cx="4411340" cy="1304925"/>
            <wp:effectExtent l="0" t="0" r="0" b="0"/>
            <wp:docPr id="7580336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4411340" cy="1304925"/>
                    </a:xfrm>
                    <a:prstGeom prst="rect">
                      <a:avLst/>
                    </a:prstGeom>
                  </pic:spPr>
                </pic:pic>
              </a:graphicData>
            </a:graphic>
          </wp:inline>
        </w:drawing>
      </w:r>
    </w:p>
    <w:p w:rsidR="5C733F01" w:rsidP="5C733F01" w:rsidRDefault="5C733F01" w14:paraId="3E8AEC15" w14:textId="05FBD13A"/>
    <w:p w:rsidR="5C733F01" w:rsidP="5C733F01" w:rsidRDefault="5C733F01" w14:paraId="450E784F" w14:textId="248C8C07">
      <w:r>
        <w:t xml:space="preserve">As you can see that the roll method is getting the values back from </w:t>
      </w:r>
      <w:proofErr w:type="spellStart"/>
      <w:r>
        <w:t>DiceValue's</w:t>
      </w:r>
      <w:proofErr w:type="spellEnd"/>
      <w:r>
        <w:t xml:space="preserve"> </w:t>
      </w:r>
      <w:proofErr w:type="spellStart"/>
      <w:r>
        <w:t>getRandom</w:t>
      </w:r>
      <w:proofErr w:type="spellEnd"/>
      <w:r>
        <w:t xml:space="preserve"> method so then I had a look at the following code for further investigation: </w:t>
      </w:r>
    </w:p>
    <w:p w:rsidR="5C733F01" w:rsidP="5C733F01" w:rsidRDefault="5C733F01" w14:paraId="2FBE4D75" w14:textId="5A99ED08">
      <w:r>
        <w:rPr>
          <w:noProof/>
        </w:rPr>
        <w:drawing>
          <wp:inline distT="0" distB="0" distL="0" distR="0" wp14:anchorId="0B9B978B" wp14:editId="68730AC0">
            <wp:extent cx="5035826" cy="1458291"/>
            <wp:effectExtent l="0" t="0" r="0" b="0"/>
            <wp:docPr id="884014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5035826" cy="1458291"/>
                    </a:xfrm>
                    <a:prstGeom prst="rect">
                      <a:avLst/>
                    </a:prstGeom>
                  </pic:spPr>
                </pic:pic>
              </a:graphicData>
            </a:graphic>
          </wp:inline>
        </w:drawing>
      </w:r>
    </w:p>
    <w:p w:rsidR="5C733F01" w:rsidP="008C6966" w:rsidRDefault="5C733F01" w14:paraId="061BEA3B" w14:textId="3124C788">
      <w:r>
        <w:t xml:space="preserve">From having a look at the above code, I kind of figured out where the problem was in the code. I was not hundred percent sure but I knew that these were the only possible places I could fix the bug in. The origin was not quite found but I was ready to try out different solutions when working on the resolution process. </w:t>
      </w:r>
    </w:p>
    <w:p w:rsidR="008C6966" w:rsidP="008C6966" w:rsidRDefault="008C6966" w14:paraId="17DBD169" w14:textId="77777777">
      <w:pPr>
        <w:rPr>
          <w:b/>
          <w:bCs/>
        </w:rPr>
      </w:pPr>
    </w:p>
    <w:p w:rsidR="008C6966" w:rsidRDefault="008C6966" w14:paraId="22697F54" w14:textId="77777777">
      <w:pPr>
        <w:rPr>
          <w:b/>
          <w:bCs/>
        </w:rPr>
      </w:pPr>
      <w:r>
        <w:rPr>
          <w:b/>
          <w:bCs/>
        </w:rPr>
        <w:br w:type="page"/>
      </w:r>
    </w:p>
    <w:p w:rsidR="5C733F01" w:rsidP="5C733F01" w:rsidRDefault="5C733F01" w14:paraId="41F32F58" w14:textId="5249DFEA">
      <w:pPr>
        <w:rPr>
          <w:b/>
          <w:bCs/>
        </w:rPr>
      </w:pPr>
      <w:r w:rsidRPr="5C733F01">
        <w:rPr>
          <w:b/>
          <w:bCs/>
        </w:rPr>
        <w:lastRenderedPageBreak/>
        <w:t>Bug # 5: Spade never gets rolled</w:t>
      </w:r>
    </w:p>
    <w:p w:rsidR="5C733F01" w:rsidP="5C733F01" w:rsidRDefault="5C733F01" w14:paraId="79F786CF" w14:textId="0800B77A">
      <w:r>
        <w:t>For the tracing of bug 5 I had a look at the results of the simplification processes. Also, while tracing the previous two bugs, bug 3 – odds not being correct and bug 4 – rolling same dice value, I noticed the origin of the fifth bug. The following code has been highlighted where the buggy behaviour may be present:</w:t>
      </w:r>
    </w:p>
    <w:p w:rsidR="5C733F01" w:rsidP="5C733F01" w:rsidRDefault="5C733F01" w14:paraId="69B1344C" w14:textId="1B727C96">
      <w:r>
        <w:rPr>
          <w:noProof/>
        </w:rPr>
        <w:drawing>
          <wp:inline distT="0" distB="0" distL="0" distR="0" wp14:anchorId="588AE158" wp14:editId="642855A7">
            <wp:extent cx="4572000" cy="1323975"/>
            <wp:effectExtent l="0" t="0" r="0" b="0"/>
            <wp:docPr id="9939128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4572000" cy="1323975"/>
                    </a:xfrm>
                    <a:prstGeom prst="rect">
                      <a:avLst/>
                    </a:prstGeom>
                  </pic:spPr>
                </pic:pic>
              </a:graphicData>
            </a:graphic>
          </wp:inline>
        </w:drawing>
      </w:r>
    </w:p>
    <w:p w:rsidR="5C733F01" w:rsidP="5C733F01" w:rsidRDefault="5C733F01" w14:paraId="507FEAE6" w14:textId="5627BA5F">
      <w:r>
        <w:t xml:space="preserve">As seen in the screenshot above, the </w:t>
      </w:r>
      <w:proofErr w:type="spellStart"/>
      <w:r>
        <w:t>nextInt</w:t>
      </w:r>
      <w:proofErr w:type="spellEnd"/>
      <w:r>
        <w:t xml:space="preserve"> method is used to get the random values from the </w:t>
      </w:r>
      <w:proofErr w:type="spellStart"/>
      <w:r>
        <w:t>HashMap</w:t>
      </w:r>
      <w:proofErr w:type="spellEnd"/>
      <w:r>
        <w:t xml:space="preserve">. The value of </w:t>
      </w:r>
      <w:proofErr w:type="spellStart"/>
      <w:proofErr w:type="gramStart"/>
      <w:r>
        <w:t>DiceValue.SPADE.ordinal</w:t>
      </w:r>
      <w:proofErr w:type="spellEnd"/>
      <w:proofErr w:type="gramEnd"/>
      <w:r>
        <w:t xml:space="preserve"> will be 5 and this value will always be skipped by the </w:t>
      </w:r>
      <w:proofErr w:type="spellStart"/>
      <w:r>
        <w:t>nextInt</w:t>
      </w:r>
      <w:proofErr w:type="spellEnd"/>
      <w:r>
        <w:t xml:space="preserve"> method, therefor SPADE will never be included in the random value selection hence the bug is created. </w:t>
      </w:r>
    </w:p>
    <w:p w:rsidR="5C733F01" w:rsidP="5C733F01" w:rsidRDefault="5C733F01" w14:paraId="75F406A1" w14:textId="6D09C1C6"/>
    <w:p w:rsidR="5C733F01" w:rsidRDefault="5C733F01" w14:paraId="0A7989E6" w14:textId="2FCEF1A5">
      <w:r>
        <w:br w:type="page"/>
      </w:r>
    </w:p>
    <w:p w:rsidR="5C733F01" w:rsidP="206D0ED2" w:rsidRDefault="206D0ED2" w14:paraId="6B1BA80C" w14:textId="63A2FA77">
      <w:pPr>
        <w:pStyle w:val="Heading2"/>
        <w:rPr>
          <w:b/>
          <w:bCs/>
        </w:rPr>
      </w:pPr>
      <w:r w:rsidRPr="206D0ED2">
        <w:rPr>
          <w:b/>
          <w:bCs/>
        </w:rPr>
        <w:lastRenderedPageBreak/>
        <w:t>Resolution:</w:t>
      </w:r>
    </w:p>
    <w:p w:rsidR="5C733F01" w:rsidP="5C733F01" w:rsidRDefault="5C733F01" w14:paraId="293898E4" w14:textId="05DC2D8A"/>
    <w:p w:rsidR="5C733F01" w:rsidP="5C733F01" w:rsidRDefault="5C733F01" w14:paraId="6B7EFF75" w14:textId="2847E120">
      <w:r w:rsidRPr="5C733F01">
        <w:t xml:space="preserve">Under the resolution process, I fixed the bugs that were reported and discovered during the first three stages. After fixing the bugs I carried out some more tests to make sure the program was no longer having the buggy behaviour. </w:t>
      </w:r>
    </w:p>
    <w:p w:rsidR="5C733F01" w:rsidP="5C733F01" w:rsidRDefault="5C733F01" w14:paraId="61A2EE08" w14:textId="49949BB7">
      <w:pPr>
        <w:rPr>
          <w:b/>
          <w:bCs/>
        </w:rPr>
      </w:pPr>
      <w:r w:rsidRPr="5C733F01">
        <w:rPr>
          <w:b/>
          <w:bCs/>
        </w:rPr>
        <w:t>Resolution Bug # 1: Not paying out at correct level</w:t>
      </w:r>
    </w:p>
    <w:p w:rsidR="5C733F01" w:rsidP="5C733F01" w:rsidRDefault="5C733F01" w14:paraId="55DF3226" w14:textId="43A79AF2">
      <w:r>
        <w:t xml:space="preserve">The following changes were made to the code </w:t>
      </w:r>
      <w:proofErr w:type="gramStart"/>
      <w:r>
        <w:t>in order to</w:t>
      </w:r>
      <w:proofErr w:type="gramEnd"/>
      <w:r>
        <w:t xml:space="preserve"> fix the bug:</w:t>
      </w:r>
    </w:p>
    <w:p w:rsidR="5C733F01" w:rsidP="5C733F01" w:rsidRDefault="5C733F01" w14:paraId="3C825439" w14:textId="5BF9746F">
      <w:r>
        <w:rPr>
          <w:noProof/>
        </w:rPr>
        <w:drawing>
          <wp:inline distT="0" distB="0" distL="0" distR="0" wp14:anchorId="565D0742" wp14:editId="7A9D7ABF">
            <wp:extent cx="4286250" cy="1657350"/>
            <wp:effectExtent l="0" t="0" r="0" b="0"/>
            <wp:docPr id="9196815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4286250" cy="1657350"/>
                    </a:xfrm>
                    <a:prstGeom prst="rect">
                      <a:avLst/>
                    </a:prstGeom>
                  </pic:spPr>
                </pic:pic>
              </a:graphicData>
            </a:graphic>
          </wp:inline>
        </w:drawing>
      </w:r>
    </w:p>
    <w:p w:rsidR="5C733F01" w:rsidP="5C733F01" w:rsidRDefault="5C733F01" w14:paraId="3DE780CF" w14:textId="000D96D9"/>
    <w:p w:rsidR="5C733F01" w:rsidP="5C733F01" w:rsidRDefault="5C733F01" w14:paraId="0982364D" w14:textId="6024FDDA">
      <w:r>
        <w:t>The automated tests now returned the correct results as shown in the image below:</w:t>
      </w:r>
    </w:p>
    <w:p w:rsidR="5C733F01" w:rsidP="5C733F01" w:rsidRDefault="5C733F01" w14:paraId="77E736EB" w14:textId="026A0C97">
      <w:r>
        <w:rPr>
          <w:noProof/>
        </w:rPr>
        <w:drawing>
          <wp:inline distT="0" distB="0" distL="0" distR="0" wp14:anchorId="2D4388BC" wp14:editId="515EA1C1">
            <wp:extent cx="5822462" cy="2838450"/>
            <wp:effectExtent l="0" t="0" r="0" b="0"/>
            <wp:docPr id="13995427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5822462" cy="2838450"/>
                    </a:xfrm>
                    <a:prstGeom prst="rect">
                      <a:avLst/>
                    </a:prstGeom>
                  </pic:spPr>
                </pic:pic>
              </a:graphicData>
            </a:graphic>
          </wp:inline>
        </w:drawing>
      </w:r>
    </w:p>
    <w:p w:rsidR="5C733F01" w:rsidP="5C733F01" w:rsidRDefault="5C733F01" w14:paraId="1197149D" w14:textId="247F7CB6">
      <w:r>
        <w:t>As seen in the image above, the game is now paying out at correct level for the automated tests. It is correct for one match as well as two matches. This is further confirmation that the bug seems to be fixed.</w:t>
      </w:r>
    </w:p>
    <w:p w:rsidR="5C733F01" w:rsidP="5C733F01" w:rsidRDefault="5C733F01" w14:paraId="19911AD5" w14:textId="671294F1"/>
    <w:p w:rsidR="5C733F01" w:rsidRDefault="5C733F01" w14:paraId="18D2EF66" w14:textId="4A7B5D9F">
      <w:r>
        <w:br w:type="page"/>
      </w:r>
    </w:p>
    <w:p w:rsidR="5C733F01" w:rsidP="5C733F01" w:rsidRDefault="5C733F01" w14:paraId="7DF6F606" w14:textId="469CE58F"/>
    <w:p w:rsidR="5C733F01" w:rsidP="5C733F01" w:rsidRDefault="5C733F01" w14:paraId="7A5BCBB6" w14:textId="75E85FD1">
      <w:r>
        <w:t>The following User Acceptance Tests also confirms the resolution of bug 1.</w:t>
      </w:r>
    </w:p>
    <w:p w:rsidR="5C733F01" w:rsidP="5C733F01" w:rsidRDefault="5C733F01" w14:paraId="6C0D9041" w14:textId="63D3E3FA">
      <w:pPr>
        <w:rPr>
          <w:b/>
          <w:bCs/>
        </w:rPr>
      </w:pPr>
      <w:r w:rsidRPr="5C733F01">
        <w:rPr>
          <w:b/>
          <w:bCs/>
        </w:rPr>
        <w:t>Before Resolution</w:t>
      </w:r>
    </w:p>
    <w:tbl>
      <w:tblPr>
        <w:tblStyle w:val="GridTable1Light-Accent1"/>
        <w:tblW w:w="0" w:type="auto"/>
        <w:tblLook w:val="04A0" w:firstRow="1" w:lastRow="0" w:firstColumn="1" w:lastColumn="0" w:noHBand="0" w:noVBand="1"/>
      </w:tblPr>
      <w:tblGrid>
        <w:gridCol w:w="1803"/>
        <w:gridCol w:w="1804"/>
        <w:gridCol w:w="1803"/>
        <w:gridCol w:w="1803"/>
        <w:gridCol w:w="1803"/>
      </w:tblGrid>
      <w:tr w:rsidR="5C733F01" w:rsidTr="5C733F01" w14:paraId="094FFDB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5C733F01" w:rsidP="5C733F01" w:rsidRDefault="5C733F01" w14:paraId="0208C6B3" w14:textId="6B73BE46">
            <w:pPr>
              <w:rPr>
                <w:b w:val="0"/>
                <w:bCs w:val="0"/>
              </w:rPr>
            </w:pPr>
            <w:r>
              <w:rPr>
                <w:b w:val="0"/>
                <w:bCs w:val="0"/>
              </w:rPr>
              <w:t>Test #</w:t>
            </w:r>
          </w:p>
        </w:tc>
        <w:tc>
          <w:tcPr>
            <w:tcW w:w="1805" w:type="dxa"/>
          </w:tcPr>
          <w:p w:rsidR="5C733F01" w:rsidP="5C733F01" w:rsidRDefault="5C733F01" w14:paraId="3C121EB6" w14:textId="30B1B030">
            <w:pPr>
              <w:cnfStyle w:val="100000000000" w:firstRow="1" w:lastRow="0" w:firstColumn="0" w:lastColumn="0" w:oddVBand="0" w:evenVBand="0" w:oddHBand="0" w:evenHBand="0" w:firstRowFirstColumn="0" w:firstRowLastColumn="0" w:lastRowFirstColumn="0" w:lastRowLastColumn="0"/>
            </w:pPr>
            <w:r>
              <w:rPr>
                <w:b w:val="0"/>
                <w:bCs w:val="0"/>
              </w:rPr>
              <w:t>Description</w:t>
            </w:r>
          </w:p>
        </w:tc>
        <w:tc>
          <w:tcPr>
            <w:tcW w:w="1805" w:type="dxa"/>
          </w:tcPr>
          <w:p w:rsidR="5C733F01" w:rsidP="5C733F01" w:rsidRDefault="5C733F01" w14:paraId="7B08229B" w14:textId="5CF51E49">
            <w:pPr>
              <w:cnfStyle w:val="100000000000" w:firstRow="1" w:lastRow="0" w:firstColumn="0" w:lastColumn="0" w:oddVBand="0" w:evenVBand="0" w:oddHBand="0" w:evenHBand="0" w:firstRowFirstColumn="0" w:firstRowLastColumn="0" w:lastRowFirstColumn="0" w:lastRowLastColumn="0"/>
            </w:pPr>
            <w:r>
              <w:rPr>
                <w:b w:val="0"/>
                <w:bCs w:val="0"/>
              </w:rPr>
              <w:t>Test Values</w:t>
            </w:r>
          </w:p>
        </w:tc>
        <w:tc>
          <w:tcPr>
            <w:tcW w:w="1805" w:type="dxa"/>
          </w:tcPr>
          <w:p w:rsidR="5C733F01" w:rsidP="5C733F01" w:rsidRDefault="5C733F01" w14:paraId="3CA2B21C" w14:textId="05BDE360">
            <w:pPr>
              <w:cnfStyle w:val="100000000000" w:firstRow="1" w:lastRow="0" w:firstColumn="0" w:lastColumn="0" w:oddVBand="0" w:evenVBand="0" w:oddHBand="0" w:evenHBand="0" w:firstRowFirstColumn="0" w:firstRowLastColumn="0" w:lastRowFirstColumn="0" w:lastRowLastColumn="0"/>
            </w:pPr>
            <w:r>
              <w:rPr>
                <w:b w:val="0"/>
                <w:bCs w:val="0"/>
              </w:rPr>
              <w:t>Expected Result</w:t>
            </w:r>
          </w:p>
        </w:tc>
        <w:tc>
          <w:tcPr>
            <w:tcW w:w="1805" w:type="dxa"/>
          </w:tcPr>
          <w:p w:rsidR="5C733F01" w:rsidP="5C733F01" w:rsidRDefault="5C733F01" w14:paraId="103F4032" w14:textId="33AB0888">
            <w:pPr>
              <w:cnfStyle w:val="100000000000" w:firstRow="1" w:lastRow="0" w:firstColumn="0" w:lastColumn="0" w:oddVBand="0" w:evenVBand="0" w:oddHBand="0" w:evenHBand="0" w:firstRowFirstColumn="0" w:firstRowLastColumn="0" w:lastRowFirstColumn="0" w:lastRowLastColumn="0"/>
            </w:pPr>
            <w:r>
              <w:rPr>
                <w:b w:val="0"/>
                <w:bCs w:val="0"/>
              </w:rPr>
              <w:t>Actual Result</w:t>
            </w:r>
          </w:p>
        </w:tc>
      </w:tr>
      <w:tr w:rsidR="5C733F01" w:rsidTr="5C733F01" w14:paraId="23E3EE50" w14:textId="77777777">
        <w:tc>
          <w:tcPr>
            <w:cnfStyle w:val="001000000000" w:firstRow="0" w:lastRow="0" w:firstColumn="1" w:lastColumn="0" w:oddVBand="0" w:evenVBand="0" w:oddHBand="0" w:evenHBand="0" w:firstRowFirstColumn="0" w:firstRowLastColumn="0" w:lastRowFirstColumn="0" w:lastRowLastColumn="0"/>
            <w:tcW w:w="1805" w:type="dxa"/>
          </w:tcPr>
          <w:p w:rsidR="5C733F01" w:rsidP="5C733F01" w:rsidRDefault="5C733F01" w14:paraId="42B6C45C" w14:textId="17AE0F54">
            <w:pPr>
              <w:rPr>
                <w:b w:val="0"/>
                <w:bCs w:val="0"/>
              </w:rPr>
            </w:pPr>
            <w:r>
              <w:rPr>
                <w:b w:val="0"/>
                <w:bCs w:val="0"/>
              </w:rPr>
              <w:t>1a</w:t>
            </w:r>
          </w:p>
        </w:tc>
        <w:tc>
          <w:tcPr>
            <w:tcW w:w="1805" w:type="dxa"/>
          </w:tcPr>
          <w:p w:rsidR="5C733F01" w:rsidP="5C733F01" w:rsidRDefault="5C733F01" w14:paraId="4E0FC1C8" w14:textId="2685D0CB">
            <w:pPr>
              <w:cnfStyle w:val="000000000000" w:firstRow="0" w:lastRow="0" w:firstColumn="0" w:lastColumn="0" w:oddVBand="0" w:evenVBand="0" w:oddHBand="0" w:evenHBand="0" w:firstRowFirstColumn="0" w:firstRowLastColumn="0" w:lastRowFirstColumn="0" w:lastRowLastColumn="0"/>
            </w:pPr>
            <w:r>
              <w:t xml:space="preserve">Check whether the winnings are added correctly to the balance. </w:t>
            </w:r>
          </w:p>
        </w:tc>
        <w:tc>
          <w:tcPr>
            <w:tcW w:w="1805" w:type="dxa"/>
          </w:tcPr>
          <w:p w:rsidR="5C733F01" w:rsidP="5C733F01" w:rsidRDefault="5C733F01" w14:paraId="057E67F2" w14:textId="7C15F190">
            <w:pPr>
              <w:cnfStyle w:val="000000000000" w:firstRow="0" w:lastRow="0" w:firstColumn="0" w:lastColumn="0" w:oddVBand="0" w:evenVBand="0" w:oddHBand="0" w:evenHBand="0" w:firstRowFirstColumn="0" w:firstRowLastColumn="0" w:lastRowFirstColumn="0" w:lastRowLastColumn="0"/>
            </w:pPr>
            <w:r>
              <w:t xml:space="preserve">Player </w:t>
            </w:r>
            <w:proofErr w:type="spellStart"/>
            <w:r>
              <w:t>noman</w:t>
            </w:r>
            <w:proofErr w:type="spellEnd"/>
            <w:r>
              <w:t xml:space="preserve"> had balance 90 and bet $5 on Club. He rolled two Clubs with dice. </w:t>
            </w:r>
          </w:p>
        </w:tc>
        <w:tc>
          <w:tcPr>
            <w:tcW w:w="1805" w:type="dxa"/>
          </w:tcPr>
          <w:p w:rsidR="5C733F01" w:rsidP="5C733F01" w:rsidRDefault="5C733F01" w14:paraId="7DAFBA87" w14:textId="3F89839D">
            <w:pPr>
              <w:cnfStyle w:val="000000000000" w:firstRow="0" w:lastRow="0" w:firstColumn="0" w:lastColumn="0" w:oddVBand="0" w:evenVBand="0" w:oddHBand="0" w:evenHBand="0" w:firstRowFirstColumn="0" w:firstRowLastColumn="0" w:lastRowFirstColumn="0" w:lastRowLastColumn="0"/>
            </w:pPr>
            <w:r>
              <w:t xml:space="preserve">His balance should now be 100 after winning on the turn however his balance is only 95.  </w:t>
            </w:r>
          </w:p>
        </w:tc>
        <w:tc>
          <w:tcPr>
            <w:tcW w:w="1805" w:type="dxa"/>
          </w:tcPr>
          <w:p w:rsidR="5C733F01" w:rsidP="5C733F01" w:rsidRDefault="5C733F01" w14:paraId="05F10C1B" w14:textId="1E76E7C1">
            <w:pPr>
              <w:cnfStyle w:val="000000000000" w:firstRow="0" w:lastRow="0" w:firstColumn="0" w:lastColumn="0" w:oddVBand="0" w:evenVBand="0" w:oddHBand="0" w:evenHBand="0" w:firstRowFirstColumn="0" w:firstRowLastColumn="0" w:lastRowFirstColumn="0" w:lastRowLastColumn="0"/>
            </w:pPr>
            <w:r>
              <w:t>Shown below.</w:t>
            </w:r>
          </w:p>
        </w:tc>
      </w:tr>
    </w:tbl>
    <w:p w:rsidR="5C733F01" w:rsidP="5C733F01" w:rsidRDefault="5C733F01" w14:paraId="027A4CFA" w14:textId="2683B6F8">
      <w:r>
        <w:t xml:space="preserve"> </w:t>
      </w:r>
    </w:p>
    <w:p w:rsidR="5C733F01" w:rsidP="5C733F01" w:rsidRDefault="5C733F01" w14:paraId="354BF1B7" w14:textId="136B645C">
      <w:pPr>
        <w:rPr>
          <w:b/>
          <w:bCs/>
        </w:rPr>
      </w:pPr>
      <w:r w:rsidRPr="5C733F01">
        <w:rPr>
          <w:b/>
          <w:bCs/>
        </w:rPr>
        <w:t>Result:</w:t>
      </w:r>
    </w:p>
    <w:p w:rsidR="5C733F01" w:rsidP="5C733F01" w:rsidRDefault="5C733F01" w14:paraId="1501CAB1" w14:textId="7D5656A9">
      <w:r>
        <w:rPr>
          <w:noProof/>
        </w:rPr>
        <w:drawing>
          <wp:inline distT="0" distB="0" distL="0" distR="0" wp14:anchorId="7F7E8EF9" wp14:editId="3D60D967">
            <wp:extent cx="3347640" cy="1055687"/>
            <wp:effectExtent l="0" t="0" r="0" b="0"/>
            <wp:docPr id="11233867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3347640" cy="1055687"/>
                    </a:xfrm>
                    <a:prstGeom prst="rect">
                      <a:avLst/>
                    </a:prstGeom>
                  </pic:spPr>
                </pic:pic>
              </a:graphicData>
            </a:graphic>
          </wp:inline>
        </w:drawing>
      </w:r>
    </w:p>
    <w:p w:rsidR="5C733F01" w:rsidP="5C733F01" w:rsidRDefault="5C733F01" w14:paraId="255DABDA" w14:textId="2E40B28D">
      <w:pPr>
        <w:rPr>
          <w:b/>
          <w:bCs/>
        </w:rPr>
      </w:pPr>
      <w:r w:rsidRPr="5C733F01">
        <w:rPr>
          <w:b/>
          <w:bCs/>
        </w:rPr>
        <w:t>After Resolution</w:t>
      </w:r>
    </w:p>
    <w:tbl>
      <w:tblPr>
        <w:tblStyle w:val="GridTable1Light-Accent1"/>
        <w:tblW w:w="0" w:type="auto"/>
        <w:tblLook w:val="04A0" w:firstRow="1" w:lastRow="0" w:firstColumn="1" w:lastColumn="0" w:noHBand="0" w:noVBand="1"/>
      </w:tblPr>
      <w:tblGrid>
        <w:gridCol w:w="1803"/>
        <w:gridCol w:w="1804"/>
        <w:gridCol w:w="1803"/>
        <w:gridCol w:w="1803"/>
        <w:gridCol w:w="1803"/>
      </w:tblGrid>
      <w:tr w:rsidR="5C733F01" w:rsidTr="5C733F01" w14:paraId="6651514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5C733F01" w:rsidP="5C733F01" w:rsidRDefault="5C733F01" w14:paraId="66BF31A5" w14:textId="6B73BE46">
            <w:pPr>
              <w:rPr>
                <w:b w:val="0"/>
                <w:bCs w:val="0"/>
              </w:rPr>
            </w:pPr>
            <w:r>
              <w:rPr>
                <w:b w:val="0"/>
                <w:bCs w:val="0"/>
              </w:rPr>
              <w:t>Test #</w:t>
            </w:r>
          </w:p>
        </w:tc>
        <w:tc>
          <w:tcPr>
            <w:tcW w:w="1805" w:type="dxa"/>
          </w:tcPr>
          <w:p w:rsidR="5C733F01" w:rsidP="5C733F01" w:rsidRDefault="5C733F01" w14:paraId="319BECD4" w14:textId="30B1B030">
            <w:pPr>
              <w:cnfStyle w:val="100000000000" w:firstRow="1" w:lastRow="0" w:firstColumn="0" w:lastColumn="0" w:oddVBand="0" w:evenVBand="0" w:oddHBand="0" w:evenHBand="0" w:firstRowFirstColumn="0" w:firstRowLastColumn="0" w:lastRowFirstColumn="0" w:lastRowLastColumn="0"/>
            </w:pPr>
            <w:r>
              <w:rPr>
                <w:b w:val="0"/>
                <w:bCs w:val="0"/>
              </w:rPr>
              <w:t>Description</w:t>
            </w:r>
          </w:p>
        </w:tc>
        <w:tc>
          <w:tcPr>
            <w:tcW w:w="1805" w:type="dxa"/>
          </w:tcPr>
          <w:p w:rsidR="5C733F01" w:rsidP="5C733F01" w:rsidRDefault="5C733F01" w14:paraId="6DC62A1A" w14:textId="5CF51E49">
            <w:pPr>
              <w:cnfStyle w:val="100000000000" w:firstRow="1" w:lastRow="0" w:firstColumn="0" w:lastColumn="0" w:oddVBand="0" w:evenVBand="0" w:oddHBand="0" w:evenHBand="0" w:firstRowFirstColumn="0" w:firstRowLastColumn="0" w:lastRowFirstColumn="0" w:lastRowLastColumn="0"/>
            </w:pPr>
            <w:r>
              <w:rPr>
                <w:b w:val="0"/>
                <w:bCs w:val="0"/>
              </w:rPr>
              <w:t>Test Values</w:t>
            </w:r>
          </w:p>
        </w:tc>
        <w:tc>
          <w:tcPr>
            <w:tcW w:w="1805" w:type="dxa"/>
          </w:tcPr>
          <w:p w:rsidR="5C733F01" w:rsidP="5C733F01" w:rsidRDefault="5C733F01" w14:paraId="10A59E87" w14:textId="05BDE360">
            <w:pPr>
              <w:cnfStyle w:val="100000000000" w:firstRow="1" w:lastRow="0" w:firstColumn="0" w:lastColumn="0" w:oddVBand="0" w:evenVBand="0" w:oddHBand="0" w:evenHBand="0" w:firstRowFirstColumn="0" w:firstRowLastColumn="0" w:lastRowFirstColumn="0" w:lastRowLastColumn="0"/>
            </w:pPr>
            <w:r>
              <w:rPr>
                <w:b w:val="0"/>
                <w:bCs w:val="0"/>
              </w:rPr>
              <w:t>Expected Result</w:t>
            </w:r>
          </w:p>
        </w:tc>
        <w:tc>
          <w:tcPr>
            <w:tcW w:w="1805" w:type="dxa"/>
          </w:tcPr>
          <w:p w:rsidR="5C733F01" w:rsidP="5C733F01" w:rsidRDefault="5C733F01" w14:paraId="58CBE516" w14:textId="33AB0888">
            <w:pPr>
              <w:cnfStyle w:val="100000000000" w:firstRow="1" w:lastRow="0" w:firstColumn="0" w:lastColumn="0" w:oddVBand="0" w:evenVBand="0" w:oddHBand="0" w:evenHBand="0" w:firstRowFirstColumn="0" w:firstRowLastColumn="0" w:lastRowFirstColumn="0" w:lastRowLastColumn="0"/>
            </w:pPr>
            <w:r>
              <w:rPr>
                <w:b w:val="0"/>
                <w:bCs w:val="0"/>
              </w:rPr>
              <w:t>Actual Result</w:t>
            </w:r>
          </w:p>
        </w:tc>
      </w:tr>
      <w:tr w:rsidR="5C733F01" w:rsidTr="5C733F01" w14:paraId="22F7C47D" w14:textId="77777777">
        <w:tc>
          <w:tcPr>
            <w:cnfStyle w:val="001000000000" w:firstRow="0" w:lastRow="0" w:firstColumn="1" w:lastColumn="0" w:oddVBand="0" w:evenVBand="0" w:oddHBand="0" w:evenHBand="0" w:firstRowFirstColumn="0" w:firstRowLastColumn="0" w:lastRowFirstColumn="0" w:lastRowLastColumn="0"/>
            <w:tcW w:w="1805" w:type="dxa"/>
          </w:tcPr>
          <w:p w:rsidR="5C733F01" w:rsidP="5C733F01" w:rsidRDefault="5C733F01" w14:paraId="0F0A20FD" w14:textId="1276B029">
            <w:pPr>
              <w:rPr>
                <w:b w:val="0"/>
                <w:bCs w:val="0"/>
              </w:rPr>
            </w:pPr>
            <w:r>
              <w:rPr>
                <w:b w:val="0"/>
                <w:bCs w:val="0"/>
              </w:rPr>
              <w:t>1b</w:t>
            </w:r>
          </w:p>
        </w:tc>
        <w:tc>
          <w:tcPr>
            <w:tcW w:w="1805" w:type="dxa"/>
          </w:tcPr>
          <w:p w:rsidR="5C733F01" w:rsidP="5C733F01" w:rsidRDefault="5C733F01" w14:paraId="348F433A" w14:textId="2685D0CB">
            <w:pPr>
              <w:cnfStyle w:val="000000000000" w:firstRow="0" w:lastRow="0" w:firstColumn="0" w:lastColumn="0" w:oddVBand="0" w:evenVBand="0" w:oddHBand="0" w:evenHBand="0" w:firstRowFirstColumn="0" w:firstRowLastColumn="0" w:lastRowFirstColumn="0" w:lastRowLastColumn="0"/>
            </w:pPr>
            <w:r>
              <w:t xml:space="preserve">Check whether the winnings are added correctly to the balance. </w:t>
            </w:r>
          </w:p>
        </w:tc>
        <w:tc>
          <w:tcPr>
            <w:tcW w:w="1805" w:type="dxa"/>
          </w:tcPr>
          <w:p w:rsidR="5C733F01" w:rsidP="5C733F01" w:rsidRDefault="5C733F01" w14:paraId="2690563F" w14:textId="5E3355C0">
            <w:pPr>
              <w:cnfStyle w:val="000000000000" w:firstRow="0" w:lastRow="0" w:firstColumn="0" w:lastColumn="0" w:oddVBand="0" w:evenVBand="0" w:oddHBand="0" w:evenHBand="0" w:firstRowFirstColumn="0" w:firstRowLastColumn="0" w:lastRowFirstColumn="0" w:lastRowLastColumn="0"/>
            </w:pPr>
            <w:r>
              <w:t xml:space="preserve">Player </w:t>
            </w:r>
            <w:proofErr w:type="spellStart"/>
            <w:r>
              <w:t>noman</w:t>
            </w:r>
            <w:proofErr w:type="spellEnd"/>
            <w:r>
              <w:t xml:space="preserve"> had balance 70 and bet $5 on Heart. He rolled three Hearts with dice. </w:t>
            </w:r>
          </w:p>
        </w:tc>
        <w:tc>
          <w:tcPr>
            <w:tcW w:w="1805" w:type="dxa"/>
          </w:tcPr>
          <w:p w:rsidR="5C733F01" w:rsidP="5C733F01" w:rsidRDefault="5C733F01" w14:paraId="1A4751FE" w14:textId="7B7D47B2">
            <w:pPr>
              <w:cnfStyle w:val="000000000000" w:firstRow="0" w:lastRow="0" w:firstColumn="0" w:lastColumn="0" w:oddVBand="0" w:evenVBand="0" w:oddHBand="0" w:evenHBand="0" w:firstRowFirstColumn="0" w:firstRowLastColumn="0" w:lastRowFirstColumn="0" w:lastRowLastColumn="0"/>
            </w:pPr>
            <w:r>
              <w:t xml:space="preserve">His balance should now be 85 after winning on the turn.  </w:t>
            </w:r>
          </w:p>
        </w:tc>
        <w:tc>
          <w:tcPr>
            <w:tcW w:w="1805" w:type="dxa"/>
          </w:tcPr>
          <w:p w:rsidR="5C733F01" w:rsidP="5C733F01" w:rsidRDefault="5C733F01" w14:paraId="28C74335" w14:textId="1E76E7C1">
            <w:pPr>
              <w:cnfStyle w:val="000000000000" w:firstRow="0" w:lastRow="0" w:firstColumn="0" w:lastColumn="0" w:oddVBand="0" w:evenVBand="0" w:oddHBand="0" w:evenHBand="0" w:firstRowFirstColumn="0" w:firstRowLastColumn="0" w:lastRowFirstColumn="0" w:lastRowLastColumn="0"/>
            </w:pPr>
            <w:r>
              <w:t>Shown below.</w:t>
            </w:r>
          </w:p>
        </w:tc>
      </w:tr>
    </w:tbl>
    <w:p w:rsidR="5C733F01" w:rsidP="5C733F01" w:rsidRDefault="5C733F01" w14:paraId="1DDE6AE5" w14:textId="2683B6F8">
      <w:r>
        <w:t xml:space="preserve"> </w:t>
      </w:r>
    </w:p>
    <w:p w:rsidR="5C733F01" w:rsidP="5C733F01" w:rsidRDefault="5C733F01" w14:paraId="2F731566" w14:textId="0B3BF338">
      <w:pPr>
        <w:rPr>
          <w:b/>
          <w:bCs/>
        </w:rPr>
      </w:pPr>
      <w:r w:rsidRPr="5C733F01">
        <w:rPr>
          <w:b/>
          <w:bCs/>
        </w:rPr>
        <w:t>Result:</w:t>
      </w:r>
    </w:p>
    <w:p w:rsidR="5C733F01" w:rsidP="5C733F01" w:rsidRDefault="5C733F01" w14:paraId="3957438F" w14:textId="51C9335D">
      <w:pPr>
        <w:rPr>
          <w:b/>
          <w:bCs/>
        </w:rPr>
      </w:pPr>
      <w:r>
        <w:rPr>
          <w:noProof/>
        </w:rPr>
        <w:drawing>
          <wp:inline distT="0" distB="0" distL="0" distR="0" wp14:anchorId="644EE751" wp14:editId="7BB55930">
            <wp:extent cx="3619500" cy="1160096"/>
            <wp:effectExtent l="0" t="0" r="0" b="0"/>
            <wp:docPr id="7902111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3619500" cy="1160096"/>
                    </a:xfrm>
                    <a:prstGeom prst="rect">
                      <a:avLst/>
                    </a:prstGeom>
                  </pic:spPr>
                </pic:pic>
              </a:graphicData>
            </a:graphic>
          </wp:inline>
        </w:drawing>
      </w:r>
    </w:p>
    <w:p w:rsidR="5C733F01" w:rsidP="5C733F01" w:rsidRDefault="5C733F01" w14:paraId="06C6756D" w14:textId="0892F3EC">
      <w:pPr>
        <w:rPr>
          <w:b/>
          <w:bCs/>
        </w:rPr>
      </w:pPr>
      <w:r w:rsidRPr="5C733F01">
        <w:rPr>
          <w:b/>
          <w:bCs/>
        </w:rPr>
        <w:t>Explanation:</w:t>
      </w:r>
    </w:p>
    <w:p w:rsidR="5C733F01" w:rsidP="5C733F01" w:rsidRDefault="5C733F01" w14:paraId="6F1C0327" w14:textId="5383E650">
      <w:r>
        <w:t xml:space="preserve">As seen from the UAT tests above, </w:t>
      </w:r>
      <w:proofErr w:type="gramStart"/>
      <w:r>
        <w:t>it is clear that the</w:t>
      </w:r>
      <w:proofErr w:type="gramEnd"/>
      <w:r>
        <w:t xml:space="preserve"> buggy behaviour has been removed and the game is now paying out at correct levels.</w:t>
      </w:r>
    </w:p>
    <w:p w:rsidR="5C733F01" w:rsidP="5C733F01" w:rsidRDefault="5C733F01" w14:paraId="44C34A4E" w14:textId="4B255C49"/>
    <w:p w:rsidR="5C733F01" w:rsidRDefault="5C733F01" w14:paraId="2C345146" w14:textId="48A6BC2C">
      <w:r>
        <w:br w:type="page"/>
      </w:r>
    </w:p>
    <w:p w:rsidR="5C733F01" w:rsidP="5C733F01" w:rsidRDefault="5C733F01" w14:paraId="215C3899" w14:textId="104127CC">
      <w:pPr>
        <w:rPr>
          <w:b/>
          <w:bCs/>
        </w:rPr>
      </w:pPr>
    </w:p>
    <w:p w:rsidR="5C733F01" w:rsidP="5C733F01" w:rsidRDefault="5C733F01" w14:paraId="2482F7CB" w14:textId="3D1C110C">
      <w:pPr>
        <w:rPr>
          <w:b/>
          <w:bCs/>
        </w:rPr>
      </w:pPr>
      <w:r w:rsidRPr="5C733F01">
        <w:rPr>
          <w:b/>
          <w:bCs/>
        </w:rPr>
        <w:t>Resolution Bug # 2: Player unable to reach betting limit</w:t>
      </w:r>
    </w:p>
    <w:p w:rsidR="5C733F01" w:rsidP="5C733F01" w:rsidRDefault="5C733F01" w14:paraId="523A6415" w14:textId="726FBE23">
      <w:pPr>
        <w:rPr>
          <w:b/>
          <w:bCs/>
        </w:rPr>
      </w:pPr>
      <w:r>
        <w:t xml:space="preserve">The following changes were made to the code </w:t>
      </w:r>
      <w:proofErr w:type="gramStart"/>
      <w:r>
        <w:t>in order to</w:t>
      </w:r>
      <w:proofErr w:type="gramEnd"/>
      <w:r>
        <w:t xml:space="preserve"> fix the bug.</w:t>
      </w:r>
    </w:p>
    <w:p w:rsidR="5C733F01" w:rsidP="5C733F01" w:rsidRDefault="5C733F01" w14:paraId="4F6BBFBD" w14:textId="4E4A56CA">
      <w:r>
        <w:rPr>
          <w:noProof/>
        </w:rPr>
        <w:drawing>
          <wp:inline distT="0" distB="0" distL="0" distR="0" wp14:anchorId="51DEB82D" wp14:editId="54A84C83">
            <wp:extent cx="4838978" cy="1381125"/>
            <wp:effectExtent l="0" t="0" r="0" b="0"/>
            <wp:docPr id="20215850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4838978" cy="1381125"/>
                    </a:xfrm>
                    <a:prstGeom prst="rect">
                      <a:avLst/>
                    </a:prstGeom>
                  </pic:spPr>
                </pic:pic>
              </a:graphicData>
            </a:graphic>
          </wp:inline>
        </w:drawing>
      </w:r>
    </w:p>
    <w:p w:rsidR="5C733F01" w:rsidP="5C733F01" w:rsidRDefault="5C733F01" w14:paraId="48CED5F7" w14:textId="3B029FB2">
      <w:r>
        <w:t>The automated tests returned the correct results as shown in the image below:</w:t>
      </w:r>
    </w:p>
    <w:p w:rsidR="5C733F01" w:rsidP="5C733F01" w:rsidRDefault="5C733F01" w14:paraId="762529E5" w14:textId="704D1639">
      <w:r>
        <w:rPr>
          <w:noProof/>
        </w:rPr>
        <w:drawing>
          <wp:inline distT="0" distB="0" distL="0" distR="0" wp14:anchorId="350B018D" wp14:editId="67D0078D">
            <wp:extent cx="5882854" cy="1752600"/>
            <wp:effectExtent l="0" t="0" r="0" b="0"/>
            <wp:docPr id="15224771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5882854" cy="1752600"/>
                    </a:xfrm>
                    <a:prstGeom prst="rect">
                      <a:avLst/>
                    </a:prstGeom>
                  </pic:spPr>
                </pic:pic>
              </a:graphicData>
            </a:graphic>
          </wp:inline>
        </w:drawing>
      </w:r>
    </w:p>
    <w:p w:rsidR="5C733F01" w:rsidP="5C733F01" w:rsidRDefault="5C733F01" w14:paraId="15144670" w14:textId="059B7EAD">
      <w:r>
        <w:t xml:space="preserve">As you can see in the image above, the </w:t>
      </w:r>
      <w:proofErr w:type="spellStart"/>
      <w:r>
        <w:t>assertEquals</w:t>
      </w:r>
      <w:proofErr w:type="spellEnd"/>
      <w:r>
        <w:t xml:space="preserve"> now returns true even when the betting amount is same as the balance, which means it will now go down to 0. </w:t>
      </w:r>
    </w:p>
    <w:p w:rsidR="5C733F01" w:rsidP="5C733F01" w:rsidRDefault="5C733F01" w14:paraId="23416BC7" w14:textId="60B092E9"/>
    <w:p w:rsidR="5C733F01" w:rsidP="5C733F01" w:rsidRDefault="5C733F01" w14:paraId="44A5286F" w14:textId="66EAF8C3">
      <w:r>
        <w:t>The following UAT tests also confirm the resolution of bug 2:</w:t>
      </w:r>
    </w:p>
    <w:p w:rsidR="5C733F01" w:rsidP="5C733F01" w:rsidRDefault="5C733F01" w14:paraId="675D32AC" w14:textId="53602EEA">
      <w:pPr>
        <w:rPr>
          <w:b/>
          <w:bCs/>
        </w:rPr>
      </w:pPr>
      <w:r w:rsidRPr="5C733F01">
        <w:rPr>
          <w:b/>
          <w:bCs/>
        </w:rPr>
        <w:t>Before Resolution:</w:t>
      </w:r>
    </w:p>
    <w:tbl>
      <w:tblPr>
        <w:tblStyle w:val="GridTable1Light-Accent1"/>
        <w:tblW w:w="0" w:type="auto"/>
        <w:tblLook w:val="04A0" w:firstRow="1" w:lastRow="0" w:firstColumn="1" w:lastColumn="0" w:noHBand="0" w:noVBand="1"/>
      </w:tblPr>
      <w:tblGrid>
        <w:gridCol w:w="1802"/>
        <w:gridCol w:w="1804"/>
        <w:gridCol w:w="1803"/>
        <w:gridCol w:w="1804"/>
        <w:gridCol w:w="1803"/>
      </w:tblGrid>
      <w:tr w:rsidR="5C733F01" w:rsidTr="206D0ED2" w14:paraId="2428E3F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5C733F01" w:rsidP="5C733F01" w:rsidRDefault="5C733F01" w14:paraId="3B461E9B" w14:textId="6B73BE46">
            <w:pPr>
              <w:rPr>
                <w:b w:val="0"/>
                <w:bCs w:val="0"/>
              </w:rPr>
            </w:pPr>
            <w:r>
              <w:rPr>
                <w:b w:val="0"/>
                <w:bCs w:val="0"/>
              </w:rPr>
              <w:t>Test #</w:t>
            </w:r>
          </w:p>
        </w:tc>
        <w:tc>
          <w:tcPr>
            <w:tcW w:w="1805" w:type="dxa"/>
          </w:tcPr>
          <w:p w:rsidR="5C733F01" w:rsidP="5C733F01" w:rsidRDefault="5C733F01" w14:paraId="7A97268D" w14:textId="30B1B030">
            <w:pPr>
              <w:cnfStyle w:val="100000000000" w:firstRow="1" w:lastRow="0" w:firstColumn="0" w:lastColumn="0" w:oddVBand="0" w:evenVBand="0" w:oddHBand="0" w:evenHBand="0" w:firstRowFirstColumn="0" w:firstRowLastColumn="0" w:lastRowFirstColumn="0" w:lastRowLastColumn="0"/>
            </w:pPr>
            <w:r>
              <w:rPr>
                <w:b w:val="0"/>
                <w:bCs w:val="0"/>
              </w:rPr>
              <w:t>Description</w:t>
            </w:r>
          </w:p>
        </w:tc>
        <w:tc>
          <w:tcPr>
            <w:tcW w:w="1805" w:type="dxa"/>
          </w:tcPr>
          <w:p w:rsidR="5C733F01" w:rsidP="5C733F01" w:rsidRDefault="5C733F01" w14:paraId="0B6DC269" w14:textId="5CF51E49">
            <w:pPr>
              <w:cnfStyle w:val="100000000000" w:firstRow="1" w:lastRow="0" w:firstColumn="0" w:lastColumn="0" w:oddVBand="0" w:evenVBand="0" w:oddHBand="0" w:evenHBand="0" w:firstRowFirstColumn="0" w:firstRowLastColumn="0" w:lastRowFirstColumn="0" w:lastRowLastColumn="0"/>
            </w:pPr>
            <w:r>
              <w:rPr>
                <w:b w:val="0"/>
                <w:bCs w:val="0"/>
              </w:rPr>
              <w:t>Test Values</w:t>
            </w:r>
          </w:p>
        </w:tc>
        <w:tc>
          <w:tcPr>
            <w:tcW w:w="1805" w:type="dxa"/>
          </w:tcPr>
          <w:p w:rsidR="5C733F01" w:rsidP="5C733F01" w:rsidRDefault="5C733F01" w14:paraId="509F46F0" w14:textId="05BDE360">
            <w:pPr>
              <w:cnfStyle w:val="100000000000" w:firstRow="1" w:lastRow="0" w:firstColumn="0" w:lastColumn="0" w:oddVBand="0" w:evenVBand="0" w:oddHBand="0" w:evenHBand="0" w:firstRowFirstColumn="0" w:firstRowLastColumn="0" w:lastRowFirstColumn="0" w:lastRowLastColumn="0"/>
            </w:pPr>
            <w:r>
              <w:rPr>
                <w:b w:val="0"/>
                <w:bCs w:val="0"/>
              </w:rPr>
              <w:t>Expected Result</w:t>
            </w:r>
          </w:p>
        </w:tc>
        <w:tc>
          <w:tcPr>
            <w:tcW w:w="1805" w:type="dxa"/>
          </w:tcPr>
          <w:p w:rsidR="5C733F01" w:rsidP="5C733F01" w:rsidRDefault="5C733F01" w14:paraId="7E8FE79E" w14:textId="33AB0888">
            <w:pPr>
              <w:cnfStyle w:val="100000000000" w:firstRow="1" w:lastRow="0" w:firstColumn="0" w:lastColumn="0" w:oddVBand="0" w:evenVBand="0" w:oddHBand="0" w:evenHBand="0" w:firstRowFirstColumn="0" w:firstRowLastColumn="0" w:lastRowFirstColumn="0" w:lastRowLastColumn="0"/>
            </w:pPr>
            <w:r>
              <w:rPr>
                <w:b w:val="0"/>
                <w:bCs w:val="0"/>
              </w:rPr>
              <w:t>Actual Result</w:t>
            </w:r>
          </w:p>
        </w:tc>
      </w:tr>
      <w:tr w:rsidR="5C733F01" w:rsidTr="206D0ED2" w14:paraId="7F40A513" w14:textId="77777777">
        <w:tc>
          <w:tcPr>
            <w:cnfStyle w:val="001000000000" w:firstRow="0" w:lastRow="0" w:firstColumn="1" w:lastColumn="0" w:oddVBand="0" w:evenVBand="0" w:oddHBand="0" w:evenHBand="0" w:firstRowFirstColumn="0" w:firstRowLastColumn="0" w:lastRowFirstColumn="0" w:lastRowLastColumn="0"/>
            <w:tcW w:w="1805" w:type="dxa"/>
          </w:tcPr>
          <w:p w:rsidR="5C733F01" w:rsidP="5C733F01" w:rsidRDefault="5C733F01" w14:paraId="7D5E6DA4" w14:textId="078F0272">
            <w:pPr>
              <w:rPr>
                <w:b w:val="0"/>
                <w:bCs w:val="0"/>
              </w:rPr>
            </w:pPr>
            <w:r>
              <w:rPr>
                <w:b w:val="0"/>
                <w:bCs w:val="0"/>
              </w:rPr>
              <w:t>2a</w:t>
            </w:r>
          </w:p>
        </w:tc>
        <w:tc>
          <w:tcPr>
            <w:tcW w:w="1805" w:type="dxa"/>
          </w:tcPr>
          <w:p w:rsidR="5C733F01" w:rsidP="5C733F01" w:rsidRDefault="5C733F01" w14:paraId="603682F5" w14:textId="6710EE58">
            <w:pPr>
              <w:cnfStyle w:val="000000000000" w:firstRow="0" w:lastRow="0" w:firstColumn="0" w:lastColumn="0" w:oddVBand="0" w:evenVBand="0" w:oddHBand="0" w:evenHBand="0" w:firstRowFirstColumn="0" w:firstRowLastColumn="0" w:lastRowFirstColumn="0" w:lastRowLastColumn="0"/>
            </w:pPr>
            <w:r>
              <w:t>Check whether the limit is reaching 0 when the game ends.</w:t>
            </w:r>
          </w:p>
        </w:tc>
        <w:tc>
          <w:tcPr>
            <w:tcW w:w="1805" w:type="dxa"/>
          </w:tcPr>
          <w:p w:rsidR="5C733F01" w:rsidP="5C733F01" w:rsidRDefault="5C733F01" w14:paraId="054A7BA6" w14:textId="545A4636">
            <w:pPr>
              <w:cnfStyle w:val="000000000000" w:firstRow="0" w:lastRow="0" w:firstColumn="0" w:lastColumn="0" w:oddVBand="0" w:evenVBand="0" w:oddHBand="0" w:evenHBand="0" w:firstRowFirstColumn="0" w:firstRowLastColumn="0" w:lastRowFirstColumn="0" w:lastRowLastColumn="0"/>
            </w:pPr>
            <w:r>
              <w:t xml:space="preserve">Play game until reaching 0 balance. </w:t>
            </w:r>
          </w:p>
        </w:tc>
        <w:tc>
          <w:tcPr>
            <w:tcW w:w="1805" w:type="dxa"/>
          </w:tcPr>
          <w:p w:rsidR="5C733F01" w:rsidP="5C733F01" w:rsidRDefault="5C733F01" w14:paraId="57FAD268" w14:textId="1288CCC1">
            <w:pPr>
              <w:cnfStyle w:val="000000000000" w:firstRow="0" w:lastRow="0" w:firstColumn="0" w:lastColumn="0" w:oddVBand="0" w:evenVBand="0" w:oddHBand="0" w:evenHBand="0" w:firstRowFirstColumn="0" w:firstRowLastColumn="0" w:lastRowFirstColumn="0" w:lastRowLastColumn="0"/>
            </w:pPr>
            <w:r>
              <w:t>At the end of the game, the balance will still be greater than 0 showing the buggy behaviour.</w:t>
            </w:r>
          </w:p>
        </w:tc>
        <w:tc>
          <w:tcPr>
            <w:tcW w:w="1805" w:type="dxa"/>
          </w:tcPr>
          <w:p w:rsidR="5C733F01" w:rsidP="5C733F01" w:rsidRDefault="5C733F01" w14:paraId="556FB3CF" w14:textId="1E76E7C1">
            <w:pPr>
              <w:cnfStyle w:val="000000000000" w:firstRow="0" w:lastRow="0" w:firstColumn="0" w:lastColumn="0" w:oddVBand="0" w:evenVBand="0" w:oddHBand="0" w:evenHBand="0" w:firstRowFirstColumn="0" w:firstRowLastColumn="0" w:lastRowFirstColumn="0" w:lastRowLastColumn="0"/>
            </w:pPr>
            <w:r>
              <w:t>Shown below.</w:t>
            </w:r>
          </w:p>
        </w:tc>
      </w:tr>
    </w:tbl>
    <w:p w:rsidR="206D0ED2" w:rsidRDefault="206D0ED2" w14:paraId="001D0024" w14:textId="5F8A47F1"/>
    <w:p w:rsidR="5C733F01" w:rsidRDefault="5C733F01" w14:paraId="5C0EB118" w14:textId="7B5BD395"/>
    <w:p w:rsidR="5C733F01" w:rsidRDefault="5C733F01" w14:paraId="523738C1" w14:textId="243C7081">
      <w:r>
        <w:br w:type="page"/>
      </w:r>
    </w:p>
    <w:p w:rsidR="5C733F01" w:rsidP="5C733F01" w:rsidRDefault="5C733F01" w14:paraId="7D77D4D4" w14:textId="2683B6F8">
      <w:r>
        <w:lastRenderedPageBreak/>
        <w:t xml:space="preserve"> </w:t>
      </w:r>
    </w:p>
    <w:p w:rsidR="5C733F01" w:rsidP="5C733F01" w:rsidRDefault="5C733F01" w14:paraId="5A3FA5ED" w14:textId="756965A1">
      <w:pPr>
        <w:rPr>
          <w:b/>
          <w:bCs/>
        </w:rPr>
      </w:pPr>
      <w:r w:rsidRPr="5C733F01">
        <w:rPr>
          <w:b/>
          <w:bCs/>
        </w:rPr>
        <w:t>Result:</w:t>
      </w:r>
    </w:p>
    <w:p w:rsidR="5C733F01" w:rsidP="5C733F01" w:rsidRDefault="5C733F01" w14:paraId="18760134" w14:textId="247EF880">
      <w:pPr>
        <w:rPr>
          <w:b/>
          <w:bCs/>
        </w:rPr>
      </w:pPr>
      <w:r>
        <w:rPr>
          <w:noProof/>
        </w:rPr>
        <w:drawing>
          <wp:inline distT="0" distB="0" distL="0" distR="0" wp14:anchorId="716025E8" wp14:editId="4920BE25">
            <wp:extent cx="3867150" cy="1239944"/>
            <wp:effectExtent l="0" t="0" r="0" b="0"/>
            <wp:docPr id="16419494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3867150" cy="1239944"/>
                    </a:xfrm>
                    <a:prstGeom prst="rect">
                      <a:avLst/>
                    </a:prstGeom>
                  </pic:spPr>
                </pic:pic>
              </a:graphicData>
            </a:graphic>
          </wp:inline>
        </w:drawing>
      </w:r>
    </w:p>
    <w:p w:rsidR="5C733F01" w:rsidP="5C733F01" w:rsidRDefault="5C733F01" w14:paraId="1458702F" w14:textId="493DC923"/>
    <w:p w:rsidR="5C733F01" w:rsidP="5C733F01" w:rsidRDefault="5C733F01" w14:paraId="478C0911" w14:textId="1A836B90">
      <w:pPr>
        <w:rPr>
          <w:b/>
          <w:bCs/>
        </w:rPr>
      </w:pPr>
      <w:r w:rsidRPr="5C733F01">
        <w:rPr>
          <w:b/>
          <w:bCs/>
        </w:rPr>
        <w:t>After Resolution</w:t>
      </w:r>
    </w:p>
    <w:tbl>
      <w:tblPr>
        <w:tblStyle w:val="GridTable1Light-Accent1"/>
        <w:tblW w:w="0" w:type="auto"/>
        <w:tblLook w:val="04A0" w:firstRow="1" w:lastRow="0" w:firstColumn="1" w:lastColumn="0" w:noHBand="0" w:noVBand="1"/>
      </w:tblPr>
      <w:tblGrid>
        <w:gridCol w:w="1802"/>
        <w:gridCol w:w="1804"/>
        <w:gridCol w:w="1804"/>
        <w:gridCol w:w="1803"/>
        <w:gridCol w:w="1803"/>
      </w:tblGrid>
      <w:tr w:rsidR="5C733F01" w:rsidTr="5C733F01" w14:paraId="4ABC697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5C733F01" w:rsidP="5C733F01" w:rsidRDefault="5C733F01" w14:paraId="1C12850D" w14:textId="6B73BE46">
            <w:pPr>
              <w:rPr>
                <w:b w:val="0"/>
                <w:bCs w:val="0"/>
              </w:rPr>
            </w:pPr>
            <w:r>
              <w:rPr>
                <w:b w:val="0"/>
                <w:bCs w:val="0"/>
              </w:rPr>
              <w:t>Test #</w:t>
            </w:r>
          </w:p>
        </w:tc>
        <w:tc>
          <w:tcPr>
            <w:tcW w:w="1805" w:type="dxa"/>
          </w:tcPr>
          <w:p w:rsidR="5C733F01" w:rsidP="5C733F01" w:rsidRDefault="5C733F01" w14:paraId="66E34A70" w14:textId="30B1B030">
            <w:pPr>
              <w:cnfStyle w:val="100000000000" w:firstRow="1" w:lastRow="0" w:firstColumn="0" w:lastColumn="0" w:oddVBand="0" w:evenVBand="0" w:oddHBand="0" w:evenHBand="0" w:firstRowFirstColumn="0" w:firstRowLastColumn="0" w:lastRowFirstColumn="0" w:lastRowLastColumn="0"/>
            </w:pPr>
            <w:r>
              <w:rPr>
                <w:b w:val="0"/>
                <w:bCs w:val="0"/>
              </w:rPr>
              <w:t>Description</w:t>
            </w:r>
          </w:p>
        </w:tc>
        <w:tc>
          <w:tcPr>
            <w:tcW w:w="1805" w:type="dxa"/>
          </w:tcPr>
          <w:p w:rsidR="5C733F01" w:rsidP="5C733F01" w:rsidRDefault="5C733F01" w14:paraId="3430EA39" w14:textId="5CF51E49">
            <w:pPr>
              <w:cnfStyle w:val="100000000000" w:firstRow="1" w:lastRow="0" w:firstColumn="0" w:lastColumn="0" w:oddVBand="0" w:evenVBand="0" w:oddHBand="0" w:evenHBand="0" w:firstRowFirstColumn="0" w:firstRowLastColumn="0" w:lastRowFirstColumn="0" w:lastRowLastColumn="0"/>
            </w:pPr>
            <w:r>
              <w:rPr>
                <w:b w:val="0"/>
                <w:bCs w:val="0"/>
              </w:rPr>
              <w:t>Test Values</w:t>
            </w:r>
          </w:p>
        </w:tc>
        <w:tc>
          <w:tcPr>
            <w:tcW w:w="1805" w:type="dxa"/>
          </w:tcPr>
          <w:p w:rsidR="5C733F01" w:rsidP="5C733F01" w:rsidRDefault="5C733F01" w14:paraId="4FD7FCC1" w14:textId="05BDE360">
            <w:pPr>
              <w:cnfStyle w:val="100000000000" w:firstRow="1" w:lastRow="0" w:firstColumn="0" w:lastColumn="0" w:oddVBand="0" w:evenVBand="0" w:oddHBand="0" w:evenHBand="0" w:firstRowFirstColumn="0" w:firstRowLastColumn="0" w:lastRowFirstColumn="0" w:lastRowLastColumn="0"/>
            </w:pPr>
            <w:r>
              <w:rPr>
                <w:b w:val="0"/>
                <w:bCs w:val="0"/>
              </w:rPr>
              <w:t>Expected Result</w:t>
            </w:r>
          </w:p>
        </w:tc>
        <w:tc>
          <w:tcPr>
            <w:tcW w:w="1805" w:type="dxa"/>
          </w:tcPr>
          <w:p w:rsidR="5C733F01" w:rsidP="5C733F01" w:rsidRDefault="5C733F01" w14:paraId="1448A47F" w14:textId="33AB0888">
            <w:pPr>
              <w:cnfStyle w:val="100000000000" w:firstRow="1" w:lastRow="0" w:firstColumn="0" w:lastColumn="0" w:oddVBand="0" w:evenVBand="0" w:oddHBand="0" w:evenHBand="0" w:firstRowFirstColumn="0" w:firstRowLastColumn="0" w:lastRowFirstColumn="0" w:lastRowLastColumn="0"/>
            </w:pPr>
            <w:r>
              <w:rPr>
                <w:b w:val="0"/>
                <w:bCs w:val="0"/>
              </w:rPr>
              <w:t>Actual Result</w:t>
            </w:r>
          </w:p>
        </w:tc>
      </w:tr>
      <w:tr w:rsidR="5C733F01" w:rsidTr="5C733F01" w14:paraId="3C95DEA2" w14:textId="77777777">
        <w:tc>
          <w:tcPr>
            <w:cnfStyle w:val="001000000000" w:firstRow="0" w:lastRow="0" w:firstColumn="1" w:lastColumn="0" w:oddVBand="0" w:evenVBand="0" w:oddHBand="0" w:evenHBand="0" w:firstRowFirstColumn="0" w:firstRowLastColumn="0" w:lastRowFirstColumn="0" w:lastRowLastColumn="0"/>
            <w:tcW w:w="1805" w:type="dxa"/>
          </w:tcPr>
          <w:p w:rsidR="5C733F01" w:rsidP="5C733F01" w:rsidRDefault="5C733F01" w14:paraId="6C675455" w14:textId="4DD6D2E4">
            <w:pPr>
              <w:rPr>
                <w:b w:val="0"/>
                <w:bCs w:val="0"/>
              </w:rPr>
            </w:pPr>
            <w:r>
              <w:rPr>
                <w:b w:val="0"/>
                <w:bCs w:val="0"/>
              </w:rPr>
              <w:t>2b</w:t>
            </w:r>
          </w:p>
        </w:tc>
        <w:tc>
          <w:tcPr>
            <w:tcW w:w="1805" w:type="dxa"/>
          </w:tcPr>
          <w:p w:rsidR="5C733F01" w:rsidP="5C733F01" w:rsidRDefault="5C733F01" w14:paraId="50A3A68B" w14:textId="11040D2D">
            <w:pPr>
              <w:cnfStyle w:val="000000000000" w:firstRow="0" w:lastRow="0" w:firstColumn="0" w:lastColumn="0" w:oddVBand="0" w:evenVBand="0" w:oddHBand="0" w:evenHBand="0" w:firstRowFirstColumn="0" w:firstRowLastColumn="0" w:lastRowFirstColumn="0" w:lastRowLastColumn="0"/>
            </w:pPr>
            <w:r>
              <w:t>Check whether the limit is being reached or not at the end of the game.</w:t>
            </w:r>
          </w:p>
        </w:tc>
        <w:tc>
          <w:tcPr>
            <w:tcW w:w="1805" w:type="dxa"/>
          </w:tcPr>
          <w:p w:rsidR="5C733F01" w:rsidP="5C733F01" w:rsidRDefault="5C733F01" w14:paraId="37D0A5EE" w14:textId="5D8A1CDE">
            <w:pPr>
              <w:cnfStyle w:val="000000000000" w:firstRow="0" w:lastRow="0" w:firstColumn="0" w:lastColumn="0" w:oddVBand="0" w:evenVBand="0" w:oddHBand="0" w:evenHBand="0" w:firstRowFirstColumn="0" w:firstRowLastColumn="0" w:lastRowFirstColumn="0" w:lastRowLastColumn="0"/>
            </w:pPr>
            <w:r>
              <w:t xml:space="preserve">Play the game until the end and check the remaining balance. </w:t>
            </w:r>
          </w:p>
        </w:tc>
        <w:tc>
          <w:tcPr>
            <w:tcW w:w="1805" w:type="dxa"/>
          </w:tcPr>
          <w:p w:rsidR="5C733F01" w:rsidP="5C733F01" w:rsidRDefault="5C733F01" w14:paraId="0B5C85DD" w14:textId="02A115AF">
            <w:pPr>
              <w:cnfStyle w:val="000000000000" w:firstRow="0" w:lastRow="0" w:firstColumn="0" w:lastColumn="0" w:oddVBand="0" w:evenVBand="0" w:oddHBand="0" w:evenHBand="0" w:firstRowFirstColumn="0" w:firstRowLastColumn="0" w:lastRowFirstColumn="0" w:lastRowLastColumn="0"/>
            </w:pPr>
            <w:r>
              <w:t xml:space="preserve">His balance should now be 0 at the end of the game meaning that the betting limit has been reached </w:t>
            </w:r>
          </w:p>
        </w:tc>
        <w:tc>
          <w:tcPr>
            <w:tcW w:w="1805" w:type="dxa"/>
          </w:tcPr>
          <w:p w:rsidR="5C733F01" w:rsidP="5C733F01" w:rsidRDefault="5C733F01" w14:paraId="6B68ADCB" w14:textId="1E76E7C1">
            <w:pPr>
              <w:cnfStyle w:val="000000000000" w:firstRow="0" w:lastRow="0" w:firstColumn="0" w:lastColumn="0" w:oddVBand="0" w:evenVBand="0" w:oddHBand="0" w:evenHBand="0" w:firstRowFirstColumn="0" w:firstRowLastColumn="0" w:lastRowFirstColumn="0" w:lastRowLastColumn="0"/>
            </w:pPr>
            <w:r>
              <w:t>Shown below.</w:t>
            </w:r>
          </w:p>
        </w:tc>
      </w:tr>
    </w:tbl>
    <w:p w:rsidR="5C733F01" w:rsidP="5C733F01" w:rsidRDefault="5C733F01" w14:paraId="5368EF34" w14:textId="2683B6F8">
      <w:r>
        <w:t xml:space="preserve"> </w:t>
      </w:r>
    </w:p>
    <w:p w:rsidR="5C733F01" w:rsidP="5C733F01" w:rsidRDefault="5C733F01" w14:paraId="4B181F26" w14:textId="3A9FFD64">
      <w:pPr>
        <w:rPr>
          <w:b/>
          <w:bCs/>
        </w:rPr>
      </w:pPr>
      <w:r w:rsidRPr="5C733F01">
        <w:rPr>
          <w:b/>
          <w:bCs/>
        </w:rPr>
        <w:t>Result:</w:t>
      </w:r>
    </w:p>
    <w:p w:rsidR="5C733F01" w:rsidP="5C733F01" w:rsidRDefault="5C733F01" w14:paraId="409259AA" w14:textId="7914ADCD">
      <w:r>
        <w:rPr>
          <w:noProof/>
        </w:rPr>
        <w:drawing>
          <wp:inline distT="0" distB="0" distL="0" distR="0" wp14:anchorId="3CDA64F9" wp14:editId="6F988C20">
            <wp:extent cx="4286250" cy="1462538"/>
            <wp:effectExtent l="0" t="0" r="0" b="0"/>
            <wp:docPr id="5307418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4286250" cy="1462538"/>
                    </a:xfrm>
                    <a:prstGeom prst="rect">
                      <a:avLst/>
                    </a:prstGeom>
                  </pic:spPr>
                </pic:pic>
              </a:graphicData>
            </a:graphic>
          </wp:inline>
        </w:drawing>
      </w:r>
    </w:p>
    <w:p w:rsidR="5C733F01" w:rsidP="5C733F01" w:rsidRDefault="5C733F01" w14:paraId="4C2FB627" w14:textId="0FE4BA3A">
      <w:pPr>
        <w:rPr>
          <w:b/>
          <w:bCs/>
        </w:rPr>
      </w:pPr>
    </w:p>
    <w:p w:rsidR="5C733F01" w:rsidP="5C733F01" w:rsidRDefault="5C733F01" w14:paraId="66D74EB2" w14:textId="4E44BB89">
      <w:pPr>
        <w:rPr>
          <w:b/>
          <w:bCs/>
        </w:rPr>
      </w:pPr>
      <w:r w:rsidRPr="5C733F01">
        <w:rPr>
          <w:b/>
          <w:bCs/>
        </w:rPr>
        <w:t>Explanation:</w:t>
      </w:r>
    </w:p>
    <w:p w:rsidR="5C733F01" w:rsidP="5C733F01" w:rsidRDefault="5C733F01" w14:paraId="1D457E02" w14:textId="50C85ABA">
      <w:pPr>
        <w:rPr>
          <w:b/>
          <w:bCs/>
        </w:rPr>
      </w:pPr>
      <w:r>
        <w:t>As you can see from the results of the UAT tests above, the betting limit was not being reached before (test 2a) however after the bug has been fixed, the betting limit is now being reached to 0 (test 2b).</w:t>
      </w:r>
    </w:p>
    <w:p w:rsidR="5C733F01" w:rsidP="5C733F01" w:rsidRDefault="5C733F01" w14:paraId="5402A4E7" w14:textId="47067360"/>
    <w:p w:rsidR="5C733F01" w:rsidRDefault="5C733F01" w14:paraId="6406E432" w14:textId="5C5ADBB5">
      <w:r>
        <w:br w:type="page"/>
      </w:r>
    </w:p>
    <w:p w:rsidR="5C733F01" w:rsidP="5C733F01" w:rsidRDefault="5C733F01" w14:paraId="1DD3EDD3" w14:textId="4032AF5D">
      <w:pPr>
        <w:rPr>
          <w:b/>
          <w:bCs/>
        </w:rPr>
      </w:pPr>
    </w:p>
    <w:p w:rsidR="5C733F01" w:rsidP="5C733F01" w:rsidRDefault="5C733F01" w14:paraId="400E0E60" w14:textId="13E28A27">
      <w:r w:rsidRPr="5C733F01">
        <w:rPr>
          <w:b/>
          <w:bCs/>
        </w:rPr>
        <w:t>Resolution Bug # 3: Odds not being correct.</w:t>
      </w:r>
    </w:p>
    <w:p w:rsidR="5C733F01" w:rsidP="5C733F01" w:rsidRDefault="5C733F01" w14:paraId="6DE9A5F0" w14:textId="10ED3241">
      <w:pPr>
        <w:rPr>
          <w:b/>
          <w:bCs/>
        </w:rPr>
      </w:pPr>
      <w:r>
        <w:t xml:space="preserve">The following changes were made to the code </w:t>
      </w:r>
      <w:proofErr w:type="gramStart"/>
      <w:r>
        <w:t>in order to</w:t>
      </w:r>
      <w:proofErr w:type="gramEnd"/>
      <w:r>
        <w:t xml:space="preserve"> fix the third bug:</w:t>
      </w:r>
    </w:p>
    <w:p w:rsidR="5C733F01" w:rsidP="5C733F01" w:rsidRDefault="5C733F01" w14:paraId="0923321E" w14:textId="28FB7AEA">
      <w:pPr>
        <w:rPr>
          <w:b/>
          <w:bCs/>
        </w:rPr>
      </w:pPr>
      <w:r>
        <w:rPr>
          <w:noProof/>
        </w:rPr>
        <w:drawing>
          <wp:inline distT="0" distB="0" distL="0" distR="0" wp14:anchorId="475FB719" wp14:editId="60067005">
            <wp:extent cx="3686175" cy="826399"/>
            <wp:effectExtent l="0" t="0" r="0" b="0"/>
            <wp:docPr id="10846458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3686175" cy="826399"/>
                    </a:xfrm>
                    <a:prstGeom prst="rect">
                      <a:avLst/>
                    </a:prstGeom>
                  </pic:spPr>
                </pic:pic>
              </a:graphicData>
            </a:graphic>
          </wp:inline>
        </w:drawing>
      </w:r>
      <w:r>
        <w:t xml:space="preserve"> </w:t>
      </w:r>
    </w:p>
    <w:p w:rsidR="5C733F01" w:rsidP="5C733F01" w:rsidRDefault="5C733F01" w14:paraId="64C59CED" w14:textId="7307FC3F">
      <w:r>
        <w:rPr>
          <w:noProof/>
        </w:rPr>
        <w:drawing>
          <wp:inline distT="0" distB="0" distL="0" distR="0" wp14:anchorId="6A5E0566" wp14:editId="00AE11D7">
            <wp:extent cx="4638675" cy="753785"/>
            <wp:effectExtent l="0" t="0" r="0" b="0"/>
            <wp:docPr id="7671966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4638675" cy="753785"/>
                    </a:xfrm>
                    <a:prstGeom prst="rect">
                      <a:avLst/>
                    </a:prstGeom>
                  </pic:spPr>
                </pic:pic>
              </a:graphicData>
            </a:graphic>
          </wp:inline>
        </w:drawing>
      </w:r>
    </w:p>
    <w:p w:rsidR="5C733F01" w:rsidP="5C733F01" w:rsidRDefault="5C733F01" w14:paraId="66830105" w14:textId="1755D25E"/>
    <w:p w:rsidR="5C733F01" w:rsidP="5C733F01" w:rsidRDefault="5C733F01" w14:paraId="2A5CB1A5" w14:textId="160CF1E1">
      <w:r>
        <w:t>The automated test returned the correct results as shown in the images below:</w:t>
      </w:r>
    </w:p>
    <w:p w:rsidR="5C733F01" w:rsidP="5C733F01" w:rsidRDefault="5C733F01" w14:paraId="4F790C64" w14:textId="6ACDC97F">
      <w:r>
        <w:rPr>
          <w:noProof/>
        </w:rPr>
        <w:drawing>
          <wp:inline distT="0" distB="0" distL="0" distR="0" wp14:anchorId="0A18738E" wp14:editId="78D186C7">
            <wp:extent cx="4572000" cy="2486025"/>
            <wp:effectExtent l="0" t="0" r="0" b="0"/>
            <wp:docPr id="19691615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rsidR="5C733F01" w:rsidP="5C733F01" w:rsidRDefault="5C733F01" w14:paraId="1D709EFD" w14:textId="79A2CCB7">
      <w:r>
        <w:rPr>
          <w:noProof/>
        </w:rPr>
        <w:drawing>
          <wp:inline distT="0" distB="0" distL="0" distR="0" wp14:anchorId="7EAA1B51" wp14:editId="45B1171F">
            <wp:extent cx="3352800" cy="228600"/>
            <wp:effectExtent l="0" t="0" r="0" b="0"/>
            <wp:docPr id="17893841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3352800" cy="228600"/>
                    </a:xfrm>
                    <a:prstGeom prst="rect">
                      <a:avLst/>
                    </a:prstGeom>
                  </pic:spPr>
                </pic:pic>
              </a:graphicData>
            </a:graphic>
          </wp:inline>
        </w:drawing>
      </w:r>
    </w:p>
    <w:p w:rsidR="5C733F01" w:rsidP="5C733F01" w:rsidRDefault="5C733F01" w14:paraId="4F80E650" w14:textId="30E62878">
      <w:r>
        <w:rPr>
          <w:noProof/>
        </w:rPr>
        <w:drawing>
          <wp:inline distT="0" distB="0" distL="0" distR="0" wp14:anchorId="039CC150" wp14:editId="1EA23501">
            <wp:extent cx="3305175" cy="209550"/>
            <wp:effectExtent l="0" t="0" r="0" b="0"/>
            <wp:docPr id="19504447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3305175" cy="209550"/>
                    </a:xfrm>
                    <a:prstGeom prst="rect">
                      <a:avLst/>
                    </a:prstGeom>
                  </pic:spPr>
                </pic:pic>
              </a:graphicData>
            </a:graphic>
          </wp:inline>
        </w:drawing>
      </w:r>
    </w:p>
    <w:p w:rsidR="5C733F01" w:rsidP="5C733F01" w:rsidRDefault="5C733F01" w14:paraId="6E6F1136" w14:textId="4A5517CE">
      <w:r>
        <w:t xml:space="preserve">As you can see in the image above the winning ratio is now consistently 0.42 as it should be after the fixing of the bugs. </w:t>
      </w:r>
    </w:p>
    <w:p w:rsidR="5C733F01" w:rsidP="5C733F01" w:rsidRDefault="5C733F01" w14:paraId="3B0C5CBE" w14:textId="0879F998"/>
    <w:p w:rsidR="5C733F01" w:rsidP="5C733F01" w:rsidRDefault="5C733F01" w14:paraId="1D802701" w14:textId="1843A587">
      <w:r>
        <w:t>The following UAT tests further clarify the resolution of the bug:</w:t>
      </w:r>
    </w:p>
    <w:p w:rsidR="5C733F01" w:rsidP="5C733F01" w:rsidRDefault="5C733F01" w14:paraId="1B59EAA4" w14:textId="332E877B"/>
    <w:p w:rsidR="5C733F01" w:rsidRDefault="5C733F01" w14:paraId="76910C44" w14:textId="1D50D0DA">
      <w:r>
        <w:br w:type="page"/>
      </w:r>
    </w:p>
    <w:p w:rsidR="5C733F01" w:rsidP="5C733F01" w:rsidRDefault="5C733F01" w14:paraId="5293C4F5" w14:textId="2D425E93"/>
    <w:p w:rsidR="5C733F01" w:rsidP="5C733F01" w:rsidRDefault="5C733F01" w14:paraId="0601E47F" w14:textId="53602EEA">
      <w:pPr>
        <w:rPr>
          <w:b/>
          <w:bCs/>
        </w:rPr>
      </w:pPr>
      <w:r w:rsidRPr="5C733F01">
        <w:rPr>
          <w:b/>
          <w:bCs/>
        </w:rPr>
        <w:t>Before Resolution:</w:t>
      </w:r>
    </w:p>
    <w:tbl>
      <w:tblPr>
        <w:tblStyle w:val="GridTable1Light-Accent1"/>
        <w:tblW w:w="0" w:type="auto"/>
        <w:tblLook w:val="04A0" w:firstRow="1" w:lastRow="0" w:firstColumn="1" w:lastColumn="0" w:noHBand="0" w:noVBand="1"/>
      </w:tblPr>
      <w:tblGrid>
        <w:gridCol w:w="1802"/>
        <w:gridCol w:w="1804"/>
        <w:gridCol w:w="1803"/>
        <w:gridCol w:w="1804"/>
        <w:gridCol w:w="1803"/>
      </w:tblGrid>
      <w:tr w:rsidR="5C733F01" w:rsidTr="5C733F01" w14:paraId="2892C03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5C733F01" w:rsidP="5C733F01" w:rsidRDefault="5C733F01" w14:paraId="17C76F4E" w14:textId="6B73BE46">
            <w:pPr>
              <w:rPr>
                <w:b w:val="0"/>
                <w:bCs w:val="0"/>
              </w:rPr>
            </w:pPr>
            <w:r>
              <w:rPr>
                <w:b w:val="0"/>
                <w:bCs w:val="0"/>
              </w:rPr>
              <w:t>Test #</w:t>
            </w:r>
          </w:p>
        </w:tc>
        <w:tc>
          <w:tcPr>
            <w:tcW w:w="1805" w:type="dxa"/>
          </w:tcPr>
          <w:p w:rsidR="5C733F01" w:rsidP="5C733F01" w:rsidRDefault="5C733F01" w14:paraId="0BA4AE26" w14:textId="30B1B030">
            <w:pPr>
              <w:cnfStyle w:val="100000000000" w:firstRow="1" w:lastRow="0" w:firstColumn="0" w:lastColumn="0" w:oddVBand="0" w:evenVBand="0" w:oddHBand="0" w:evenHBand="0" w:firstRowFirstColumn="0" w:firstRowLastColumn="0" w:lastRowFirstColumn="0" w:lastRowLastColumn="0"/>
            </w:pPr>
            <w:r>
              <w:rPr>
                <w:b w:val="0"/>
                <w:bCs w:val="0"/>
              </w:rPr>
              <w:t>Description</w:t>
            </w:r>
          </w:p>
        </w:tc>
        <w:tc>
          <w:tcPr>
            <w:tcW w:w="1805" w:type="dxa"/>
          </w:tcPr>
          <w:p w:rsidR="5C733F01" w:rsidP="5C733F01" w:rsidRDefault="5C733F01" w14:paraId="6DA43B9E" w14:textId="5CF51E49">
            <w:pPr>
              <w:cnfStyle w:val="100000000000" w:firstRow="1" w:lastRow="0" w:firstColumn="0" w:lastColumn="0" w:oddVBand="0" w:evenVBand="0" w:oddHBand="0" w:evenHBand="0" w:firstRowFirstColumn="0" w:firstRowLastColumn="0" w:lastRowFirstColumn="0" w:lastRowLastColumn="0"/>
            </w:pPr>
            <w:r>
              <w:rPr>
                <w:b w:val="0"/>
                <w:bCs w:val="0"/>
              </w:rPr>
              <w:t>Test Values</w:t>
            </w:r>
          </w:p>
        </w:tc>
        <w:tc>
          <w:tcPr>
            <w:tcW w:w="1805" w:type="dxa"/>
          </w:tcPr>
          <w:p w:rsidR="5C733F01" w:rsidP="5C733F01" w:rsidRDefault="5C733F01" w14:paraId="55BBE178" w14:textId="05BDE360">
            <w:pPr>
              <w:cnfStyle w:val="100000000000" w:firstRow="1" w:lastRow="0" w:firstColumn="0" w:lastColumn="0" w:oddVBand="0" w:evenVBand="0" w:oddHBand="0" w:evenHBand="0" w:firstRowFirstColumn="0" w:firstRowLastColumn="0" w:lastRowFirstColumn="0" w:lastRowLastColumn="0"/>
            </w:pPr>
            <w:r>
              <w:rPr>
                <w:b w:val="0"/>
                <w:bCs w:val="0"/>
              </w:rPr>
              <w:t>Expected Result</w:t>
            </w:r>
          </w:p>
        </w:tc>
        <w:tc>
          <w:tcPr>
            <w:tcW w:w="1805" w:type="dxa"/>
          </w:tcPr>
          <w:p w:rsidR="5C733F01" w:rsidP="5C733F01" w:rsidRDefault="5C733F01" w14:paraId="254B8B57" w14:textId="33AB0888">
            <w:pPr>
              <w:cnfStyle w:val="100000000000" w:firstRow="1" w:lastRow="0" w:firstColumn="0" w:lastColumn="0" w:oddVBand="0" w:evenVBand="0" w:oddHBand="0" w:evenHBand="0" w:firstRowFirstColumn="0" w:firstRowLastColumn="0" w:lastRowFirstColumn="0" w:lastRowLastColumn="0"/>
            </w:pPr>
            <w:r>
              <w:rPr>
                <w:b w:val="0"/>
                <w:bCs w:val="0"/>
              </w:rPr>
              <w:t>Actual Result</w:t>
            </w:r>
          </w:p>
        </w:tc>
      </w:tr>
      <w:tr w:rsidR="5C733F01" w:rsidTr="5C733F01" w14:paraId="74C3DEE8" w14:textId="77777777">
        <w:tc>
          <w:tcPr>
            <w:cnfStyle w:val="001000000000" w:firstRow="0" w:lastRow="0" w:firstColumn="1" w:lastColumn="0" w:oddVBand="0" w:evenVBand="0" w:oddHBand="0" w:evenHBand="0" w:firstRowFirstColumn="0" w:firstRowLastColumn="0" w:lastRowFirstColumn="0" w:lastRowLastColumn="0"/>
            <w:tcW w:w="1805" w:type="dxa"/>
          </w:tcPr>
          <w:p w:rsidR="5C733F01" w:rsidP="5C733F01" w:rsidRDefault="5C733F01" w14:paraId="639A5538" w14:textId="12D3154D">
            <w:pPr>
              <w:rPr>
                <w:b w:val="0"/>
                <w:bCs w:val="0"/>
              </w:rPr>
            </w:pPr>
            <w:r>
              <w:rPr>
                <w:b w:val="0"/>
                <w:bCs w:val="0"/>
              </w:rPr>
              <w:t>3a</w:t>
            </w:r>
          </w:p>
        </w:tc>
        <w:tc>
          <w:tcPr>
            <w:tcW w:w="1805" w:type="dxa"/>
          </w:tcPr>
          <w:p w:rsidR="5C733F01" w:rsidP="5C733F01" w:rsidRDefault="5C733F01" w14:paraId="2EB165F6" w14:textId="20C5A8E6">
            <w:pPr>
              <w:cnfStyle w:val="000000000000" w:firstRow="0" w:lastRow="0" w:firstColumn="0" w:lastColumn="0" w:oddVBand="0" w:evenVBand="0" w:oddHBand="0" w:evenHBand="0" w:firstRowFirstColumn="0" w:firstRowLastColumn="0" w:lastRowFirstColumn="0" w:lastRowLastColumn="0"/>
            </w:pPr>
            <w:r>
              <w:t xml:space="preserve">Check whether the winning percentage is around 0.42 or not at the end of the game. </w:t>
            </w:r>
          </w:p>
        </w:tc>
        <w:tc>
          <w:tcPr>
            <w:tcW w:w="1805" w:type="dxa"/>
          </w:tcPr>
          <w:p w:rsidR="5C733F01" w:rsidP="5C733F01" w:rsidRDefault="5C733F01" w14:paraId="32B02E40" w14:textId="30BD715B">
            <w:pPr>
              <w:cnfStyle w:val="000000000000" w:firstRow="0" w:lastRow="0" w:firstColumn="0" w:lastColumn="0" w:oddVBand="0" w:evenVBand="0" w:oddHBand="0" w:evenHBand="0" w:firstRowFirstColumn="0" w:firstRowLastColumn="0" w:lastRowFirstColumn="0" w:lastRowLastColumn="0"/>
            </w:pPr>
            <w:r>
              <w:t xml:space="preserve">Play game until end and check the winning ratio. </w:t>
            </w:r>
          </w:p>
        </w:tc>
        <w:tc>
          <w:tcPr>
            <w:tcW w:w="1805" w:type="dxa"/>
          </w:tcPr>
          <w:p w:rsidR="5C733F01" w:rsidP="5C733F01" w:rsidRDefault="5C733F01" w14:paraId="465FB1B5" w14:textId="46B223D1">
            <w:pPr>
              <w:cnfStyle w:val="000000000000" w:firstRow="0" w:lastRow="0" w:firstColumn="0" w:lastColumn="0" w:oddVBand="0" w:evenVBand="0" w:oddHBand="0" w:evenHBand="0" w:firstRowFirstColumn="0" w:firstRowLastColumn="0" w:lastRowFirstColumn="0" w:lastRowLastColumn="0"/>
            </w:pPr>
            <w:r>
              <w:t xml:space="preserve">At the end of the game, the ratio will still be greater than 0.42 showing the buggy behaviour. </w:t>
            </w:r>
          </w:p>
        </w:tc>
        <w:tc>
          <w:tcPr>
            <w:tcW w:w="1805" w:type="dxa"/>
          </w:tcPr>
          <w:p w:rsidR="5C733F01" w:rsidP="5C733F01" w:rsidRDefault="5C733F01" w14:paraId="63BE9CEB" w14:textId="1E76E7C1">
            <w:pPr>
              <w:cnfStyle w:val="000000000000" w:firstRow="0" w:lastRow="0" w:firstColumn="0" w:lastColumn="0" w:oddVBand="0" w:evenVBand="0" w:oddHBand="0" w:evenHBand="0" w:firstRowFirstColumn="0" w:firstRowLastColumn="0" w:lastRowFirstColumn="0" w:lastRowLastColumn="0"/>
            </w:pPr>
            <w:r>
              <w:t>Shown below.</w:t>
            </w:r>
          </w:p>
        </w:tc>
      </w:tr>
    </w:tbl>
    <w:p w:rsidR="5C733F01" w:rsidP="5C733F01" w:rsidRDefault="5C733F01" w14:paraId="6552F6D3" w14:textId="786CC2DE"/>
    <w:p w:rsidR="5C733F01" w:rsidP="5C733F01" w:rsidRDefault="5C733F01" w14:paraId="49492BD3" w14:textId="53F00646">
      <w:pPr>
        <w:rPr>
          <w:b/>
          <w:bCs/>
        </w:rPr>
      </w:pPr>
      <w:r w:rsidRPr="5C733F01">
        <w:rPr>
          <w:b/>
          <w:bCs/>
        </w:rPr>
        <w:t>Result:</w:t>
      </w:r>
    </w:p>
    <w:p w:rsidR="5C733F01" w:rsidP="5C733F01" w:rsidRDefault="5C733F01" w14:paraId="0DFF06F1" w14:textId="2D73BBFF">
      <w:r>
        <w:rPr>
          <w:noProof/>
        </w:rPr>
        <w:drawing>
          <wp:inline distT="0" distB="0" distL="0" distR="0" wp14:anchorId="1B99D1C9" wp14:editId="1CE3F3B6">
            <wp:extent cx="3268060" cy="2865711"/>
            <wp:effectExtent l="0" t="0" r="0" b="0"/>
            <wp:docPr id="11104881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3268060" cy="2865711"/>
                    </a:xfrm>
                    <a:prstGeom prst="rect">
                      <a:avLst/>
                    </a:prstGeom>
                  </pic:spPr>
                </pic:pic>
              </a:graphicData>
            </a:graphic>
          </wp:inline>
        </w:drawing>
      </w:r>
    </w:p>
    <w:p w:rsidR="5C733F01" w:rsidP="5C733F01" w:rsidRDefault="5C733F01" w14:paraId="12A07370" w14:textId="0B4BF4E3">
      <w:pPr>
        <w:rPr>
          <w:b/>
          <w:bCs/>
        </w:rPr>
      </w:pPr>
    </w:p>
    <w:p w:rsidR="5C733F01" w:rsidP="5C733F01" w:rsidRDefault="5C733F01" w14:paraId="6B5EBC40" w14:textId="7994377C">
      <w:pPr>
        <w:rPr>
          <w:b/>
          <w:bCs/>
        </w:rPr>
      </w:pPr>
      <w:r w:rsidRPr="5C733F01">
        <w:rPr>
          <w:b/>
          <w:bCs/>
        </w:rPr>
        <w:t>After Resolution:</w:t>
      </w:r>
    </w:p>
    <w:tbl>
      <w:tblPr>
        <w:tblStyle w:val="GridTable1Light-Accent1"/>
        <w:tblW w:w="0" w:type="auto"/>
        <w:tblLook w:val="04A0" w:firstRow="1" w:lastRow="0" w:firstColumn="1" w:lastColumn="0" w:noHBand="0" w:noVBand="1"/>
      </w:tblPr>
      <w:tblGrid>
        <w:gridCol w:w="1802"/>
        <w:gridCol w:w="1804"/>
        <w:gridCol w:w="1803"/>
        <w:gridCol w:w="1804"/>
        <w:gridCol w:w="1803"/>
      </w:tblGrid>
      <w:tr w:rsidR="5C733F01" w:rsidTr="206D0ED2" w14:paraId="2898DE3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5C733F01" w:rsidP="5C733F01" w:rsidRDefault="5C733F01" w14:paraId="02000D41" w14:textId="6B73BE46">
            <w:pPr>
              <w:rPr>
                <w:b w:val="0"/>
                <w:bCs w:val="0"/>
              </w:rPr>
            </w:pPr>
            <w:r>
              <w:rPr>
                <w:b w:val="0"/>
                <w:bCs w:val="0"/>
              </w:rPr>
              <w:t>Test #</w:t>
            </w:r>
          </w:p>
        </w:tc>
        <w:tc>
          <w:tcPr>
            <w:tcW w:w="1805" w:type="dxa"/>
          </w:tcPr>
          <w:p w:rsidR="5C733F01" w:rsidP="5C733F01" w:rsidRDefault="5C733F01" w14:paraId="20493859" w14:textId="30B1B030">
            <w:pPr>
              <w:cnfStyle w:val="100000000000" w:firstRow="1" w:lastRow="0" w:firstColumn="0" w:lastColumn="0" w:oddVBand="0" w:evenVBand="0" w:oddHBand="0" w:evenHBand="0" w:firstRowFirstColumn="0" w:firstRowLastColumn="0" w:lastRowFirstColumn="0" w:lastRowLastColumn="0"/>
            </w:pPr>
            <w:r>
              <w:rPr>
                <w:b w:val="0"/>
                <w:bCs w:val="0"/>
              </w:rPr>
              <w:t>Description</w:t>
            </w:r>
          </w:p>
        </w:tc>
        <w:tc>
          <w:tcPr>
            <w:tcW w:w="1805" w:type="dxa"/>
          </w:tcPr>
          <w:p w:rsidR="5C733F01" w:rsidP="5C733F01" w:rsidRDefault="5C733F01" w14:paraId="149B65D1" w14:textId="5CF51E49">
            <w:pPr>
              <w:cnfStyle w:val="100000000000" w:firstRow="1" w:lastRow="0" w:firstColumn="0" w:lastColumn="0" w:oddVBand="0" w:evenVBand="0" w:oddHBand="0" w:evenHBand="0" w:firstRowFirstColumn="0" w:firstRowLastColumn="0" w:lastRowFirstColumn="0" w:lastRowLastColumn="0"/>
            </w:pPr>
            <w:r>
              <w:rPr>
                <w:b w:val="0"/>
                <w:bCs w:val="0"/>
              </w:rPr>
              <w:t>Test Values</w:t>
            </w:r>
          </w:p>
        </w:tc>
        <w:tc>
          <w:tcPr>
            <w:tcW w:w="1805" w:type="dxa"/>
          </w:tcPr>
          <w:p w:rsidR="5C733F01" w:rsidP="5C733F01" w:rsidRDefault="5C733F01" w14:paraId="27F0531E" w14:textId="05BDE360">
            <w:pPr>
              <w:cnfStyle w:val="100000000000" w:firstRow="1" w:lastRow="0" w:firstColumn="0" w:lastColumn="0" w:oddVBand="0" w:evenVBand="0" w:oddHBand="0" w:evenHBand="0" w:firstRowFirstColumn="0" w:firstRowLastColumn="0" w:lastRowFirstColumn="0" w:lastRowLastColumn="0"/>
            </w:pPr>
            <w:r>
              <w:rPr>
                <w:b w:val="0"/>
                <w:bCs w:val="0"/>
              </w:rPr>
              <w:t>Expected Result</w:t>
            </w:r>
          </w:p>
        </w:tc>
        <w:tc>
          <w:tcPr>
            <w:tcW w:w="1805" w:type="dxa"/>
          </w:tcPr>
          <w:p w:rsidR="5C733F01" w:rsidP="5C733F01" w:rsidRDefault="5C733F01" w14:paraId="66014DC9" w14:textId="33AB0888">
            <w:pPr>
              <w:cnfStyle w:val="100000000000" w:firstRow="1" w:lastRow="0" w:firstColumn="0" w:lastColumn="0" w:oddVBand="0" w:evenVBand="0" w:oddHBand="0" w:evenHBand="0" w:firstRowFirstColumn="0" w:firstRowLastColumn="0" w:lastRowFirstColumn="0" w:lastRowLastColumn="0"/>
            </w:pPr>
            <w:r>
              <w:rPr>
                <w:b w:val="0"/>
                <w:bCs w:val="0"/>
              </w:rPr>
              <w:t>Actual Result</w:t>
            </w:r>
          </w:p>
        </w:tc>
      </w:tr>
      <w:tr w:rsidR="5C733F01" w:rsidTr="206D0ED2" w14:paraId="2925E676" w14:textId="77777777">
        <w:tc>
          <w:tcPr>
            <w:cnfStyle w:val="001000000000" w:firstRow="0" w:lastRow="0" w:firstColumn="1" w:lastColumn="0" w:oddVBand="0" w:evenVBand="0" w:oddHBand="0" w:evenHBand="0" w:firstRowFirstColumn="0" w:firstRowLastColumn="0" w:lastRowFirstColumn="0" w:lastRowLastColumn="0"/>
            <w:tcW w:w="1805" w:type="dxa"/>
          </w:tcPr>
          <w:p w:rsidR="5C733F01" w:rsidP="5C733F01" w:rsidRDefault="5C733F01" w14:paraId="58581C78" w14:textId="116A998B">
            <w:pPr>
              <w:rPr>
                <w:b w:val="0"/>
                <w:bCs w:val="0"/>
              </w:rPr>
            </w:pPr>
            <w:r>
              <w:rPr>
                <w:b w:val="0"/>
                <w:bCs w:val="0"/>
              </w:rPr>
              <w:t>3b</w:t>
            </w:r>
          </w:p>
        </w:tc>
        <w:tc>
          <w:tcPr>
            <w:tcW w:w="1805" w:type="dxa"/>
          </w:tcPr>
          <w:p w:rsidR="5C733F01" w:rsidP="5C733F01" w:rsidRDefault="5C733F01" w14:paraId="51756B48" w14:textId="20C5A8E6">
            <w:pPr>
              <w:cnfStyle w:val="000000000000" w:firstRow="0" w:lastRow="0" w:firstColumn="0" w:lastColumn="0" w:oddVBand="0" w:evenVBand="0" w:oddHBand="0" w:evenHBand="0" w:firstRowFirstColumn="0" w:firstRowLastColumn="0" w:lastRowFirstColumn="0" w:lastRowLastColumn="0"/>
            </w:pPr>
            <w:r>
              <w:t xml:space="preserve">Check whether the winning percentage is around 0.42 or not at the end of the game. </w:t>
            </w:r>
          </w:p>
        </w:tc>
        <w:tc>
          <w:tcPr>
            <w:tcW w:w="1805" w:type="dxa"/>
          </w:tcPr>
          <w:p w:rsidR="5C733F01" w:rsidP="5C733F01" w:rsidRDefault="5C733F01" w14:paraId="4F48F744" w14:textId="30BD715B">
            <w:pPr>
              <w:cnfStyle w:val="000000000000" w:firstRow="0" w:lastRow="0" w:firstColumn="0" w:lastColumn="0" w:oddVBand="0" w:evenVBand="0" w:oddHBand="0" w:evenHBand="0" w:firstRowFirstColumn="0" w:firstRowLastColumn="0" w:lastRowFirstColumn="0" w:lastRowLastColumn="0"/>
            </w:pPr>
            <w:r>
              <w:t xml:space="preserve">Play game until end and check the winning ratio. </w:t>
            </w:r>
          </w:p>
        </w:tc>
        <w:tc>
          <w:tcPr>
            <w:tcW w:w="1805" w:type="dxa"/>
          </w:tcPr>
          <w:p w:rsidR="5C733F01" w:rsidP="5C733F01" w:rsidRDefault="5C733F01" w14:paraId="53814476" w14:textId="1075B697">
            <w:pPr>
              <w:cnfStyle w:val="000000000000" w:firstRow="0" w:lastRow="0" w:firstColumn="0" w:lastColumn="0" w:oddVBand="0" w:evenVBand="0" w:oddHBand="0" w:evenHBand="0" w:firstRowFirstColumn="0" w:firstRowLastColumn="0" w:lastRowFirstColumn="0" w:lastRowLastColumn="0"/>
            </w:pPr>
            <w:r>
              <w:t xml:space="preserve">At the end of the game, the ratio will be around 0.42 which shows that the buggy behaviour has been eliminated. </w:t>
            </w:r>
          </w:p>
        </w:tc>
        <w:tc>
          <w:tcPr>
            <w:tcW w:w="1805" w:type="dxa"/>
          </w:tcPr>
          <w:p w:rsidR="5C733F01" w:rsidP="5C733F01" w:rsidRDefault="5C733F01" w14:paraId="7D17A576" w14:textId="1E76E7C1">
            <w:pPr>
              <w:cnfStyle w:val="000000000000" w:firstRow="0" w:lastRow="0" w:firstColumn="0" w:lastColumn="0" w:oddVBand="0" w:evenVBand="0" w:oddHBand="0" w:evenHBand="0" w:firstRowFirstColumn="0" w:firstRowLastColumn="0" w:lastRowFirstColumn="0" w:lastRowLastColumn="0"/>
            </w:pPr>
            <w:r>
              <w:t>Shown below.</w:t>
            </w:r>
          </w:p>
        </w:tc>
      </w:tr>
    </w:tbl>
    <w:p w:rsidR="206D0ED2" w:rsidRDefault="206D0ED2" w14:paraId="0BE89589" w14:textId="64859A21"/>
    <w:p w:rsidR="5C733F01" w:rsidP="5C733F01" w:rsidRDefault="5C733F01" w14:paraId="72D8CA57" w14:textId="4DFA3F5B">
      <w:pPr>
        <w:rPr>
          <w:b/>
          <w:bCs/>
        </w:rPr>
      </w:pPr>
    </w:p>
    <w:p w:rsidR="6AF30D61" w:rsidP="6AF30D61" w:rsidRDefault="6AF30D61" w14:paraId="46461B1B" w14:textId="5693213F">
      <w:pPr>
        <w:rPr>
          <w:b/>
          <w:bCs/>
        </w:rPr>
      </w:pPr>
    </w:p>
    <w:p w:rsidR="6AF30D61" w:rsidP="6AF30D61" w:rsidRDefault="6AF30D61" w14:paraId="4C38997A" w14:textId="1FB5F86B">
      <w:pPr>
        <w:rPr>
          <w:b/>
          <w:bCs/>
        </w:rPr>
      </w:pPr>
    </w:p>
    <w:p w:rsidR="6AF30D61" w:rsidP="6AF30D61" w:rsidRDefault="6AF30D61" w14:paraId="2632DA83" w14:textId="02B43502">
      <w:pPr>
        <w:rPr>
          <w:b/>
          <w:bCs/>
        </w:rPr>
      </w:pPr>
    </w:p>
    <w:p w:rsidR="6AF30D61" w:rsidP="6AF30D61" w:rsidRDefault="6AF30D61" w14:paraId="25A1E494" w14:textId="1C7FC683">
      <w:pPr>
        <w:rPr>
          <w:b/>
          <w:bCs/>
        </w:rPr>
      </w:pPr>
    </w:p>
    <w:p w:rsidR="6AF30D61" w:rsidP="6AF30D61" w:rsidRDefault="6AF30D61" w14:paraId="4DE500F3" w14:textId="3AB4ECE4">
      <w:pPr>
        <w:rPr>
          <w:b/>
          <w:bCs/>
        </w:rPr>
      </w:pPr>
    </w:p>
    <w:p w:rsidR="5C733F01" w:rsidP="5C733F01" w:rsidRDefault="5C733F01" w14:paraId="72CC9536" w14:textId="4F0ED7B2">
      <w:pPr>
        <w:rPr>
          <w:b/>
          <w:bCs/>
        </w:rPr>
      </w:pPr>
      <w:r w:rsidRPr="5C733F01">
        <w:rPr>
          <w:b/>
          <w:bCs/>
        </w:rPr>
        <w:t>Result:</w:t>
      </w:r>
    </w:p>
    <w:p w:rsidR="5C733F01" w:rsidP="5C733F01" w:rsidRDefault="5C733F01" w14:paraId="4BDBDEE2" w14:textId="04741666">
      <w:r>
        <w:rPr>
          <w:noProof/>
        </w:rPr>
        <w:drawing>
          <wp:inline distT="0" distB="0" distL="0" distR="0" wp14:anchorId="3D4F3C64" wp14:editId="1EC5C2B8">
            <wp:extent cx="4772025" cy="2143953"/>
            <wp:effectExtent l="0" t="0" r="0" b="0"/>
            <wp:docPr id="1625674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4772025" cy="2143953"/>
                    </a:xfrm>
                    <a:prstGeom prst="rect">
                      <a:avLst/>
                    </a:prstGeom>
                  </pic:spPr>
                </pic:pic>
              </a:graphicData>
            </a:graphic>
          </wp:inline>
        </w:drawing>
      </w:r>
    </w:p>
    <w:p w:rsidR="5C733F01" w:rsidP="5C733F01" w:rsidRDefault="5C733F01" w14:paraId="616CE79E" w14:textId="261D088F">
      <w:pPr>
        <w:rPr>
          <w:b/>
          <w:bCs/>
        </w:rPr>
      </w:pPr>
    </w:p>
    <w:p w:rsidR="5C733F01" w:rsidP="5C733F01" w:rsidRDefault="5C733F01" w14:paraId="5D3718EE" w14:textId="77C3ED94">
      <w:pPr>
        <w:rPr>
          <w:b/>
          <w:bCs/>
        </w:rPr>
      </w:pPr>
      <w:r w:rsidRPr="5C733F01">
        <w:rPr>
          <w:b/>
          <w:bCs/>
        </w:rPr>
        <w:t>Explanation:</w:t>
      </w:r>
    </w:p>
    <w:p w:rsidR="5C733F01" w:rsidP="5C733F01" w:rsidRDefault="5C733F01" w14:paraId="063AF950" w14:textId="03A7C33A">
      <w:pPr>
        <w:rPr>
          <w:b/>
          <w:bCs/>
        </w:rPr>
      </w:pPr>
      <w:r>
        <w:t xml:space="preserve">As you can see from the results of the before and after resolution UAT tests, the bug has been fixed as the win/loss ratio is now 0.42 after 100 games. </w:t>
      </w:r>
    </w:p>
    <w:p w:rsidR="5C733F01" w:rsidP="5C733F01" w:rsidRDefault="5C733F01" w14:paraId="066A3209" w14:textId="55052DDD"/>
    <w:p w:rsidR="5C733F01" w:rsidP="005F409C" w:rsidRDefault="5C733F01" w14:paraId="1555F3CF" w14:textId="7A2D6E40">
      <w:r>
        <w:br w:type="page"/>
      </w:r>
      <w:r w:rsidRPr="5C733F01">
        <w:rPr>
          <w:b/>
          <w:bCs/>
        </w:rPr>
        <w:lastRenderedPageBreak/>
        <w:t>g # 4: Dice rolled same values every time</w:t>
      </w:r>
    </w:p>
    <w:p w:rsidR="5C733F01" w:rsidP="5C733F01" w:rsidRDefault="5C733F01" w14:paraId="713A0BAE" w14:textId="14D03244">
      <w:pPr>
        <w:rPr>
          <w:b/>
          <w:bCs/>
        </w:rPr>
      </w:pPr>
      <w:r>
        <w:t xml:space="preserve">The following changes were made </w:t>
      </w:r>
      <w:proofErr w:type="gramStart"/>
      <w:r>
        <w:t>in order to</w:t>
      </w:r>
      <w:proofErr w:type="gramEnd"/>
      <w:r>
        <w:t xml:space="preserve"> fix the bug:</w:t>
      </w:r>
    </w:p>
    <w:p w:rsidR="5C733F01" w:rsidP="5C733F01" w:rsidRDefault="5C733F01" w14:paraId="088F7FEB" w14:textId="3C6A6CF5">
      <w:r>
        <w:rPr>
          <w:noProof/>
        </w:rPr>
        <w:drawing>
          <wp:inline distT="0" distB="0" distL="0" distR="0" wp14:anchorId="12B4E56F" wp14:editId="004811CB">
            <wp:extent cx="3505200" cy="785826"/>
            <wp:effectExtent l="0" t="0" r="0" b="0"/>
            <wp:docPr id="16220429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3505200" cy="785826"/>
                    </a:xfrm>
                    <a:prstGeom prst="rect">
                      <a:avLst/>
                    </a:prstGeom>
                  </pic:spPr>
                </pic:pic>
              </a:graphicData>
            </a:graphic>
          </wp:inline>
        </w:drawing>
      </w:r>
    </w:p>
    <w:p w:rsidR="5C733F01" w:rsidP="5C733F01" w:rsidRDefault="5C733F01" w14:paraId="68835BD9" w14:textId="2E5D01FC"/>
    <w:p w:rsidR="5C733F01" w:rsidP="5C733F01" w:rsidRDefault="5C733F01" w14:paraId="4531285A" w14:textId="2F9C0AD9">
      <w:r>
        <w:t>The automated tests returned the correct results as shown in the image below:</w:t>
      </w:r>
    </w:p>
    <w:p w:rsidR="5C733F01" w:rsidP="5C733F01" w:rsidRDefault="5C733F01" w14:paraId="783CBC80" w14:textId="32344160">
      <w:r>
        <w:rPr>
          <w:noProof/>
        </w:rPr>
        <w:drawing>
          <wp:inline distT="0" distB="0" distL="0" distR="0" wp14:anchorId="2063CC04" wp14:editId="0A67ED30">
            <wp:extent cx="5997222" cy="4048125"/>
            <wp:effectExtent l="0" t="0" r="0" b="0"/>
            <wp:docPr id="17555260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a:extLst>
                        <a:ext uri="{28A0092B-C50C-407E-A947-70E740481C1C}">
                          <a14:useLocalDpi xmlns:a14="http://schemas.microsoft.com/office/drawing/2010/main" val="0"/>
                        </a:ext>
                      </a:extLst>
                    </a:blip>
                    <a:stretch>
                      <a:fillRect/>
                    </a:stretch>
                  </pic:blipFill>
                  <pic:spPr>
                    <a:xfrm>
                      <a:off x="0" y="0"/>
                      <a:ext cx="5997222" cy="4048125"/>
                    </a:xfrm>
                    <a:prstGeom prst="rect">
                      <a:avLst/>
                    </a:prstGeom>
                  </pic:spPr>
                </pic:pic>
              </a:graphicData>
            </a:graphic>
          </wp:inline>
        </w:drawing>
      </w:r>
    </w:p>
    <w:p w:rsidR="5C733F01" w:rsidP="5C733F01" w:rsidRDefault="5C733F01" w14:paraId="599A2914" w14:textId="64A8C209"/>
    <w:p w:rsidR="5C733F01" w:rsidP="5C733F01" w:rsidRDefault="5C733F01" w14:paraId="0AA52BDF" w14:textId="76704F6B">
      <w:r>
        <w:t xml:space="preserve">As you can see in the image above, the automated test shows that the rolled values were now changed and random every time and the buggy behaviour was no longer present. </w:t>
      </w:r>
    </w:p>
    <w:p w:rsidR="5C733F01" w:rsidP="5C733F01" w:rsidRDefault="5C733F01" w14:paraId="5547A93B" w14:textId="1807DF0B"/>
    <w:p w:rsidR="5C733F01" w:rsidP="5C733F01" w:rsidRDefault="5C733F01" w14:paraId="7556F95E" w14:textId="243EF6C9">
      <w:r>
        <w:t>The following UAT tests also confirm the resolution of the Bug.</w:t>
      </w:r>
    </w:p>
    <w:p w:rsidR="5C733F01" w:rsidRDefault="5C733F01" w14:paraId="4C956D81" w14:textId="7FA9CCCC">
      <w:r>
        <w:br w:type="page"/>
      </w:r>
    </w:p>
    <w:p w:rsidR="5C733F01" w:rsidP="5C733F01" w:rsidRDefault="5C733F01" w14:paraId="1EECE531" w14:textId="73012984"/>
    <w:p w:rsidR="5C733F01" w:rsidP="5C733F01" w:rsidRDefault="5C733F01" w14:paraId="5A606F21" w14:textId="3481DC57">
      <w:pPr>
        <w:rPr>
          <w:b/>
          <w:bCs/>
        </w:rPr>
      </w:pPr>
      <w:r w:rsidRPr="5C733F01">
        <w:rPr>
          <w:b/>
          <w:bCs/>
        </w:rPr>
        <w:t>Before Resolution:</w:t>
      </w:r>
    </w:p>
    <w:tbl>
      <w:tblPr>
        <w:tblStyle w:val="GridTable1Light-Accent1"/>
        <w:tblW w:w="0" w:type="auto"/>
        <w:tblLook w:val="04A0" w:firstRow="1" w:lastRow="0" w:firstColumn="1" w:lastColumn="0" w:noHBand="0" w:noVBand="1"/>
      </w:tblPr>
      <w:tblGrid>
        <w:gridCol w:w="1803"/>
        <w:gridCol w:w="1804"/>
        <w:gridCol w:w="1803"/>
        <w:gridCol w:w="1803"/>
        <w:gridCol w:w="1803"/>
      </w:tblGrid>
      <w:tr w:rsidR="5C733F01" w:rsidTr="5C733F01" w14:paraId="6F3468F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5C733F01" w:rsidP="5C733F01" w:rsidRDefault="5C733F01" w14:paraId="763C393A" w14:textId="6B73BE46">
            <w:pPr>
              <w:rPr>
                <w:b w:val="0"/>
                <w:bCs w:val="0"/>
              </w:rPr>
            </w:pPr>
            <w:r>
              <w:rPr>
                <w:b w:val="0"/>
                <w:bCs w:val="0"/>
              </w:rPr>
              <w:t>Test #</w:t>
            </w:r>
          </w:p>
        </w:tc>
        <w:tc>
          <w:tcPr>
            <w:tcW w:w="1805" w:type="dxa"/>
          </w:tcPr>
          <w:p w:rsidR="5C733F01" w:rsidP="5C733F01" w:rsidRDefault="5C733F01" w14:paraId="62CDB319" w14:textId="30B1B030">
            <w:pPr>
              <w:cnfStyle w:val="100000000000" w:firstRow="1" w:lastRow="0" w:firstColumn="0" w:lastColumn="0" w:oddVBand="0" w:evenVBand="0" w:oddHBand="0" w:evenHBand="0" w:firstRowFirstColumn="0" w:firstRowLastColumn="0" w:lastRowFirstColumn="0" w:lastRowLastColumn="0"/>
            </w:pPr>
            <w:r>
              <w:rPr>
                <w:b w:val="0"/>
                <w:bCs w:val="0"/>
              </w:rPr>
              <w:t>Description</w:t>
            </w:r>
          </w:p>
        </w:tc>
        <w:tc>
          <w:tcPr>
            <w:tcW w:w="1805" w:type="dxa"/>
          </w:tcPr>
          <w:p w:rsidR="5C733F01" w:rsidP="5C733F01" w:rsidRDefault="5C733F01" w14:paraId="7F3D833B" w14:textId="5CF51E49">
            <w:pPr>
              <w:cnfStyle w:val="100000000000" w:firstRow="1" w:lastRow="0" w:firstColumn="0" w:lastColumn="0" w:oddVBand="0" w:evenVBand="0" w:oddHBand="0" w:evenHBand="0" w:firstRowFirstColumn="0" w:firstRowLastColumn="0" w:lastRowFirstColumn="0" w:lastRowLastColumn="0"/>
            </w:pPr>
            <w:r>
              <w:rPr>
                <w:b w:val="0"/>
                <w:bCs w:val="0"/>
              </w:rPr>
              <w:t>Test Values</w:t>
            </w:r>
          </w:p>
        </w:tc>
        <w:tc>
          <w:tcPr>
            <w:tcW w:w="1805" w:type="dxa"/>
          </w:tcPr>
          <w:p w:rsidR="5C733F01" w:rsidP="5C733F01" w:rsidRDefault="5C733F01" w14:paraId="60E98643" w14:textId="05BDE360">
            <w:pPr>
              <w:cnfStyle w:val="100000000000" w:firstRow="1" w:lastRow="0" w:firstColumn="0" w:lastColumn="0" w:oddVBand="0" w:evenVBand="0" w:oddHBand="0" w:evenHBand="0" w:firstRowFirstColumn="0" w:firstRowLastColumn="0" w:lastRowFirstColumn="0" w:lastRowLastColumn="0"/>
            </w:pPr>
            <w:r>
              <w:rPr>
                <w:b w:val="0"/>
                <w:bCs w:val="0"/>
              </w:rPr>
              <w:t>Expected Result</w:t>
            </w:r>
          </w:p>
        </w:tc>
        <w:tc>
          <w:tcPr>
            <w:tcW w:w="1805" w:type="dxa"/>
          </w:tcPr>
          <w:p w:rsidR="5C733F01" w:rsidP="5C733F01" w:rsidRDefault="5C733F01" w14:paraId="3705A505" w14:textId="33AB0888">
            <w:pPr>
              <w:cnfStyle w:val="100000000000" w:firstRow="1" w:lastRow="0" w:firstColumn="0" w:lastColumn="0" w:oddVBand="0" w:evenVBand="0" w:oddHBand="0" w:evenHBand="0" w:firstRowFirstColumn="0" w:firstRowLastColumn="0" w:lastRowFirstColumn="0" w:lastRowLastColumn="0"/>
            </w:pPr>
            <w:r>
              <w:rPr>
                <w:b w:val="0"/>
                <w:bCs w:val="0"/>
              </w:rPr>
              <w:t>Actual Result</w:t>
            </w:r>
          </w:p>
        </w:tc>
      </w:tr>
      <w:tr w:rsidR="5C733F01" w:rsidTr="5C733F01" w14:paraId="054F383F" w14:textId="77777777">
        <w:tc>
          <w:tcPr>
            <w:cnfStyle w:val="001000000000" w:firstRow="0" w:lastRow="0" w:firstColumn="1" w:lastColumn="0" w:oddVBand="0" w:evenVBand="0" w:oddHBand="0" w:evenHBand="0" w:firstRowFirstColumn="0" w:firstRowLastColumn="0" w:lastRowFirstColumn="0" w:lastRowLastColumn="0"/>
            <w:tcW w:w="1805" w:type="dxa"/>
          </w:tcPr>
          <w:p w:rsidR="5C733F01" w:rsidP="5C733F01" w:rsidRDefault="5C733F01" w14:paraId="4E2EFFBA" w14:textId="56647B83">
            <w:pPr>
              <w:rPr>
                <w:b w:val="0"/>
                <w:bCs w:val="0"/>
              </w:rPr>
            </w:pPr>
            <w:r>
              <w:rPr>
                <w:b w:val="0"/>
                <w:bCs w:val="0"/>
              </w:rPr>
              <w:t>4a</w:t>
            </w:r>
          </w:p>
        </w:tc>
        <w:tc>
          <w:tcPr>
            <w:tcW w:w="1805" w:type="dxa"/>
          </w:tcPr>
          <w:p w:rsidR="5C733F01" w:rsidP="5C733F01" w:rsidRDefault="5C733F01" w14:paraId="7E5BD8E1" w14:textId="52454971">
            <w:pPr>
              <w:cnfStyle w:val="000000000000" w:firstRow="0" w:lastRow="0" w:firstColumn="0" w:lastColumn="0" w:oddVBand="0" w:evenVBand="0" w:oddHBand="0" w:evenHBand="0" w:firstRowFirstColumn="0" w:firstRowLastColumn="0" w:lastRowFirstColumn="0" w:lastRowLastColumn="0"/>
            </w:pPr>
            <w:r>
              <w:t xml:space="preserve">Check whether the Dice rolled the same values or random values each time the game was played.  </w:t>
            </w:r>
          </w:p>
        </w:tc>
        <w:tc>
          <w:tcPr>
            <w:tcW w:w="1805" w:type="dxa"/>
          </w:tcPr>
          <w:p w:rsidR="5C733F01" w:rsidP="5C733F01" w:rsidRDefault="5C733F01" w14:paraId="261DD823" w14:textId="2140F30B">
            <w:pPr>
              <w:cnfStyle w:val="000000000000" w:firstRow="0" w:lastRow="0" w:firstColumn="0" w:lastColumn="0" w:oddVBand="0" w:evenVBand="0" w:oddHBand="0" w:evenHBand="0" w:firstRowFirstColumn="0" w:firstRowLastColumn="0" w:lastRowFirstColumn="0" w:lastRowLastColumn="0"/>
            </w:pPr>
            <w:r>
              <w:t>Play game.</w:t>
            </w:r>
          </w:p>
        </w:tc>
        <w:tc>
          <w:tcPr>
            <w:tcW w:w="1805" w:type="dxa"/>
          </w:tcPr>
          <w:p w:rsidR="5C733F01" w:rsidP="5C733F01" w:rsidRDefault="5C733F01" w14:paraId="4495AA12" w14:textId="2B6F37D4">
            <w:pPr>
              <w:cnfStyle w:val="000000000000" w:firstRow="0" w:lastRow="0" w:firstColumn="0" w:lastColumn="0" w:oddVBand="0" w:evenVBand="0" w:oddHBand="0" w:evenHBand="0" w:firstRowFirstColumn="0" w:firstRowLastColumn="0" w:lastRowFirstColumn="0" w:lastRowLastColumn="0"/>
            </w:pPr>
            <w:r>
              <w:t xml:space="preserve">The values were same each time as the bug was present. </w:t>
            </w:r>
          </w:p>
        </w:tc>
        <w:tc>
          <w:tcPr>
            <w:tcW w:w="1805" w:type="dxa"/>
          </w:tcPr>
          <w:p w:rsidR="5C733F01" w:rsidP="5C733F01" w:rsidRDefault="5C733F01" w14:paraId="7E5C81CC" w14:textId="1E76E7C1">
            <w:pPr>
              <w:cnfStyle w:val="000000000000" w:firstRow="0" w:lastRow="0" w:firstColumn="0" w:lastColumn="0" w:oddVBand="0" w:evenVBand="0" w:oddHBand="0" w:evenHBand="0" w:firstRowFirstColumn="0" w:firstRowLastColumn="0" w:lastRowFirstColumn="0" w:lastRowLastColumn="0"/>
            </w:pPr>
            <w:r>
              <w:t>Shown below.</w:t>
            </w:r>
          </w:p>
        </w:tc>
      </w:tr>
    </w:tbl>
    <w:p w:rsidR="5C733F01" w:rsidP="5C733F01" w:rsidRDefault="5C733F01" w14:paraId="3966072C" w14:textId="6A2941D3"/>
    <w:p w:rsidR="5C733F01" w:rsidP="5C733F01" w:rsidRDefault="5C733F01" w14:paraId="2D539474" w14:textId="148304C5">
      <w:pPr>
        <w:rPr>
          <w:b/>
          <w:bCs/>
        </w:rPr>
      </w:pPr>
      <w:r w:rsidRPr="5C733F01">
        <w:rPr>
          <w:b/>
          <w:bCs/>
        </w:rPr>
        <w:t>Result:</w:t>
      </w:r>
    </w:p>
    <w:p w:rsidR="5C733F01" w:rsidP="5C733F01" w:rsidRDefault="5C733F01" w14:paraId="0AE8FDFA" w14:textId="038AF095">
      <w:r>
        <w:rPr>
          <w:noProof/>
        </w:rPr>
        <w:drawing>
          <wp:inline distT="0" distB="0" distL="0" distR="0" wp14:anchorId="5CB44E74" wp14:editId="6C9E3244">
            <wp:extent cx="3325932" cy="3448050"/>
            <wp:effectExtent l="0" t="0" r="0" b="0"/>
            <wp:docPr id="14239143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3325932" cy="3448050"/>
                    </a:xfrm>
                    <a:prstGeom prst="rect">
                      <a:avLst/>
                    </a:prstGeom>
                  </pic:spPr>
                </pic:pic>
              </a:graphicData>
            </a:graphic>
          </wp:inline>
        </w:drawing>
      </w:r>
    </w:p>
    <w:p w:rsidR="5C733F01" w:rsidP="5C733F01" w:rsidRDefault="5C733F01" w14:paraId="5F923994" w14:textId="7994377C">
      <w:pPr>
        <w:rPr>
          <w:b/>
          <w:bCs/>
        </w:rPr>
      </w:pPr>
      <w:r w:rsidRPr="5C733F01">
        <w:rPr>
          <w:b/>
          <w:bCs/>
        </w:rPr>
        <w:t>After Resolution:</w:t>
      </w:r>
    </w:p>
    <w:tbl>
      <w:tblPr>
        <w:tblStyle w:val="GridTable1Light-Accent1"/>
        <w:tblW w:w="0" w:type="auto"/>
        <w:tblLook w:val="04A0" w:firstRow="1" w:lastRow="0" w:firstColumn="1" w:lastColumn="0" w:noHBand="0" w:noVBand="1"/>
      </w:tblPr>
      <w:tblGrid>
        <w:gridCol w:w="1802"/>
        <w:gridCol w:w="1804"/>
        <w:gridCol w:w="1803"/>
        <w:gridCol w:w="1804"/>
        <w:gridCol w:w="1803"/>
      </w:tblGrid>
      <w:tr w:rsidR="5C733F01" w:rsidTr="5C733F01" w14:paraId="43F291F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5C733F01" w:rsidP="5C733F01" w:rsidRDefault="5C733F01" w14:paraId="2870751D" w14:textId="6B73BE46">
            <w:pPr>
              <w:rPr>
                <w:b w:val="0"/>
                <w:bCs w:val="0"/>
              </w:rPr>
            </w:pPr>
            <w:r>
              <w:rPr>
                <w:b w:val="0"/>
                <w:bCs w:val="0"/>
              </w:rPr>
              <w:t>Test #</w:t>
            </w:r>
          </w:p>
        </w:tc>
        <w:tc>
          <w:tcPr>
            <w:tcW w:w="1805" w:type="dxa"/>
          </w:tcPr>
          <w:p w:rsidR="5C733F01" w:rsidP="5C733F01" w:rsidRDefault="5C733F01" w14:paraId="7A435082" w14:textId="30B1B030">
            <w:pPr>
              <w:cnfStyle w:val="100000000000" w:firstRow="1" w:lastRow="0" w:firstColumn="0" w:lastColumn="0" w:oddVBand="0" w:evenVBand="0" w:oddHBand="0" w:evenHBand="0" w:firstRowFirstColumn="0" w:firstRowLastColumn="0" w:lastRowFirstColumn="0" w:lastRowLastColumn="0"/>
            </w:pPr>
            <w:r>
              <w:rPr>
                <w:b w:val="0"/>
                <w:bCs w:val="0"/>
              </w:rPr>
              <w:t>Description</w:t>
            </w:r>
          </w:p>
        </w:tc>
        <w:tc>
          <w:tcPr>
            <w:tcW w:w="1805" w:type="dxa"/>
          </w:tcPr>
          <w:p w:rsidR="5C733F01" w:rsidP="5C733F01" w:rsidRDefault="5C733F01" w14:paraId="3CF1ADBA" w14:textId="5CF51E49">
            <w:pPr>
              <w:cnfStyle w:val="100000000000" w:firstRow="1" w:lastRow="0" w:firstColumn="0" w:lastColumn="0" w:oddVBand="0" w:evenVBand="0" w:oddHBand="0" w:evenHBand="0" w:firstRowFirstColumn="0" w:firstRowLastColumn="0" w:lastRowFirstColumn="0" w:lastRowLastColumn="0"/>
            </w:pPr>
            <w:r>
              <w:rPr>
                <w:b w:val="0"/>
                <w:bCs w:val="0"/>
              </w:rPr>
              <w:t>Test Values</w:t>
            </w:r>
          </w:p>
        </w:tc>
        <w:tc>
          <w:tcPr>
            <w:tcW w:w="1805" w:type="dxa"/>
          </w:tcPr>
          <w:p w:rsidR="5C733F01" w:rsidP="5C733F01" w:rsidRDefault="5C733F01" w14:paraId="7E684AA6" w14:textId="05BDE360">
            <w:pPr>
              <w:cnfStyle w:val="100000000000" w:firstRow="1" w:lastRow="0" w:firstColumn="0" w:lastColumn="0" w:oddVBand="0" w:evenVBand="0" w:oddHBand="0" w:evenHBand="0" w:firstRowFirstColumn="0" w:firstRowLastColumn="0" w:lastRowFirstColumn="0" w:lastRowLastColumn="0"/>
            </w:pPr>
            <w:r>
              <w:rPr>
                <w:b w:val="0"/>
                <w:bCs w:val="0"/>
              </w:rPr>
              <w:t>Expected Result</w:t>
            </w:r>
          </w:p>
        </w:tc>
        <w:tc>
          <w:tcPr>
            <w:tcW w:w="1805" w:type="dxa"/>
          </w:tcPr>
          <w:p w:rsidR="5C733F01" w:rsidP="5C733F01" w:rsidRDefault="5C733F01" w14:paraId="64BCDFB6" w14:textId="33AB0888">
            <w:pPr>
              <w:cnfStyle w:val="100000000000" w:firstRow="1" w:lastRow="0" w:firstColumn="0" w:lastColumn="0" w:oddVBand="0" w:evenVBand="0" w:oddHBand="0" w:evenHBand="0" w:firstRowFirstColumn="0" w:firstRowLastColumn="0" w:lastRowFirstColumn="0" w:lastRowLastColumn="0"/>
            </w:pPr>
            <w:r>
              <w:rPr>
                <w:b w:val="0"/>
                <w:bCs w:val="0"/>
              </w:rPr>
              <w:t>Actual Result</w:t>
            </w:r>
          </w:p>
        </w:tc>
      </w:tr>
      <w:tr w:rsidR="5C733F01" w:rsidTr="5C733F01" w14:paraId="18779D24" w14:textId="77777777">
        <w:tc>
          <w:tcPr>
            <w:cnfStyle w:val="001000000000" w:firstRow="0" w:lastRow="0" w:firstColumn="1" w:lastColumn="0" w:oddVBand="0" w:evenVBand="0" w:oddHBand="0" w:evenHBand="0" w:firstRowFirstColumn="0" w:firstRowLastColumn="0" w:lastRowFirstColumn="0" w:lastRowLastColumn="0"/>
            <w:tcW w:w="1805" w:type="dxa"/>
          </w:tcPr>
          <w:p w:rsidR="5C733F01" w:rsidP="5C733F01" w:rsidRDefault="5C733F01" w14:paraId="6C275E8F" w14:textId="77A57360">
            <w:pPr>
              <w:rPr>
                <w:b w:val="0"/>
                <w:bCs w:val="0"/>
              </w:rPr>
            </w:pPr>
            <w:r>
              <w:rPr>
                <w:b w:val="0"/>
                <w:bCs w:val="0"/>
              </w:rPr>
              <w:t>4b</w:t>
            </w:r>
          </w:p>
        </w:tc>
        <w:tc>
          <w:tcPr>
            <w:tcW w:w="1805" w:type="dxa"/>
          </w:tcPr>
          <w:p w:rsidR="5C733F01" w:rsidP="5C733F01" w:rsidRDefault="5C733F01" w14:paraId="509AC548" w14:textId="7218E1E3">
            <w:pPr>
              <w:cnfStyle w:val="000000000000" w:firstRow="0" w:lastRow="0" w:firstColumn="0" w:lastColumn="0" w:oddVBand="0" w:evenVBand="0" w:oddHBand="0" w:evenHBand="0" w:firstRowFirstColumn="0" w:firstRowLastColumn="0" w:lastRowFirstColumn="0" w:lastRowLastColumn="0"/>
            </w:pPr>
            <w:r>
              <w:t xml:space="preserve">Check whether the Dice rolled the same values or random values every time the game was played. </w:t>
            </w:r>
          </w:p>
        </w:tc>
        <w:tc>
          <w:tcPr>
            <w:tcW w:w="1805" w:type="dxa"/>
          </w:tcPr>
          <w:p w:rsidR="5C733F01" w:rsidP="5C733F01" w:rsidRDefault="5C733F01" w14:paraId="2F3249DE" w14:textId="16B96D4A">
            <w:pPr>
              <w:cnfStyle w:val="000000000000" w:firstRow="0" w:lastRow="0" w:firstColumn="0" w:lastColumn="0" w:oddVBand="0" w:evenVBand="0" w:oddHBand="0" w:evenHBand="0" w:firstRowFirstColumn="0" w:firstRowLastColumn="0" w:lastRowFirstColumn="0" w:lastRowLastColumn="0"/>
            </w:pPr>
            <w:r>
              <w:t>Play game.</w:t>
            </w:r>
          </w:p>
        </w:tc>
        <w:tc>
          <w:tcPr>
            <w:tcW w:w="1805" w:type="dxa"/>
          </w:tcPr>
          <w:p w:rsidR="5C733F01" w:rsidP="5C733F01" w:rsidRDefault="5C733F01" w14:paraId="73FFEC30" w14:textId="20613397">
            <w:pPr>
              <w:cnfStyle w:val="000000000000" w:firstRow="0" w:lastRow="0" w:firstColumn="0" w:lastColumn="0" w:oddVBand="0" w:evenVBand="0" w:oddHBand="0" w:evenHBand="0" w:firstRowFirstColumn="0" w:firstRowLastColumn="0" w:lastRowFirstColumn="0" w:lastRowLastColumn="0"/>
            </w:pPr>
            <w:r>
              <w:t>The values are now randomly rolled showing that the bug is no longer present.</w:t>
            </w:r>
          </w:p>
        </w:tc>
        <w:tc>
          <w:tcPr>
            <w:tcW w:w="1805" w:type="dxa"/>
          </w:tcPr>
          <w:p w:rsidR="5C733F01" w:rsidP="5C733F01" w:rsidRDefault="5C733F01" w14:paraId="3877931E" w14:textId="1E76E7C1">
            <w:pPr>
              <w:cnfStyle w:val="000000000000" w:firstRow="0" w:lastRow="0" w:firstColumn="0" w:lastColumn="0" w:oddVBand="0" w:evenVBand="0" w:oddHBand="0" w:evenHBand="0" w:firstRowFirstColumn="0" w:firstRowLastColumn="0" w:lastRowFirstColumn="0" w:lastRowLastColumn="0"/>
            </w:pPr>
            <w:r>
              <w:t>Shown below.</w:t>
            </w:r>
          </w:p>
        </w:tc>
      </w:tr>
    </w:tbl>
    <w:p w:rsidR="5C733F01" w:rsidP="5C733F01" w:rsidRDefault="5C733F01" w14:paraId="562B6D65" w14:textId="1353DC04">
      <w:pPr>
        <w:rPr>
          <w:b/>
          <w:bCs/>
        </w:rPr>
      </w:pPr>
    </w:p>
    <w:p w:rsidR="5C733F01" w:rsidP="5C733F01" w:rsidRDefault="5C733F01" w14:paraId="585FBC00" w14:textId="30217130">
      <w:pPr>
        <w:rPr>
          <w:b/>
          <w:bCs/>
        </w:rPr>
      </w:pPr>
    </w:p>
    <w:p w:rsidR="5C733F01" w:rsidP="5C733F01" w:rsidRDefault="5C733F01" w14:paraId="3BE9BA0F" w14:textId="34A3ADBD">
      <w:pPr>
        <w:rPr>
          <w:b/>
          <w:bCs/>
        </w:rPr>
      </w:pPr>
    </w:p>
    <w:p w:rsidR="5C733F01" w:rsidP="5C733F01" w:rsidRDefault="5C733F01" w14:paraId="792F5EB4" w14:textId="466F0408">
      <w:pPr>
        <w:rPr>
          <w:b/>
          <w:bCs/>
        </w:rPr>
      </w:pPr>
    </w:p>
    <w:p w:rsidR="5C733F01" w:rsidP="5C733F01" w:rsidRDefault="5C733F01" w14:paraId="48C852B8" w14:textId="77F542F7">
      <w:pPr>
        <w:rPr>
          <w:b/>
          <w:bCs/>
        </w:rPr>
      </w:pPr>
    </w:p>
    <w:p w:rsidR="5C733F01" w:rsidP="5C733F01" w:rsidRDefault="5C733F01" w14:paraId="7E4AE542" w14:textId="336C09FB">
      <w:pPr>
        <w:rPr>
          <w:b/>
          <w:bCs/>
        </w:rPr>
      </w:pPr>
      <w:r w:rsidRPr="5C733F01">
        <w:rPr>
          <w:b/>
          <w:bCs/>
        </w:rPr>
        <w:t>Result:</w:t>
      </w:r>
    </w:p>
    <w:p w:rsidR="5C733F01" w:rsidP="5C733F01" w:rsidRDefault="5C733F01" w14:paraId="52AE995E" w14:textId="7ED140A1">
      <w:r>
        <w:rPr>
          <w:noProof/>
        </w:rPr>
        <w:drawing>
          <wp:inline distT="0" distB="0" distL="0" distR="0" wp14:anchorId="3823E89C" wp14:editId="44126973">
            <wp:extent cx="2346540" cy="2922883"/>
            <wp:effectExtent l="0" t="0" r="0" b="0"/>
            <wp:docPr id="10082179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2346540" cy="2922883"/>
                    </a:xfrm>
                    <a:prstGeom prst="rect">
                      <a:avLst/>
                    </a:prstGeom>
                  </pic:spPr>
                </pic:pic>
              </a:graphicData>
            </a:graphic>
          </wp:inline>
        </w:drawing>
      </w:r>
    </w:p>
    <w:p w:rsidR="5C733F01" w:rsidP="5C733F01" w:rsidRDefault="5C733F01" w14:paraId="4C929472" w14:textId="2CCF597A">
      <w:pPr>
        <w:rPr>
          <w:b/>
          <w:bCs/>
        </w:rPr>
      </w:pPr>
      <w:r w:rsidRPr="5C733F01">
        <w:rPr>
          <w:b/>
          <w:bCs/>
        </w:rPr>
        <w:t>Explanation:</w:t>
      </w:r>
    </w:p>
    <w:p w:rsidR="5C733F01" w:rsidP="5C733F01" w:rsidRDefault="5C733F01" w14:paraId="5D51CC16" w14:textId="6A891F1D">
      <w:pPr>
        <w:rPr>
          <w:b/>
          <w:bCs/>
        </w:rPr>
      </w:pPr>
      <w:r>
        <w:t xml:space="preserve">As you can see from the test results above, the bug has been fixed and now the rolled dice values are random each time. </w:t>
      </w:r>
    </w:p>
    <w:p w:rsidR="5C733F01" w:rsidP="5C733F01" w:rsidRDefault="5C733F01" w14:paraId="55AE8898" w14:textId="2CEE3AC4"/>
    <w:p w:rsidR="5C733F01" w:rsidRDefault="5C733F01" w14:paraId="2F3FDE1B" w14:textId="53C3A96D">
      <w:r>
        <w:br w:type="page"/>
      </w:r>
    </w:p>
    <w:p w:rsidR="5C733F01" w:rsidP="5C733F01" w:rsidRDefault="5C733F01" w14:paraId="72CBE29C" w14:textId="79888AC8"/>
    <w:p w:rsidR="5C733F01" w:rsidP="5C733F01" w:rsidRDefault="5C733F01" w14:paraId="33DBB79D" w14:textId="705988EB">
      <w:pPr>
        <w:rPr>
          <w:b/>
          <w:bCs/>
        </w:rPr>
      </w:pPr>
      <w:r w:rsidRPr="5C733F01">
        <w:rPr>
          <w:b/>
          <w:bCs/>
        </w:rPr>
        <w:t>Resolution Bug #5: Spade never gets rolled</w:t>
      </w:r>
    </w:p>
    <w:p w:rsidR="5C733F01" w:rsidP="5C733F01" w:rsidRDefault="5C733F01" w14:paraId="5EF8ED52" w14:textId="5962671C">
      <w:pPr>
        <w:rPr>
          <w:b/>
          <w:bCs/>
        </w:rPr>
      </w:pPr>
      <w:r>
        <w:t xml:space="preserve">The following changes were made to the code </w:t>
      </w:r>
      <w:proofErr w:type="gramStart"/>
      <w:r>
        <w:t>in order to</w:t>
      </w:r>
      <w:proofErr w:type="gramEnd"/>
      <w:r>
        <w:t xml:space="preserve"> fix the bug.</w:t>
      </w:r>
    </w:p>
    <w:p w:rsidR="5C733F01" w:rsidP="5C733F01" w:rsidRDefault="5C733F01" w14:paraId="6BB39240" w14:textId="405A2288">
      <w:r>
        <w:rPr>
          <w:noProof/>
        </w:rPr>
        <w:drawing>
          <wp:inline distT="0" distB="0" distL="0" distR="0" wp14:anchorId="54D10F2C" wp14:editId="73F35AAD">
            <wp:extent cx="5275384" cy="857250"/>
            <wp:effectExtent l="0" t="0" r="0" b="0"/>
            <wp:docPr id="15825350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5275384" cy="857250"/>
                    </a:xfrm>
                    <a:prstGeom prst="rect">
                      <a:avLst/>
                    </a:prstGeom>
                  </pic:spPr>
                </pic:pic>
              </a:graphicData>
            </a:graphic>
          </wp:inline>
        </w:drawing>
      </w:r>
    </w:p>
    <w:p w:rsidR="5C733F01" w:rsidP="5C733F01" w:rsidRDefault="5C733F01" w14:paraId="2E49A67A" w14:textId="1F63934A"/>
    <w:p w:rsidR="5C733F01" w:rsidP="5C733F01" w:rsidRDefault="5C733F01" w14:paraId="2C2F43A4" w14:textId="2C620825">
      <w:r>
        <w:t>The automated tests returned correct results which can be seen in the image below:</w:t>
      </w:r>
    </w:p>
    <w:p w:rsidR="5C733F01" w:rsidP="5C733F01" w:rsidRDefault="5C733F01" w14:paraId="53456B7C" w14:textId="7B13071B">
      <w:r>
        <w:rPr>
          <w:noProof/>
        </w:rPr>
        <w:drawing>
          <wp:inline distT="0" distB="0" distL="0" distR="0" wp14:anchorId="3103A916" wp14:editId="2166BF4E">
            <wp:extent cx="4572000" cy="2609850"/>
            <wp:effectExtent l="0" t="0" r="0" b="0"/>
            <wp:docPr id="19048095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rsidR="5C733F01" w:rsidP="5C733F01" w:rsidRDefault="5C733F01" w14:paraId="5413A726" w14:textId="0F6B6E0A">
      <w:r>
        <w:t xml:space="preserve">As seen in the image above, the automated tests returned correct values this time. Spade is now visible which means it is now being rolled by die and that the bug is no longer </w:t>
      </w:r>
      <w:proofErr w:type="spellStart"/>
      <w:r>
        <w:t>preset</w:t>
      </w:r>
      <w:proofErr w:type="spellEnd"/>
      <w:r>
        <w:t>.</w:t>
      </w:r>
    </w:p>
    <w:p w:rsidR="5C733F01" w:rsidP="5C733F01" w:rsidRDefault="5C733F01" w14:paraId="3266B74C" w14:textId="7B0A1768"/>
    <w:p w:rsidR="5C733F01" w:rsidP="5C733F01" w:rsidRDefault="5C733F01" w14:paraId="77CBAD46" w14:textId="1C04A826">
      <w:r>
        <w:t>The UAT tests below also confirm the resolution of the bug:</w:t>
      </w:r>
    </w:p>
    <w:p w:rsidR="5C733F01" w:rsidP="5C733F01" w:rsidRDefault="5C733F01" w14:paraId="2BCE3E7C" w14:textId="2222F192">
      <w:pPr>
        <w:rPr>
          <w:b/>
          <w:bCs/>
        </w:rPr>
      </w:pPr>
      <w:r w:rsidRPr="5C733F01">
        <w:rPr>
          <w:b/>
          <w:bCs/>
        </w:rPr>
        <w:t>Before Resolution:</w:t>
      </w:r>
    </w:p>
    <w:tbl>
      <w:tblPr>
        <w:tblStyle w:val="GridTable1Light-Accent1"/>
        <w:tblW w:w="0" w:type="auto"/>
        <w:tblLook w:val="04A0" w:firstRow="1" w:lastRow="0" w:firstColumn="1" w:lastColumn="0" w:noHBand="0" w:noVBand="1"/>
      </w:tblPr>
      <w:tblGrid>
        <w:gridCol w:w="1802"/>
        <w:gridCol w:w="1804"/>
        <w:gridCol w:w="1803"/>
        <w:gridCol w:w="1804"/>
        <w:gridCol w:w="1803"/>
      </w:tblGrid>
      <w:tr w:rsidR="5C733F01" w:rsidTr="5C733F01" w14:paraId="5D2D827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5C733F01" w:rsidP="5C733F01" w:rsidRDefault="5C733F01" w14:paraId="278C1DF0" w14:textId="79771752">
            <w:r w:rsidRPr="5C733F01">
              <w:t>Test # 5</w:t>
            </w:r>
          </w:p>
        </w:tc>
        <w:tc>
          <w:tcPr>
            <w:tcW w:w="1805" w:type="dxa"/>
          </w:tcPr>
          <w:p w:rsidR="5C733F01" w:rsidP="5C733F01" w:rsidRDefault="5C733F01" w14:paraId="0A2EFFA6" w14:textId="5C400933">
            <w:pPr>
              <w:cnfStyle w:val="100000000000" w:firstRow="1" w:lastRow="0" w:firstColumn="0" w:lastColumn="0" w:oddVBand="0" w:evenVBand="0" w:oddHBand="0" w:evenHBand="0" w:firstRowFirstColumn="0" w:firstRowLastColumn="0" w:lastRowFirstColumn="0" w:lastRowLastColumn="0"/>
            </w:pPr>
            <w:r w:rsidRPr="5C733F01">
              <w:t>Description</w:t>
            </w:r>
          </w:p>
        </w:tc>
        <w:tc>
          <w:tcPr>
            <w:tcW w:w="1805" w:type="dxa"/>
          </w:tcPr>
          <w:p w:rsidR="5C733F01" w:rsidP="5C733F01" w:rsidRDefault="5C733F01" w14:paraId="51A7F83D" w14:textId="751CAB69">
            <w:pPr>
              <w:cnfStyle w:val="100000000000" w:firstRow="1" w:lastRow="0" w:firstColumn="0" w:lastColumn="0" w:oddVBand="0" w:evenVBand="0" w:oddHBand="0" w:evenHBand="0" w:firstRowFirstColumn="0" w:firstRowLastColumn="0" w:lastRowFirstColumn="0" w:lastRowLastColumn="0"/>
            </w:pPr>
            <w:r w:rsidRPr="5C733F01">
              <w:t>Test Values</w:t>
            </w:r>
          </w:p>
        </w:tc>
        <w:tc>
          <w:tcPr>
            <w:tcW w:w="1805" w:type="dxa"/>
          </w:tcPr>
          <w:p w:rsidR="5C733F01" w:rsidP="5C733F01" w:rsidRDefault="5C733F01" w14:paraId="04206AC2" w14:textId="6587A5C7">
            <w:pPr>
              <w:cnfStyle w:val="100000000000" w:firstRow="1" w:lastRow="0" w:firstColumn="0" w:lastColumn="0" w:oddVBand="0" w:evenVBand="0" w:oddHBand="0" w:evenHBand="0" w:firstRowFirstColumn="0" w:firstRowLastColumn="0" w:lastRowFirstColumn="0" w:lastRowLastColumn="0"/>
            </w:pPr>
            <w:r w:rsidRPr="5C733F01">
              <w:t>Expected Result</w:t>
            </w:r>
          </w:p>
        </w:tc>
        <w:tc>
          <w:tcPr>
            <w:tcW w:w="1805" w:type="dxa"/>
          </w:tcPr>
          <w:p w:rsidR="5C733F01" w:rsidP="5C733F01" w:rsidRDefault="5C733F01" w14:paraId="10809BA7" w14:textId="584E0CAB">
            <w:pPr>
              <w:cnfStyle w:val="100000000000" w:firstRow="1" w:lastRow="0" w:firstColumn="0" w:lastColumn="0" w:oddVBand="0" w:evenVBand="0" w:oddHBand="0" w:evenHBand="0" w:firstRowFirstColumn="0" w:firstRowLastColumn="0" w:lastRowFirstColumn="0" w:lastRowLastColumn="0"/>
            </w:pPr>
            <w:r w:rsidRPr="5C733F01">
              <w:t>Actual Result</w:t>
            </w:r>
          </w:p>
        </w:tc>
      </w:tr>
      <w:tr w:rsidR="5C733F01" w:rsidTr="5C733F01" w14:paraId="2401D332" w14:textId="77777777">
        <w:tc>
          <w:tcPr>
            <w:cnfStyle w:val="001000000000" w:firstRow="0" w:lastRow="0" w:firstColumn="1" w:lastColumn="0" w:oddVBand="0" w:evenVBand="0" w:oddHBand="0" w:evenHBand="0" w:firstRowFirstColumn="0" w:firstRowLastColumn="0" w:lastRowFirstColumn="0" w:lastRowLastColumn="0"/>
            <w:tcW w:w="1805" w:type="dxa"/>
          </w:tcPr>
          <w:p w:rsidR="5C733F01" w:rsidP="5C733F01" w:rsidRDefault="5C733F01" w14:paraId="5ECC2127" w14:textId="567C57B6">
            <w:r w:rsidRPr="5C733F01">
              <w:t>5a</w:t>
            </w:r>
          </w:p>
        </w:tc>
        <w:tc>
          <w:tcPr>
            <w:tcW w:w="1805" w:type="dxa"/>
          </w:tcPr>
          <w:p w:rsidR="5C733F01" w:rsidP="5C733F01" w:rsidRDefault="5C733F01" w14:paraId="37883562" w14:textId="2A33FB36">
            <w:pPr>
              <w:cnfStyle w:val="000000000000" w:firstRow="0" w:lastRow="0" w:firstColumn="0" w:lastColumn="0" w:oddVBand="0" w:evenVBand="0" w:oddHBand="0" w:evenHBand="0" w:firstRowFirstColumn="0" w:firstRowLastColumn="0" w:lastRowFirstColumn="0" w:lastRowLastColumn="0"/>
            </w:pPr>
            <w:r w:rsidRPr="5C733F01">
              <w:t xml:space="preserve">Run the game as usual and check whether the dice values are rolled to Spade anytime. </w:t>
            </w:r>
          </w:p>
        </w:tc>
        <w:tc>
          <w:tcPr>
            <w:tcW w:w="1805" w:type="dxa"/>
          </w:tcPr>
          <w:p w:rsidR="5C733F01" w:rsidP="5C733F01" w:rsidRDefault="5C733F01" w14:paraId="28C995BA" w14:textId="4083FC2C">
            <w:pPr>
              <w:cnfStyle w:val="000000000000" w:firstRow="0" w:lastRow="0" w:firstColumn="0" w:lastColumn="0" w:oddVBand="0" w:evenVBand="0" w:oddHBand="0" w:evenHBand="0" w:firstRowFirstColumn="0" w:firstRowLastColumn="0" w:lastRowFirstColumn="0" w:lastRowLastColumn="0"/>
            </w:pPr>
            <w:r w:rsidRPr="5C733F01">
              <w:t xml:space="preserve">Play the game and check the values of the dice rolled. </w:t>
            </w:r>
          </w:p>
        </w:tc>
        <w:tc>
          <w:tcPr>
            <w:tcW w:w="1805" w:type="dxa"/>
          </w:tcPr>
          <w:p w:rsidR="5C733F01" w:rsidP="5C733F01" w:rsidRDefault="5C733F01" w14:paraId="771F4327" w14:textId="13CDA615">
            <w:pPr>
              <w:cnfStyle w:val="000000000000" w:firstRow="0" w:lastRow="0" w:firstColumn="0" w:lastColumn="0" w:oddVBand="0" w:evenVBand="0" w:oddHBand="0" w:evenHBand="0" w:firstRowFirstColumn="0" w:firstRowLastColumn="0" w:lastRowFirstColumn="0" w:lastRowLastColumn="0"/>
            </w:pPr>
            <w:r w:rsidRPr="5C733F01">
              <w:t>As this is a found bug, the result should show the buggy behaviour which means that Spade will never get rolled.</w:t>
            </w:r>
          </w:p>
        </w:tc>
        <w:tc>
          <w:tcPr>
            <w:tcW w:w="1805" w:type="dxa"/>
          </w:tcPr>
          <w:p w:rsidR="5C733F01" w:rsidP="5C733F01" w:rsidRDefault="5C733F01" w14:paraId="45336B63" w14:textId="1FEDB8AF">
            <w:pPr>
              <w:cnfStyle w:val="000000000000" w:firstRow="0" w:lastRow="0" w:firstColumn="0" w:lastColumn="0" w:oddVBand="0" w:evenVBand="0" w:oddHBand="0" w:evenHBand="0" w:firstRowFirstColumn="0" w:firstRowLastColumn="0" w:lastRowFirstColumn="0" w:lastRowLastColumn="0"/>
            </w:pPr>
            <w:r w:rsidRPr="5C733F01">
              <w:t>Shown below.</w:t>
            </w:r>
          </w:p>
        </w:tc>
      </w:tr>
    </w:tbl>
    <w:p w:rsidR="5C733F01" w:rsidRDefault="5C733F01" w14:paraId="38A1C4A4" w14:textId="6388753D"/>
    <w:p w:rsidR="5C733F01" w:rsidRDefault="5C733F01" w14:paraId="6DDF3946" w14:textId="260E8EAF"/>
    <w:p w:rsidR="5C733F01" w:rsidRDefault="5C733F01" w14:paraId="1695F7B3" w14:textId="61BD1769">
      <w:r>
        <w:br w:type="page"/>
      </w:r>
    </w:p>
    <w:p w:rsidR="5C733F01" w:rsidP="5C733F01" w:rsidRDefault="5C733F01" w14:paraId="24DA0046" w14:textId="723B9061">
      <w:pPr>
        <w:rPr>
          <w:b/>
          <w:bCs/>
        </w:rPr>
      </w:pPr>
      <w:r w:rsidRPr="5C733F01">
        <w:rPr>
          <w:b/>
          <w:bCs/>
        </w:rPr>
        <w:lastRenderedPageBreak/>
        <w:t>Result:</w:t>
      </w:r>
    </w:p>
    <w:p w:rsidR="5C733F01" w:rsidP="5C733F01" w:rsidRDefault="5C733F01" w14:paraId="3AB98F75" w14:textId="338E69D8">
      <w:pPr>
        <w:rPr>
          <w:b/>
          <w:bCs/>
        </w:rPr>
      </w:pPr>
      <w:r>
        <w:rPr>
          <w:noProof/>
        </w:rPr>
        <w:drawing>
          <wp:inline distT="0" distB="0" distL="0" distR="0" wp14:anchorId="104125F4" wp14:editId="27FFF504">
            <wp:extent cx="3305175" cy="1424181"/>
            <wp:effectExtent l="0" t="0" r="0" b="0"/>
            <wp:docPr id="20555448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3305175" cy="1424181"/>
                    </a:xfrm>
                    <a:prstGeom prst="rect">
                      <a:avLst/>
                    </a:prstGeom>
                  </pic:spPr>
                </pic:pic>
              </a:graphicData>
            </a:graphic>
          </wp:inline>
        </w:drawing>
      </w:r>
    </w:p>
    <w:p w:rsidR="5C733F01" w:rsidP="5C733F01" w:rsidRDefault="5C733F01" w14:paraId="4329DA2B" w14:textId="1C8EFA4D">
      <w:pPr>
        <w:rPr>
          <w:b/>
          <w:bCs/>
        </w:rPr>
      </w:pPr>
    </w:p>
    <w:p w:rsidR="5C733F01" w:rsidP="5C733F01" w:rsidRDefault="5C733F01" w14:paraId="4220D005" w14:textId="3E99AE68">
      <w:pPr>
        <w:rPr>
          <w:b/>
          <w:bCs/>
        </w:rPr>
      </w:pPr>
      <w:r w:rsidRPr="5C733F01">
        <w:rPr>
          <w:b/>
          <w:bCs/>
        </w:rPr>
        <w:t>After Resolution:</w:t>
      </w:r>
    </w:p>
    <w:tbl>
      <w:tblPr>
        <w:tblStyle w:val="GridTable1Light-Accent1"/>
        <w:tblW w:w="0" w:type="auto"/>
        <w:tblLook w:val="04A0" w:firstRow="1" w:lastRow="0" w:firstColumn="1" w:lastColumn="0" w:noHBand="0" w:noVBand="1"/>
      </w:tblPr>
      <w:tblGrid>
        <w:gridCol w:w="1803"/>
        <w:gridCol w:w="1804"/>
        <w:gridCol w:w="1803"/>
        <w:gridCol w:w="1803"/>
        <w:gridCol w:w="1803"/>
      </w:tblGrid>
      <w:tr w:rsidR="5C733F01" w:rsidTr="5C733F01" w14:paraId="75885AF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5C733F01" w:rsidP="5C733F01" w:rsidRDefault="5C733F01" w14:paraId="10937F66" w14:textId="79771752">
            <w:r w:rsidRPr="5C733F01">
              <w:t>Test # 5</w:t>
            </w:r>
          </w:p>
        </w:tc>
        <w:tc>
          <w:tcPr>
            <w:tcW w:w="1805" w:type="dxa"/>
          </w:tcPr>
          <w:p w:rsidR="5C733F01" w:rsidP="5C733F01" w:rsidRDefault="5C733F01" w14:paraId="3ECFA1B1" w14:textId="5C400933">
            <w:pPr>
              <w:cnfStyle w:val="100000000000" w:firstRow="1" w:lastRow="0" w:firstColumn="0" w:lastColumn="0" w:oddVBand="0" w:evenVBand="0" w:oddHBand="0" w:evenHBand="0" w:firstRowFirstColumn="0" w:firstRowLastColumn="0" w:lastRowFirstColumn="0" w:lastRowLastColumn="0"/>
            </w:pPr>
            <w:r w:rsidRPr="5C733F01">
              <w:t>Description</w:t>
            </w:r>
          </w:p>
        </w:tc>
        <w:tc>
          <w:tcPr>
            <w:tcW w:w="1805" w:type="dxa"/>
          </w:tcPr>
          <w:p w:rsidR="5C733F01" w:rsidP="5C733F01" w:rsidRDefault="5C733F01" w14:paraId="3079108C" w14:textId="751CAB69">
            <w:pPr>
              <w:cnfStyle w:val="100000000000" w:firstRow="1" w:lastRow="0" w:firstColumn="0" w:lastColumn="0" w:oddVBand="0" w:evenVBand="0" w:oddHBand="0" w:evenHBand="0" w:firstRowFirstColumn="0" w:firstRowLastColumn="0" w:lastRowFirstColumn="0" w:lastRowLastColumn="0"/>
            </w:pPr>
            <w:r w:rsidRPr="5C733F01">
              <w:t>Test Values</w:t>
            </w:r>
          </w:p>
        </w:tc>
        <w:tc>
          <w:tcPr>
            <w:tcW w:w="1805" w:type="dxa"/>
          </w:tcPr>
          <w:p w:rsidR="5C733F01" w:rsidP="5C733F01" w:rsidRDefault="5C733F01" w14:paraId="65C979D0" w14:textId="6587A5C7">
            <w:pPr>
              <w:cnfStyle w:val="100000000000" w:firstRow="1" w:lastRow="0" w:firstColumn="0" w:lastColumn="0" w:oddVBand="0" w:evenVBand="0" w:oddHBand="0" w:evenHBand="0" w:firstRowFirstColumn="0" w:firstRowLastColumn="0" w:lastRowFirstColumn="0" w:lastRowLastColumn="0"/>
            </w:pPr>
            <w:r w:rsidRPr="5C733F01">
              <w:t>Expected Result</w:t>
            </w:r>
          </w:p>
        </w:tc>
        <w:tc>
          <w:tcPr>
            <w:tcW w:w="1805" w:type="dxa"/>
          </w:tcPr>
          <w:p w:rsidR="5C733F01" w:rsidP="5C733F01" w:rsidRDefault="5C733F01" w14:paraId="728A966F" w14:textId="584E0CAB">
            <w:pPr>
              <w:cnfStyle w:val="100000000000" w:firstRow="1" w:lastRow="0" w:firstColumn="0" w:lastColumn="0" w:oddVBand="0" w:evenVBand="0" w:oddHBand="0" w:evenHBand="0" w:firstRowFirstColumn="0" w:firstRowLastColumn="0" w:lastRowFirstColumn="0" w:lastRowLastColumn="0"/>
            </w:pPr>
            <w:r w:rsidRPr="5C733F01">
              <w:t>Actual Result</w:t>
            </w:r>
          </w:p>
        </w:tc>
      </w:tr>
      <w:tr w:rsidR="5C733F01" w:rsidTr="5C733F01" w14:paraId="5AA04FD9" w14:textId="77777777">
        <w:tc>
          <w:tcPr>
            <w:cnfStyle w:val="001000000000" w:firstRow="0" w:lastRow="0" w:firstColumn="1" w:lastColumn="0" w:oddVBand="0" w:evenVBand="0" w:oddHBand="0" w:evenHBand="0" w:firstRowFirstColumn="0" w:firstRowLastColumn="0" w:lastRowFirstColumn="0" w:lastRowLastColumn="0"/>
            <w:tcW w:w="1805" w:type="dxa"/>
          </w:tcPr>
          <w:p w:rsidR="5C733F01" w:rsidP="5C733F01" w:rsidRDefault="5C733F01" w14:paraId="2F5F221F" w14:textId="492C6942">
            <w:r w:rsidRPr="5C733F01">
              <w:t>5b</w:t>
            </w:r>
          </w:p>
        </w:tc>
        <w:tc>
          <w:tcPr>
            <w:tcW w:w="1805" w:type="dxa"/>
          </w:tcPr>
          <w:p w:rsidR="5C733F01" w:rsidP="5C733F01" w:rsidRDefault="5C733F01" w14:paraId="43DCB4DC" w14:textId="2A33FB36">
            <w:pPr>
              <w:cnfStyle w:val="000000000000" w:firstRow="0" w:lastRow="0" w:firstColumn="0" w:lastColumn="0" w:oddVBand="0" w:evenVBand="0" w:oddHBand="0" w:evenHBand="0" w:firstRowFirstColumn="0" w:firstRowLastColumn="0" w:lastRowFirstColumn="0" w:lastRowLastColumn="0"/>
            </w:pPr>
            <w:r w:rsidRPr="5C733F01">
              <w:t xml:space="preserve">Run the game as usual and check whether the dice values are rolled to Spade anytime. </w:t>
            </w:r>
          </w:p>
        </w:tc>
        <w:tc>
          <w:tcPr>
            <w:tcW w:w="1805" w:type="dxa"/>
          </w:tcPr>
          <w:p w:rsidR="5C733F01" w:rsidP="5C733F01" w:rsidRDefault="5C733F01" w14:paraId="4F792120" w14:textId="4083FC2C">
            <w:pPr>
              <w:cnfStyle w:val="000000000000" w:firstRow="0" w:lastRow="0" w:firstColumn="0" w:lastColumn="0" w:oddVBand="0" w:evenVBand="0" w:oddHBand="0" w:evenHBand="0" w:firstRowFirstColumn="0" w:firstRowLastColumn="0" w:lastRowFirstColumn="0" w:lastRowLastColumn="0"/>
            </w:pPr>
            <w:r w:rsidRPr="5C733F01">
              <w:t xml:space="preserve">Play the game and check the values of the dice rolled. </w:t>
            </w:r>
          </w:p>
        </w:tc>
        <w:tc>
          <w:tcPr>
            <w:tcW w:w="1805" w:type="dxa"/>
          </w:tcPr>
          <w:p w:rsidR="5C733F01" w:rsidP="5C733F01" w:rsidRDefault="5C733F01" w14:paraId="769AEBC4" w14:textId="2CFDF7CA">
            <w:pPr>
              <w:cnfStyle w:val="000000000000" w:firstRow="0" w:lastRow="0" w:firstColumn="0" w:lastColumn="0" w:oddVBand="0" w:evenVBand="0" w:oddHBand="0" w:evenHBand="0" w:firstRowFirstColumn="0" w:firstRowLastColumn="0" w:lastRowFirstColumn="0" w:lastRowLastColumn="0"/>
            </w:pPr>
            <w:r w:rsidRPr="5C733F01">
              <w:t xml:space="preserve">As the bug is no longer present, the results will show that spade is now being rolled. </w:t>
            </w:r>
          </w:p>
        </w:tc>
        <w:tc>
          <w:tcPr>
            <w:tcW w:w="1805" w:type="dxa"/>
          </w:tcPr>
          <w:p w:rsidR="5C733F01" w:rsidP="5C733F01" w:rsidRDefault="5C733F01" w14:paraId="0C672364" w14:textId="1FEDB8AF">
            <w:pPr>
              <w:cnfStyle w:val="000000000000" w:firstRow="0" w:lastRow="0" w:firstColumn="0" w:lastColumn="0" w:oddVBand="0" w:evenVBand="0" w:oddHBand="0" w:evenHBand="0" w:firstRowFirstColumn="0" w:firstRowLastColumn="0" w:lastRowFirstColumn="0" w:lastRowLastColumn="0"/>
            </w:pPr>
            <w:r w:rsidRPr="5C733F01">
              <w:t>Shown below.</w:t>
            </w:r>
          </w:p>
        </w:tc>
      </w:tr>
    </w:tbl>
    <w:p w:rsidR="5C733F01" w:rsidP="5C733F01" w:rsidRDefault="5C733F01" w14:paraId="6B70F2A3" w14:textId="61E9544E">
      <w:pPr>
        <w:rPr>
          <w:b/>
          <w:bCs/>
        </w:rPr>
      </w:pPr>
    </w:p>
    <w:p w:rsidR="5C733F01" w:rsidP="5C733F01" w:rsidRDefault="5C733F01" w14:paraId="4C10F002" w14:textId="09222DC4">
      <w:pPr>
        <w:rPr>
          <w:b/>
          <w:bCs/>
        </w:rPr>
      </w:pPr>
      <w:r w:rsidRPr="5C733F01">
        <w:rPr>
          <w:b/>
          <w:bCs/>
        </w:rPr>
        <w:t>Result:</w:t>
      </w:r>
    </w:p>
    <w:p w:rsidR="5C733F01" w:rsidP="5C733F01" w:rsidRDefault="5C733F01" w14:paraId="51FBD375" w14:textId="2B3E22B1">
      <w:r>
        <w:rPr>
          <w:noProof/>
        </w:rPr>
        <w:drawing>
          <wp:inline distT="0" distB="0" distL="0" distR="0" wp14:anchorId="4C4ED7DD" wp14:editId="7078EE6D">
            <wp:extent cx="3733800" cy="2345843"/>
            <wp:effectExtent l="0" t="0" r="0" b="0"/>
            <wp:docPr id="8263075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9">
                      <a:extLst>
                        <a:ext uri="{28A0092B-C50C-407E-A947-70E740481C1C}">
                          <a14:useLocalDpi xmlns:a14="http://schemas.microsoft.com/office/drawing/2010/main" val="0"/>
                        </a:ext>
                      </a:extLst>
                    </a:blip>
                    <a:stretch>
                      <a:fillRect/>
                    </a:stretch>
                  </pic:blipFill>
                  <pic:spPr>
                    <a:xfrm>
                      <a:off x="0" y="0"/>
                      <a:ext cx="3733800" cy="2345843"/>
                    </a:xfrm>
                    <a:prstGeom prst="rect">
                      <a:avLst/>
                    </a:prstGeom>
                  </pic:spPr>
                </pic:pic>
              </a:graphicData>
            </a:graphic>
          </wp:inline>
        </w:drawing>
      </w:r>
    </w:p>
    <w:p w:rsidR="5C733F01" w:rsidP="5C733F01" w:rsidRDefault="5C733F01" w14:paraId="6569B40E" w14:textId="04EEE6D1">
      <w:pPr>
        <w:rPr>
          <w:b/>
          <w:bCs/>
        </w:rPr>
      </w:pPr>
      <w:r w:rsidRPr="5C733F01">
        <w:rPr>
          <w:b/>
          <w:bCs/>
        </w:rPr>
        <w:t>Explanation:</w:t>
      </w:r>
    </w:p>
    <w:p w:rsidR="5C733F01" w:rsidP="5C733F01" w:rsidRDefault="5C733F01" w14:paraId="5F109D96" w14:textId="7A656893">
      <w:pPr>
        <w:rPr>
          <w:b/>
          <w:bCs/>
        </w:rPr>
      </w:pPr>
      <w:r>
        <w:t xml:space="preserve">As seen in the above screenshots, SPADE is now being rolled by the dice, which was not the case before resolution. This means that the bug has been fixed. </w:t>
      </w:r>
    </w:p>
    <w:p w:rsidR="5C733F01" w:rsidP="5C733F01" w:rsidRDefault="5C733F01" w14:paraId="1840CA74" w14:textId="0C1CA291"/>
    <w:p w:rsidR="5C733F01" w:rsidRDefault="5C733F01" w14:paraId="2EBE96CF" w14:textId="5E17C7FF">
      <w:r>
        <w:br w:type="page"/>
      </w:r>
    </w:p>
    <w:p w:rsidR="5C733F01" w:rsidP="6AF30D61" w:rsidRDefault="6AF30D61" w14:paraId="6C7C952B" w14:textId="31B382C3">
      <w:pPr>
        <w:pStyle w:val="Heading2"/>
        <w:spacing w:before="0" w:after="160"/>
        <w:rPr>
          <w:b/>
          <w:bCs/>
        </w:rPr>
      </w:pPr>
      <w:r w:rsidRPr="6AF30D61">
        <w:rPr>
          <w:b/>
          <w:bCs/>
        </w:rPr>
        <w:lastRenderedPageBreak/>
        <w:t>Additional Bugs (Features) Fixed:</w:t>
      </w:r>
    </w:p>
    <w:p w:rsidR="5C733F01" w:rsidP="5C733F01" w:rsidRDefault="5C733F01" w14:paraId="671965B4" w14:textId="5C026B68">
      <w:r>
        <w:t xml:space="preserve">Apart from the Known and Unknown bugs that have been fixed above, there were some rules of the game that were not being applied. Further changes have been made to the code </w:t>
      </w:r>
      <w:proofErr w:type="gramStart"/>
      <w:r>
        <w:t>in order to</w:t>
      </w:r>
      <w:proofErr w:type="gramEnd"/>
      <w:r>
        <w:t xml:space="preserve"> allow following features to be used:</w:t>
      </w:r>
    </w:p>
    <w:p w:rsidR="5C733F01" w:rsidP="5C733F01" w:rsidRDefault="5C733F01" w14:paraId="065E3388" w14:textId="1A6A8E9E">
      <w:pPr>
        <w:pStyle w:val="ListParagraph"/>
        <w:numPr>
          <w:ilvl w:val="0"/>
          <w:numId w:val="1"/>
        </w:numPr>
      </w:pPr>
      <w:r>
        <w:t>Not allow users under 18 to play the game.</w:t>
      </w:r>
    </w:p>
    <w:p w:rsidR="5C733F01" w:rsidP="6AF30D61" w:rsidRDefault="6AF30D61" w14:paraId="083C6443" w14:textId="4F5B22C0">
      <w:pPr>
        <w:pStyle w:val="ListParagraph"/>
        <w:numPr>
          <w:ilvl w:val="0"/>
          <w:numId w:val="1"/>
        </w:numPr>
      </w:pPr>
      <w:r>
        <w:t>Ask for user's name when they play the game.</w:t>
      </w:r>
    </w:p>
    <w:p w:rsidR="5C733F01" w:rsidP="5C733F01" w:rsidRDefault="5C733F01" w14:paraId="48149578" w14:textId="40302AAE">
      <w:pPr>
        <w:pStyle w:val="ListParagraph"/>
        <w:numPr>
          <w:ilvl w:val="0"/>
          <w:numId w:val="1"/>
        </w:numPr>
      </w:pPr>
      <w:r>
        <w:t>Ask for how much balance the user wants to start with.</w:t>
      </w:r>
    </w:p>
    <w:p w:rsidR="5C733F01" w:rsidP="6AF30D61" w:rsidRDefault="6AF30D61" w14:paraId="71B6F4A7" w14:textId="09A36220">
      <w:pPr>
        <w:pStyle w:val="ListParagraph"/>
        <w:numPr>
          <w:ilvl w:val="0"/>
          <w:numId w:val="1"/>
        </w:numPr>
      </w:pPr>
      <w:r>
        <w:t xml:space="preserve">Ask user how much money they want to bet. Bet 0 to end round. </w:t>
      </w:r>
    </w:p>
    <w:p w:rsidR="5C733F01" w:rsidP="6AF30D61" w:rsidRDefault="6AF30D61" w14:paraId="76AFD3C0" w14:textId="497587DD">
      <w:pPr>
        <w:pStyle w:val="ListParagraph"/>
        <w:numPr>
          <w:ilvl w:val="0"/>
          <w:numId w:val="1"/>
        </w:numPr>
      </w:pPr>
      <w:r>
        <w:t>Ask users if they want to play again.</w:t>
      </w:r>
    </w:p>
    <w:p w:rsidR="5C733F01" w:rsidP="6AF30D61" w:rsidRDefault="6AF30D61" w14:paraId="738F8C42" w14:textId="598A19F9">
      <w:pPr>
        <w:pStyle w:val="ListParagraph"/>
        <w:numPr>
          <w:ilvl w:val="0"/>
          <w:numId w:val="1"/>
        </w:numPr>
      </w:pPr>
      <w:r>
        <w:t xml:space="preserve">Ask </w:t>
      </w:r>
      <w:proofErr w:type="gramStart"/>
      <w:r>
        <w:t>new users</w:t>
      </w:r>
      <w:proofErr w:type="gramEnd"/>
      <w:r>
        <w:t xml:space="preserve"> their age and name.  </w:t>
      </w:r>
    </w:p>
    <w:p w:rsidR="5C733F01" w:rsidP="5C733F01" w:rsidRDefault="5C733F01" w14:paraId="1EF5B12D" w14:textId="31444956"/>
    <w:p w:rsidR="5C733F01" w:rsidP="5C733F01" w:rsidRDefault="5C733F01" w14:paraId="2075FAEA" w14:textId="3BB3104E">
      <w:r>
        <w:t>The following screenshots show the above features and rules being applied:</w:t>
      </w:r>
    </w:p>
    <w:p w:rsidR="5C733F01" w:rsidP="5C733F01" w:rsidRDefault="5C733F01" w14:paraId="63112473" w14:textId="7882528F">
      <w:pPr>
        <w:rPr>
          <w:b/>
          <w:bCs/>
        </w:rPr>
      </w:pPr>
      <w:r w:rsidRPr="5C733F01">
        <w:rPr>
          <w:b/>
          <w:bCs/>
        </w:rPr>
        <w:t>1: Do not allow users user 18 to play the game:</w:t>
      </w:r>
    </w:p>
    <w:tbl>
      <w:tblPr>
        <w:tblStyle w:val="GridTable1Light-Accent1"/>
        <w:tblW w:w="0" w:type="auto"/>
        <w:tblLook w:val="04A0" w:firstRow="1" w:lastRow="0" w:firstColumn="1" w:lastColumn="0" w:noHBand="0" w:noVBand="1"/>
      </w:tblPr>
      <w:tblGrid>
        <w:gridCol w:w="1802"/>
        <w:gridCol w:w="1804"/>
        <w:gridCol w:w="1803"/>
        <w:gridCol w:w="1804"/>
        <w:gridCol w:w="1803"/>
      </w:tblGrid>
      <w:tr w:rsidR="5C733F01" w:rsidTr="5C733F01" w14:paraId="48BA574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5C733F01" w:rsidP="5C733F01" w:rsidRDefault="5C733F01" w14:paraId="1B58A153" w14:textId="5845F427">
            <w:r w:rsidRPr="5C733F01">
              <w:t>Test #</w:t>
            </w:r>
          </w:p>
        </w:tc>
        <w:tc>
          <w:tcPr>
            <w:tcW w:w="1805" w:type="dxa"/>
          </w:tcPr>
          <w:p w:rsidR="5C733F01" w:rsidP="5C733F01" w:rsidRDefault="5C733F01" w14:paraId="7353EA83" w14:textId="52BE9E5C">
            <w:pPr>
              <w:cnfStyle w:val="100000000000" w:firstRow="1" w:lastRow="0" w:firstColumn="0" w:lastColumn="0" w:oddVBand="0" w:evenVBand="0" w:oddHBand="0" w:evenHBand="0" w:firstRowFirstColumn="0" w:firstRowLastColumn="0" w:lastRowFirstColumn="0" w:lastRowLastColumn="0"/>
              <w:rPr>
                <w:b w:val="0"/>
                <w:bCs w:val="0"/>
              </w:rPr>
            </w:pPr>
            <w:r w:rsidRPr="5C733F01">
              <w:t>Description</w:t>
            </w:r>
          </w:p>
        </w:tc>
        <w:tc>
          <w:tcPr>
            <w:tcW w:w="1805" w:type="dxa"/>
          </w:tcPr>
          <w:p w:rsidR="5C733F01" w:rsidP="5C733F01" w:rsidRDefault="5C733F01" w14:paraId="0B1A313C" w14:textId="7287BCDD">
            <w:pPr>
              <w:cnfStyle w:val="100000000000" w:firstRow="1" w:lastRow="0" w:firstColumn="0" w:lastColumn="0" w:oddVBand="0" w:evenVBand="0" w:oddHBand="0" w:evenHBand="0" w:firstRowFirstColumn="0" w:firstRowLastColumn="0" w:lastRowFirstColumn="0" w:lastRowLastColumn="0"/>
              <w:rPr>
                <w:b w:val="0"/>
                <w:bCs w:val="0"/>
              </w:rPr>
            </w:pPr>
            <w:r w:rsidRPr="5C733F01">
              <w:t>Test Value</w:t>
            </w:r>
          </w:p>
        </w:tc>
        <w:tc>
          <w:tcPr>
            <w:tcW w:w="1805" w:type="dxa"/>
          </w:tcPr>
          <w:p w:rsidR="5C733F01" w:rsidP="5C733F01" w:rsidRDefault="5C733F01" w14:paraId="677CC204" w14:textId="26956057">
            <w:pPr>
              <w:cnfStyle w:val="100000000000" w:firstRow="1" w:lastRow="0" w:firstColumn="0" w:lastColumn="0" w:oddVBand="0" w:evenVBand="0" w:oddHBand="0" w:evenHBand="0" w:firstRowFirstColumn="0" w:firstRowLastColumn="0" w:lastRowFirstColumn="0" w:lastRowLastColumn="0"/>
              <w:rPr>
                <w:b w:val="0"/>
                <w:bCs w:val="0"/>
              </w:rPr>
            </w:pPr>
            <w:r w:rsidRPr="5C733F01">
              <w:t>Expected Result</w:t>
            </w:r>
          </w:p>
        </w:tc>
        <w:tc>
          <w:tcPr>
            <w:tcW w:w="1805" w:type="dxa"/>
          </w:tcPr>
          <w:p w:rsidR="5C733F01" w:rsidP="5C733F01" w:rsidRDefault="5C733F01" w14:paraId="561579EA" w14:textId="44C1EE20">
            <w:pPr>
              <w:cnfStyle w:val="100000000000" w:firstRow="1" w:lastRow="0" w:firstColumn="0" w:lastColumn="0" w:oddVBand="0" w:evenVBand="0" w:oddHBand="0" w:evenHBand="0" w:firstRowFirstColumn="0" w:firstRowLastColumn="0" w:lastRowFirstColumn="0" w:lastRowLastColumn="0"/>
              <w:rPr>
                <w:b w:val="0"/>
                <w:bCs w:val="0"/>
              </w:rPr>
            </w:pPr>
            <w:r w:rsidRPr="5C733F01">
              <w:t>Actual Result</w:t>
            </w:r>
          </w:p>
        </w:tc>
      </w:tr>
      <w:tr w:rsidR="5C733F01" w:rsidTr="5C733F01" w14:paraId="515E5AB9" w14:textId="77777777">
        <w:tc>
          <w:tcPr>
            <w:cnfStyle w:val="001000000000" w:firstRow="0" w:lastRow="0" w:firstColumn="1" w:lastColumn="0" w:oddVBand="0" w:evenVBand="0" w:oddHBand="0" w:evenHBand="0" w:firstRowFirstColumn="0" w:firstRowLastColumn="0" w:lastRowFirstColumn="0" w:lastRowLastColumn="0"/>
            <w:tcW w:w="1805" w:type="dxa"/>
          </w:tcPr>
          <w:p w:rsidR="5C733F01" w:rsidP="5C733F01" w:rsidRDefault="5C733F01" w14:paraId="1BD8FD5B" w14:textId="1732C2DE">
            <w:r w:rsidRPr="5C733F01">
              <w:t>1</w:t>
            </w:r>
          </w:p>
        </w:tc>
        <w:tc>
          <w:tcPr>
            <w:tcW w:w="1805" w:type="dxa"/>
          </w:tcPr>
          <w:p w:rsidR="5C733F01" w:rsidP="5C733F01" w:rsidRDefault="5C733F01" w14:paraId="15E3F260" w14:textId="7190CE5F">
            <w:pPr>
              <w:cnfStyle w:val="000000000000" w:firstRow="0" w:lastRow="0" w:firstColumn="0" w:lastColumn="0" w:oddVBand="0" w:evenVBand="0" w:oddHBand="0" w:evenHBand="0" w:firstRowFirstColumn="0" w:firstRowLastColumn="0" w:lastRowFirstColumn="0" w:lastRowLastColumn="0"/>
              <w:rPr>
                <w:b/>
                <w:bCs/>
              </w:rPr>
            </w:pPr>
            <w:r>
              <w:t xml:space="preserve">Check Whether the user is under 18 or not. </w:t>
            </w:r>
          </w:p>
        </w:tc>
        <w:tc>
          <w:tcPr>
            <w:tcW w:w="1805" w:type="dxa"/>
          </w:tcPr>
          <w:p w:rsidR="5C733F01" w:rsidP="5C733F01" w:rsidRDefault="5C733F01" w14:paraId="017960D7" w14:textId="44C64C12">
            <w:pPr>
              <w:cnfStyle w:val="000000000000" w:firstRow="0" w:lastRow="0" w:firstColumn="0" w:lastColumn="0" w:oddVBand="0" w:evenVBand="0" w:oddHBand="0" w:evenHBand="0" w:firstRowFirstColumn="0" w:firstRowLastColumn="0" w:lastRowFirstColumn="0" w:lastRowLastColumn="0"/>
              <w:rPr>
                <w:b/>
                <w:bCs/>
              </w:rPr>
            </w:pPr>
            <w:r>
              <w:t>Enter user age as 17.</w:t>
            </w:r>
          </w:p>
        </w:tc>
        <w:tc>
          <w:tcPr>
            <w:tcW w:w="1805" w:type="dxa"/>
          </w:tcPr>
          <w:p w:rsidR="5C733F01" w:rsidP="5C733F01" w:rsidRDefault="5C733F01" w14:paraId="475D6A39" w14:textId="52D8AE49">
            <w:pPr>
              <w:cnfStyle w:val="000000000000" w:firstRow="0" w:lastRow="0" w:firstColumn="0" w:lastColumn="0" w:oddVBand="0" w:evenVBand="0" w:oddHBand="0" w:evenHBand="0" w:firstRowFirstColumn="0" w:firstRowLastColumn="0" w:lastRowFirstColumn="0" w:lastRowLastColumn="0"/>
              <w:rPr>
                <w:b/>
                <w:bCs/>
              </w:rPr>
            </w:pPr>
            <w:r>
              <w:t>The game should output some message stating that user is not allowed to play the game.</w:t>
            </w:r>
          </w:p>
        </w:tc>
        <w:tc>
          <w:tcPr>
            <w:tcW w:w="1805" w:type="dxa"/>
          </w:tcPr>
          <w:p w:rsidR="5C733F01" w:rsidP="5C733F01" w:rsidRDefault="5C733F01" w14:paraId="49901718" w14:textId="3CC1A58B">
            <w:pPr>
              <w:cnfStyle w:val="000000000000" w:firstRow="0" w:lastRow="0" w:firstColumn="0" w:lastColumn="0" w:oddVBand="0" w:evenVBand="0" w:oddHBand="0" w:evenHBand="0" w:firstRowFirstColumn="0" w:firstRowLastColumn="0" w:lastRowFirstColumn="0" w:lastRowLastColumn="0"/>
              <w:rPr>
                <w:b/>
                <w:bCs/>
              </w:rPr>
            </w:pPr>
            <w:r w:rsidRPr="5C733F01">
              <w:rPr>
                <w:b/>
                <w:bCs/>
              </w:rPr>
              <w:t>Shown below.</w:t>
            </w:r>
          </w:p>
        </w:tc>
      </w:tr>
    </w:tbl>
    <w:p w:rsidR="5C733F01" w:rsidP="5C733F01" w:rsidRDefault="5C733F01" w14:paraId="234E2329" w14:textId="4C3D464B">
      <w:pPr>
        <w:rPr>
          <w:b/>
          <w:bCs/>
        </w:rPr>
      </w:pPr>
    </w:p>
    <w:p w:rsidR="5C733F01" w:rsidP="5C733F01" w:rsidRDefault="5C733F01" w14:paraId="29B5F53D" w14:textId="6C33CB84">
      <w:pPr>
        <w:rPr>
          <w:b/>
          <w:bCs/>
        </w:rPr>
      </w:pPr>
      <w:r w:rsidRPr="5C733F01">
        <w:rPr>
          <w:b/>
          <w:bCs/>
        </w:rPr>
        <w:t>Result:</w:t>
      </w:r>
    </w:p>
    <w:p w:rsidR="5C733F01" w:rsidP="5C733F01" w:rsidRDefault="5C733F01" w14:paraId="3C20F1AA" w14:textId="52A3DB24">
      <w:pPr>
        <w:rPr>
          <w:b/>
          <w:bCs/>
        </w:rPr>
      </w:pPr>
      <w:r>
        <w:rPr>
          <w:noProof/>
        </w:rPr>
        <w:drawing>
          <wp:inline distT="0" distB="0" distL="0" distR="0" wp14:anchorId="2A637F79" wp14:editId="68109FA6">
            <wp:extent cx="4086225" cy="1066800"/>
            <wp:effectExtent l="0" t="0" r="0" b="0"/>
            <wp:docPr id="5440181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a:extLst>
                        <a:ext uri="{28A0092B-C50C-407E-A947-70E740481C1C}">
                          <a14:useLocalDpi xmlns:a14="http://schemas.microsoft.com/office/drawing/2010/main" val="0"/>
                        </a:ext>
                      </a:extLst>
                    </a:blip>
                    <a:stretch>
                      <a:fillRect/>
                    </a:stretch>
                  </pic:blipFill>
                  <pic:spPr>
                    <a:xfrm>
                      <a:off x="0" y="0"/>
                      <a:ext cx="4086225" cy="1066800"/>
                    </a:xfrm>
                    <a:prstGeom prst="rect">
                      <a:avLst/>
                    </a:prstGeom>
                  </pic:spPr>
                </pic:pic>
              </a:graphicData>
            </a:graphic>
          </wp:inline>
        </w:drawing>
      </w:r>
    </w:p>
    <w:tbl>
      <w:tblPr>
        <w:tblStyle w:val="GridTable1Light-Accent1"/>
        <w:tblW w:w="0" w:type="auto"/>
        <w:tblLook w:val="04A0" w:firstRow="1" w:lastRow="0" w:firstColumn="1" w:lastColumn="0" w:noHBand="0" w:noVBand="1"/>
      </w:tblPr>
      <w:tblGrid>
        <w:gridCol w:w="1802"/>
        <w:gridCol w:w="1804"/>
        <w:gridCol w:w="1803"/>
        <w:gridCol w:w="1804"/>
        <w:gridCol w:w="1803"/>
      </w:tblGrid>
      <w:tr w:rsidR="206D0ED2" w:rsidTr="206D0ED2" w14:paraId="6F9BD59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206D0ED2" w:rsidP="206D0ED2" w:rsidRDefault="206D0ED2" w14:paraId="1BD98F8C" w14:textId="5845F427">
            <w:r w:rsidRPr="206D0ED2">
              <w:t>Test #</w:t>
            </w:r>
          </w:p>
        </w:tc>
        <w:tc>
          <w:tcPr>
            <w:tcW w:w="1805" w:type="dxa"/>
          </w:tcPr>
          <w:p w:rsidR="206D0ED2" w:rsidP="206D0ED2" w:rsidRDefault="206D0ED2" w14:paraId="5DB2EFF2" w14:textId="52BE9E5C">
            <w:pPr>
              <w:cnfStyle w:val="100000000000" w:firstRow="1" w:lastRow="0" w:firstColumn="0" w:lastColumn="0" w:oddVBand="0" w:evenVBand="0" w:oddHBand="0" w:evenHBand="0" w:firstRowFirstColumn="0" w:firstRowLastColumn="0" w:lastRowFirstColumn="0" w:lastRowLastColumn="0"/>
              <w:rPr>
                <w:b w:val="0"/>
                <w:bCs w:val="0"/>
              </w:rPr>
            </w:pPr>
            <w:r w:rsidRPr="206D0ED2">
              <w:t>Description</w:t>
            </w:r>
          </w:p>
        </w:tc>
        <w:tc>
          <w:tcPr>
            <w:tcW w:w="1805" w:type="dxa"/>
          </w:tcPr>
          <w:p w:rsidR="206D0ED2" w:rsidP="206D0ED2" w:rsidRDefault="206D0ED2" w14:paraId="7D4A559E" w14:textId="7287BCDD">
            <w:pPr>
              <w:cnfStyle w:val="100000000000" w:firstRow="1" w:lastRow="0" w:firstColumn="0" w:lastColumn="0" w:oddVBand="0" w:evenVBand="0" w:oddHBand="0" w:evenHBand="0" w:firstRowFirstColumn="0" w:firstRowLastColumn="0" w:lastRowFirstColumn="0" w:lastRowLastColumn="0"/>
              <w:rPr>
                <w:b w:val="0"/>
                <w:bCs w:val="0"/>
              </w:rPr>
            </w:pPr>
            <w:r w:rsidRPr="206D0ED2">
              <w:t>Test Value</w:t>
            </w:r>
          </w:p>
        </w:tc>
        <w:tc>
          <w:tcPr>
            <w:tcW w:w="1805" w:type="dxa"/>
          </w:tcPr>
          <w:p w:rsidR="206D0ED2" w:rsidP="206D0ED2" w:rsidRDefault="206D0ED2" w14:paraId="00BD8F89" w14:textId="26956057">
            <w:pPr>
              <w:cnfStyle w:val="100000000000" w:firstRow="1" w:lastRow="0" w:firstColumn="0" w:lastColumn="0" w:oddVBand="0" w:evenVBand="0" w:oddHBand="0" w:evenHBand="0" w:firstRowFirstColumn="0" w:firstRowLastColumn="0" w:lastRowFirstColumn="0" w:lastRowLastColumn="0"/>
              <w:rPr>
                <w:b w:val="0"/>
                <w:bCs w:val="0"/>
              </w:rPr>
            </w:pPr>
            <w:r w:rsidRPr="206D0ED2">
              <w:t>Expected Result</w:t>
            </w:r>
          </w:p>
        </w:tc>
        <w:tc>
          <w:tcPr>
            <w:tcW w:w="1805" w:type="dxa"/>
          </w:tcPr>
          <w:p w:rsidR="206D0ED2" w:rsidP="206D0ED2" w:rsidRDefault="206D0ED2" w14:paraId="551E04C8" w14:textId="44C1EE20">
            <w:pPr>
              <w:cnfStyle w:val="100000000000" w:firstRow="1" w:lastRow="0" w:firstColumn="0" w:lastColumn="0" w:oddVBand="0" w:evenVBand="0" w:oddHBand="0" w:evenHBand="0" w:firstRowFirstColumn="0" w:firstRowLastColumn="0" w:lastRowFirstColumn="0" w:lastRowLastColumn="0"/>
              <w:rPr>
                <w:b w:val="0"/>
                <w:bCs w:val="0"/>
              </w:rPr>
            </w:pPr>
            <w:r w:rsidRPr="206D0ED2">
              <w:t>Actual Result</w:t>
            </w:r>
          </w:p>
        </w:tc>
      </w:tr>
      <w:tr w:rsidR="206D0ED2" w:rsidTr="206D0ED2" w14:paraId="796662FA" w14:textId="77777777">
        <w:tc>
          <w:tcPr>
            <w:cnfStyle w:val="001000000000" w:firstRow="0" w:lastRow="0" w:firstColumn="1" w:lastColumn="0" w:oddVBand="0" w:evenVBand="0" w:oddHBand="0" w:evenHBand="0" w:firstRowFirstColumn="0" w:firstRowLastColumn="0" w:lastRowFirstColumn="0" w:lastRowLastColumn="0"/>
            <w:tcW w:w="1805" w:type="dxa"/>
          </w:tcPr>
          <w:p w:rsidR="206D0ED2" w:rsidP="206D0ED2" w:rsidRDefault="206D0ED2" w14:paraId="31B62F25" w14:textId="23805149">
            <w:r w:rsidRPr="206D0ED2">
              <w:t>1.1</w:t>
            </w:r>
          </w:p>
        </w:tc>
        <w:tc>
          <w:tcPr>
            <w:tcW w:w="1805" w:type="dxa"/>
          </w:tcPr>
          <w:p w:rsidR="206D0ED2" w:rsidP="206D0ED2" w:rsidRDefault="206D0ED2" w14:paraId="5943FDC5" w14:textId="7190CE5F">
            <w:pPr>
              <w:cnfStyle w:val="000000000000" w:firstRow="0" w:lastRow="0" w:firstColumn="0" w:lastColumn="0" w:oddVBand="0" w:evenVBand="0" w:oddHBand="0" w:evenHBand="0" w:firstRowFirstColumn="0" w:firstRowLastColumn="0" w:lastRowFirstColumn="0" w:lastRowLastColumn="0"/>
              <w:rPr>
                <w:b/>
                <w:bCs/>
              </w:rPr>
            </w:pPr>
            <w:r>
              <w:t xml:space="preserve">Check Whether the user is under 18 or not. </w:t>
            </w:r>
          </w:p>
        </w:tc>
        <w:tc>
          <w:tcPr>
            <w:tcW w:w="1805" w:type="dxa"/>
          </w:tcPr>
          <w:p w:rsidR="206D0ED2" w:rsidP="206D0ED2" w:rsidRDefault="206D0ED2" w14:paraId="3152E8EA" w14:textId="2CB19188">
            <w:pPr>
              <w:cnfStyle w:val="000000000000" w:firstRow="0" w:lastRow="0" w:firstColumn="0" w:lastColumn="0" w:oddVBand="0" w:evenVBand="0" w:oddHBand="0" w:evenHBand="0" w:firstRowFirstColumn="0" w:firstRowLastColumn="0" w:lastRowFirstColumn="0" w:lastRowLastColumn="0"/>
              <w:rPr>
                <w:b/>
                <w:bCs/>
              </w:rPr>
            </w:pPr>
            <w:r>
              <w:t>Enter user age as 18.</w:t>
            </w:r>
          </w:p>
        </w:tc>
        <w:tc>
          <w:tcPr>
            <w:tcW w:w="1805" w:type="dxa"/>
          </w:tcPr>
          <w:p w:rsidR="206D0ED2" w:rsidP="206D0ED2" w:rsidRDefault="206D0ED2" w14:paraId="2EB32EE3" w14:textId="19B1D4B7">
            <w:pPr>
              <w:cnfStyle w:val="000000000000" w:firstRow="0" w:lastRow="0" w:firstColumn="0" w:lastColumn="0" w:oddVBand="0" w:evenVBand="0" w:oddHBand="0" w:evenHBand="0" w:firstRowFirstColumn="0" w:firstRowLastColumn="0" w:lastRowFirstColumn="0" w:lastRowLastColumn="0"/>
            </w:pPr>
            <w:r>
              <w:t>The game should continue as normal and allow user to play.</w:t>
            </w:r>
          </w:p>
        </w:tc>
        <w:tc>
          <w:tcPr>
            <w:tcW w:w="1805" w:type="dxa"/>
          </w:tcPr>
          <w:p w:rsidR="206D0ED2" w:rsidP="206D0ED2" w:rsidRDefault="206D0ED2" w14:paraId="237FD135" w14:textId="3CC1A58B">
            <w:pPr>
              <w:cnfStyle w:val="000000000000" w:firstRow="0" w:lastRow="0" w:firstColumn="0" w:lastColumn="0" w:oddVBand="0" w:evenVBand="0" w:oddHBand="0" w:evenHBand="0" w:firstRowFirstColumn="0" w:firstRowLastColumn="0" w:lastRowFirstColumn="0" w:lastRowLastColumn="0"/>
              <w:rPr>
                <w:b/>
                <w:bCs/>
              </w:rPr>
            </w:pPr>
            <w:r w:rsidRPr="206D0ED2">
              <w:rPr>
                <w:b/>
                <w:bCs/>
              </w:rPr>
              <w:t>Shown below.</w:t>
            </w:r>
          </w:p>
        </w:tc>
      </w:tr>
    </w:tbl>
    <w:p w:rsidR="206D0ED2" w:rsidP="206D0ED2" w:rsidRDefault="206D0ED2" w14:paraId="1B6F9183" w14:textId="4C3D464B">
      <w:pPr>
        <w:rPr>
          <w:b/>
          <w:bCs/>
        </w:rPr>
      </w:pPr>
    </w:p>
    <w:p w:rsidR="206D0ED2" w:rsidRDefault="206D0ED2" w14:paraId="4121F91C" w14:textId="09160EBF">
      <w:r>
        <w:br w:type="page"/>
      </w:r>
    </w:p>
    <w:p w:rsidR="206D0ED2" w:rsidP="206D0ED2" w:rsidRDefault="206D0ED2" w14:paraId="07F72B7A" w14:textId="2769306E">
      <w:pPr>
        <w:rPr>
          <w:b/>
          <w:bCs/>
        </w:rPr>
      </w:pPr>
      <w:r w:rsidRPr="206D0ED2">
        <w:rPr>
          <w:b/>
          <w:bCs/>
        </w:rPr>
        <w:lastRenderedPageBreak/>
        <w:t>Result:</w:t>
      </w:r>
    </w:p>
    <w:p w:rsidR="206D0ED2" w:rsidP="206D0ED2" w:rsidRDefault="206D0ED2" w14:paraId="369C33D7" w14:textId="3CB7FE8D">
      <w:r>
        <w:rPr>
          <w:noProof/>
        </w:rPr>
        <w:drawing>
          <wp:inline distT="0" distB="0" distL="0" distR="0" wp14:anchorId="6D422449" wp14:editId="6CF8C387">
            <wp:extent cx="4267200" cy="2524125"/>
            <wp:effectExtent l="0" t="0" r="0" b="0"/>
            <wp:docPr id="13042144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1">
                      <a:extLst>
                        <a:ext uri="{28A0092B-C50C-407E-A947-70E740481C1C}">
                          <a14:useLocalDpi xmlns:a14="http://schemas.microsoft.com/office/drawing/2010/main" val="0"/>
                        </a:ext>
                      </a:extLst>
                    </a:blip>
                    <a:stretch>
                      <a:fillRect/>
                    </a:stretch>
                  </pic:blipFill>
                  <pic:spPr>
                    <a:xfrm>
                      <a:off x="0" y="0"/>
                      <a:ext cx="4267200" cy="2524125"/>
                    </a:xfrm>
                    <a:prstGeom prst="rect">
                      <a:avLst/>
                    </a:prstGeom>
                  </pic:spPr>
                </pic:pic>
              </a:graphicData>
            </a:graphic>
          </wp:inline>
        </w:drawing>
      </w:r>
    </w:p>
    <w:p w:rsidR="206D0ED2" w:rsidP="206D0ED2" w:rsidRDefault="206D0ED2" w14:paraId="48F593F0" w14:textId="78FE4197">
      <w:pPr>
        <w:rPr>
          <w:b/>
          <w:bCs/>
        </w:rPr>
      </w:pPr>
      <w:r w:rsidRPr="206D0ED2">
        <w:rPr>
          <w:b/>
          <w:bCs/>
        </w:rPr>
        <w:t>2: Ask user to enter their name at the start of the game:</w:t>
      </w:r>
    </w:p>
    <w:p w:rsidR="206D0ED2" w:rsidP="206D0ED2" w:rsidRDefault="206D0ED2" w14:paraId="644E19F6" w14:textId="0CE46302">
      <w:pPr>
        <w:rPr>
          <w:b/>
          <w:bCs/>
        </w:rPr>
      </w:pPr>
      <w:r w:rsidRPr="206D0ED2">
        <w:rPr>
          <w:b/>
          <w:bCs/>
        </w:rPr>
        <w:t>3: Ask user how much balance they want to start with:</w:t>
      </w:r>
    </w:p>
    <w:p w:rsidR="206D0ED2" w:rsidP="206D0ED2" w:rsidRDefault="206D0ED2" w14:paraId="55D79D8C" w14:textId="196ADE83">
      <w:pPr>
        <w:rPr>
          <w:b/>
          <w:bCs/>
        </w:rPr>
      </w:pPr>
      <w:r w:rsidRPr="206D0ED2">
        <w:rPr>
          <w:b/>
          <w:bCs/>
        </w:rPr>
        <w:t>4: Ask user how much money they want to bet:</w:t>
      </w:r>
    </w:p>
    <w:p w:rsidR="206D0ED2" w:rsidP="206D0ED2" w:rsidRDefault="206D0ED2" w14:paraId="3CFEF332" w14:textId="6C5652EC">
      <w:r>
        <w:t xml:space="preserve">The game is no longer automated. This means that every time it is run, the game prompts user to enter their age, after verifying the age, the game asks user to enter their name, how much balance they want to play with and the amount of money they want to bet each time. </w:t>
      </w:r>
    </w:p>
    <w:p w:rsidR="206D0ED2" w:rsidP="206D0ED2" w:rsidRDefault="206D0ED2" w14:paraId="660F0C64" w14:textId="4C0FC78C">
      <w:r>
        <w:t xml:space="preserve">Before the game was automated and only Fred was playing the game with prefixed balance and betting amount. Now the game has become more interactive allowing more players to play. </w:t>
      </w:r>
    </w:p>
    <w:p w:rsidR="206D0ED2" w:rsidP="206D0ED2" w:rsidRDefault="206D0ED2" w14:paraId="1522AEAE" w14:textId="36AA5CE4">
      <w:r>
        <w:t>The screenshots below show the result of the fix's made for 2, 3, and 4:</w:t>
      </w:r>
    </w:p>
    <w:p w:rsidR="206D0ED2" w:rsidP="206D0ED2" w:rsidRDefault="206D0ED2" w14:paraId="5EC0094A" w14:textId="17782E00"/>
    <w:p w:rsidR="206D0ED2" w:rsidP="206D0ED2" w:rsidRDefault="206D0ED2" w14:paraId="16BAA400" w14:textId="2A21439C"/>
    <w:p w:rsidR="206D0ED2" w:rsidP="206D0ED2" w:rsidRDefault="206D0ED2" w14:paraId="6558083B" w14:textId="3F056D52">
      <w:r>
        <w:rPr>
          <w:noProof/>
        </w:rPr>
        <w:lastRenderedPageBreak/>
        <w:drawing>
          <wp:inline distT="0" distB="0" distL="0" distR="0" wp14:anchorId="1F862A54" wp14:editId="61D33C35">
            <wp:extent cx="4572000" cy="4438650"/>
            <wp:effectExtent l="0" t="0" r="0" b="0"/>
            <wp:docPr id="17777238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2">
                      <a:extLst>
                        <a:ext uri="{28A0092B-C50C-407E-A947-70E740481C1C}">
                          <a14:useLocalDpi xmlns:a14="http://schemas.microsoft.com/office/drawing/2010/main" val="0"/>
                        </a:ext>
                      </a:extLst>
                    </a:blip>
                    <a:stretch>
                      <a:fillRect/>
                    </a:stretch>
                  </pic:blipFill>
                  <pic:spPr>
                    <a:xfrm>
                      <a:off x="0" y="0"/>
                      <a:ext cx="4572000" cy="4438650"/>
                    </a:xfrm>
                    <a:prstGeom prst="rect">
                      <a:avLst/>
                    </a:prstGeom>
                  </pic:spPr>
                </pic:pic>
              </a:graphicData>
            </a:graphic>
          </wp:inline>
        </w:drawing>
      </w:r>
    </w:p>
    <w:p w:rsidR="206D0ED2" w:rsidP="206D0ED2" w:rsidRDefault="206D0ED2" w14:paraId="0879BC81" w14:textId="72F68EE8"/>
    <w:p w:rsidR="206D0ED2" w:rsidP="206D0ED2" w:rsidRDefault="206D0ED2" w14:paraId="04136695" w14:textId="7527A740">
      <w:pPr>
        <w:rPr>
          <w:b/>
          <w:bCs/>
        </w:rPr>
      </w:pPr>
      <w:r w:rsidRPr="206D0ED2">
        <w:rPr>
          <w:b/>
          <w:bCs/>
        </w:rPr>
        <w:t>Explanation:</w:t>
      </w:r>
    </w:p>
    <w:p w:rsidR="206D0ED2" w:rsidP="206D0ED2" w:rsidRDefault="206D0ED2" w14:paraId="0F71AB40" w14:textId="5F32790F">
      <w:pPr>
        <w:rPr>
          <w:b/>
          <w:bCs/>
        </w:rPr>
      </w:pPr>
      <w:r>
        <w:t xml:space="preserve">As seen in the image above, the user is now </w:t>
      </w:r>
      <w:proofErr w:type="spellStart"/>
      <w:r>
        <w:t>promted</w:t>
      </w:r>
      <w:proofErr w:type="spellEnd"/>
      <w:r>
        <w:t xml:space="preserve"> to enter their name, balance and betting amount. The game is then played for that user. After each game ends, the game asks user of they want to bet another amount.</w:t>
      </w:r>
    </w:p>
    <w:p w:rsidR="206D0ED2" w:rsidP="206D0ED2" w:rsidRDefault="206D0ED2" w14:paraId="56260AE4" w14:textId="0B6C7670">
      <w:r>
        <w:rPr>
          <w:noProof/>
        </w:rPr>
        <w:drawing>
          <wp:inline distT="0" distB="0" distL="0" distR="0" wp14:anchorId="2B82A699" wp14:editId="372760D6">
            <wp:extent cx="4086225" cy="1552575"/>
            <wp:effectExtent l="0" t="0" r="0" b="0"/>
            <wp:docPr id="12481173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3">
                      <a:extLst>
                        <a:ext uri="{28A0092B-C50C-407E-A947-70E740481C1C}">
                          <a14:useLocalDpi xmlns:a14="http://schemas.microsoft.com/office/drawing/2010/main" val="0"/>
                        </a:ext>
                      </a:extLst>
                    </a:blip>
                    <a:stretch>
                      <a:fillRect/>
                    </a:stretch>
                  </pic:blipFill>
                  <pic:spPr>
                    <a:xfrm>
                      <a:off x="0" y="0"/>
                      <a:ext cx="4086225" cy="1552575"/>
                    </a:xfrm>
                    <a:prstGeom prst="rect">
                      <a:avLst/>
                    </a:prstGeom>
                  </pic:spPr>
                </pic:pic>
              </a:graphicData>
            </a:graphic>
          </wp:inline>
        </w:drawing>
      </w:r>
    </w:p>
    <w:p w:rsidR="206D0ED2" w:rsidP="206D0ED2" w:rsidRDefault="206D0ED2" w14:paraId="45DD498E" w14:textId="755E216D">
      <w:pPr>
        <w:rPr>
          <w:b/>
          <w:bCs/>
        </w:rPr>
      </w:pPr>
      <w:r w:rsidRPr="206D0ED2">
        <w:rPr>
          <w:b/>
          <w:bCs/>
        </w:rPr>
        <w:t>Explanation:</w:t>
      </w:r>
    </w:p>
    <w:p w:rsidR="206D0ED2" w:rsidP="206D0ED2" w:rsidRDefault="6AF30D61" w14:paraId="162C6316" w14:textId="57D9A291">
      <w:r>
        <w:t xml:space="preserve">The game asks user if they want to play the game again, if they do, it starts again with asking how much money they want to bet, otherwise it shows them their winning percentage. </w:t>
      </w:r>
    </w:p>
    <w:p w:rsidR="6AF30D61" w:rsidP="6AF30D61" w:rsidRDefault="6AF30D61" w14:paraId="72810151" w14:textId="2F133669"/>
    <w:p w:rsidR="6AF30D61" w:rsidP="6AF30D61" w:rsidRDefault="6AF30D61" w14:paraId="50B47230" w14:textId="3BD40936"/>
    <w:p w:rsidR="6AF30D61" w:rsidP="6AF30D61" w:rsidRDefault="6AF30D61" w14:paraId="2743122D" w14:textId="447725F4">
      <w:pPr>
        <w:rPr>
          <w:b/>
          <w:bCs/>
        </w:rPr>
      </w:pPr>
      <w:r w:rsidRPr="6AF30D61">
        <w:rPr>
          <w:b/>
          <w:bCs/>
        </w:rPr>
        <w:lastRenderedPageBreak/>
        <w:t>7: Ask users if they want to play again.</w:t>
      </w:r>
    </w:p>
    <w:p w:rsidR="6AF30D61" w:rsidP="6AF30D61" w:rsidRDefault="6AF30D61" w14:paraId="4D1F7AA1" w14:textId="23C9C8D8">
      <w:r w:rsidRPr="6AF30D61">
        <w:rPr>
          <w:b/>
          <w:bCs/>
        </w:rPr>
        <w:t xml:space="preserve"> 8: Ask </w:t>
      </w:r>
      <w:proofErr w:type="gramStart"/>
      <w:r w:rsidRPr="6AF30D61">
        <w:rPr>
          <w:b/>
          <w:bCs/>
        </w:rPr>
        <w:t>new users</w:t>
      </w:r>
      <w:proofErr w:type="gramEnd"/>
      <w:r w:rsidRPr="6AF30D61">
        <w:rPr>
          <w:b/>
          <w:bCs/>
        </w:rPr>
        <w:t xml:space="preserve"> their age and name.</w:t>
      </w:r>
    </w:p>
    <w:p w:rsidR="6AF30D61" w:rsidP="6AF30D61" w:rsidRDefault="6AF30D61" w14:paraId="50D76721" w14:textId="0C767C3E">
      <w:r>
        <w:t xml:space="preserve">The game asks users if they want to play the game again, if they say yes then the game asks for new balance amount and how much the user wants to bet. If they say no, it goes to age question and prompts </w:t>
      </w:r>
      <w:proofErr w:type="gramStart"/>
      <w:r>
        <w:t>new users</w:t>
      </w:r>
      <w:proofErr w:type="gramEnd"/>
      <w:r>
        <w:t xml:space="preserve"> to enter their age and name. The following screenshots show the above features in the game.</w:t>
      </w:r>
    </w:p>
    <w:p w:rsidR="6AF30D61" w:rsidP="6AF30D61" w:rsidRDefault="6AF30D61" w14:paraId="41A61B85" w14:textId="53323A97"/>
    <w:p w:rsidR="6AF30D61" w:rsidP="6AF30D61" w:rsidRDefault="6AF30D61" w14:paraId="72F20E11" w14:textId="5EC766AB">
      <w:r>
        <w:rPr>
          <w:noProof/>
        </w:rPr>
        <w:drawing>
          <wp:inline distT="0" distB="0" distL="0" distR="0" wp14:anchorId="01AF9C1D" wp14:editId="6F798370">
            <wp:extent cx="4200525" cy="2962275"/>
            <wp:effectExtent l="0" t="0" r="0" b="0"/>
            <wp:docPr id="17943135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4">
                      <a:extLst>
                        <a:ext uri="{28A0092B-C50C-407E-A947-70E740481C1C}">
                          <a14:useLocalDpi xmlns:a14="http://schemas.microsoft.com/office/drawing/2010/main" val="0"/>
                        </a:ext>
                      </a:extLst>
                    </a:blip>
                    <a:stretch>
                      <a:fillRect/>
                    </a:stretch>
                  </pic:blipFill>
                  <pic:spPr>
                    <a:xfrm>
                      <a:off x="0" y="0"/>
                      <a:ext cx="4200525" cy="2962275"/>
                    </a:xfrm>
                    <a:prstGeom prst="rect">
                      <a:avLst/>
                    </a:prstGeom>
                  </pic:spPr>
                </pic:pic>
              </a:graphicData>
            </a:graphic>
          </wp:inline>
        </w:drawing>
      </w:r>
    </w:p>
    <w:p w:rsidR="6AF30D61" w:rsidP="6AF30D61" w:rsidRDefault="6AF30D61" w14:paraId="7894B576" w14:textId="7B8EBB21">
      <w:r>
        <w:rPr>
          <w:noProof/>
        </w:rPr>
        <w:drawing>
          <wp:inline distT="0" distB="0" distL="0" distR="0" wp14:anchorId="67D3E28B" wp14:editId="03388F5E">
            <wp:extent cx="4124325" cy="2752725"/>
            <wp:effectExtent l="0" t="0" r="0" b="0"/>
            <wp:docPr id="7355587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5">
                      <a:extLst>
                        <a:ext uri="{28A0092B-C50C-407E-A947-70E740481C1C}">
                          <a14:useLocalDpi xmlns:a14="http://schemas.microsoft.com/office/drawing/2010/main" val="0"/>
                        </a:ext>
                      </a:extLst>
                    </a:blip>
                    <a:stretch>
                      <a:fillRect/>
                    </a:stretch>
                  </pic:blipFill>
                  <pic:spPr>
                    <a:xfrm>
                      <a:off x="0" y="0"/>
                      <a:ext cx="4124325" cy="2752725"/>
                    </a:xfrm>
                    <a:prstGeom prst="rect">
                      <a:avLst/>
                    </a:prstGeom>
                  </pic:spPr>
                </pic:pic>
              </a:graphicData>
            </a:graphic>
          </wp:inline>
        </w:drawing>
      </w:r>
    </w:p>
    <w:p w:rsidR="6AF30D61" w:rsidRDefault="6AF30D61" w14:paraId="443FD960" w14:textId="66B7E4E0"/>
    <w:p w:rsidR="6AF30D61" w:rsidP="6AF30D61" w:rsidRDefault="6AF30D61" w14:paraId="02FFB5E3" w14:noSpellErr="1" w14:textId="085D8925">
      <w:r w:rsidRPr="0B83ABD4" w:rsidR="0B83ABD4">
        <w:rPr>
          <w:b w:val="1"/>
          <w:bCs w:val="1"/>
        </w:rPr>
        <w:t>Explanation:</w:t>
      </w:r>
    </w:p>
    <w:p w:rsidRPr="00123A6F" w:rsidR="6AF30D61" w:rsidP="00123A6F" w:rsidRDefault="6AF30D61" w14:paraId="2C2828D3" w14:textId="756D40C4">
      <w:pPr>
        <w:rPr>
          <w:b/>
          <w:bCs/>
        </w:rPr>
      </w:pPr>
      <w:r>
        <w:t xml:space="preserve">As you can see in the above screenshots, user </w:t>
      </w:r>
      <w:proofErr w:type="spellStart"/>
      <w:r>
        <w:t>noman</w:t>
      </w:r>
      <w:proofErr w:type="spellEnd"/>
      <w:r>
        <w:t xml:space="preserve"> ended the game and the game then went straight to asking </w:t>
      </w:r>
      <w:proofErr w:type="gramStart"/>
      <w:r>
        <w:t>new users</w:t>
      </w:r>
      <w:proofErr w:type="gramEnd"/>
      <w:r>
        <w:t xml:space="preserve"> their age and name and starting new game again. New user Sandesh started the game and as they were older than 18 they could play the game.</w:t>
      </w:r>
    </w:p>
    <w:sectPr w:rsidRPr="00123A6F" w:rsidR="6AF30D61">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711A9"/>
    <w:multiLevelType w:val="hybridMultilevel"/>
    <w:tmpl w:val="752E0522"/>
    <w:lvl w:ilvl="0" w:tplc="5002CC90">
      <w:start w:val="1"/>
      <w:numFmt w:val="decimal"/>
      <w:lvlText w:val="%1."/>
      <w:lvlJc w:val="left"/>
      <w:pPr>
        <w:ind w:left="720" w:hanging="360"/>
      </w:pPr>
    </w:lvl>
    <w:lvl w:ilvl="1" w:tplc="6CE86BD6">
      <w:start w:val="1"/>
      <w:numFmt w:val="lowerLetter"/>
      <w:lvlText w:val="%2."/>
      <w:lvlJc w:val="left"/>
      <w:pPr>
        <w:ind w:left="1440" w:hanging="360"/>
      </w:pPr>
    </w:lvl>
    <w:lvl w:ilvl="2" w:tplc="88BAD5F6">
      <w:start w:val="1"/>
      <w:numFmt w:val="lowerRoman"/>
      <w:lvlText w:val="%3."/>
      <w:lvlJc w:val="right"/>
      <w:pPr>
        <w:ind w:left="2160" w:hanging="180"/>
      </w:pPr>
    </w:lvl>
    <w:lvl w:ilvl="3" w:tplc="D4D81CA8">
      <w:start w:val="1"/>
      <w:numFmt w:val="decimal"/>
      <w:lvlText w:val="%4."/>
      <w:lvlJc w:val="left"/>
      <w:pPr>
        <w:ind w:left="2880" w:hanging="360"/>
      </w:pPr>
    </w:lvl>
    <w:lvl w:ilvl="4" w:tplc="99BC6848">
      <w:start w:val="1"/>
      <w:numFmt w:val="lowerLetter"/>
      <w:lvlText w:val="%5."/>
      <w:lvlJc w:val="left"/>
      <w:pPr>
        <w:ind w:left="3600" w:hanging="360"/>
      </w:pPr>
    </w:lvl>
    <w:lvl w:ilvl="5" w:tplc="16BA225A">
      <w:start w:val="1"/>
      <w:numFmt w:val="lowerRoman"/>
      <w:lvlText w:val="%6."/>
      <w:lvlJc w:val="right"/>
      <w:pPr>
        <w:ind w:left="4320" w:hanging="180"/>
      </w:pPr>
    </w:lvl>
    <w:lvl w:ilvl="6" w:tplc="20CA6992">
      <w:start w:val="1"/>
      <w:numFmt w:val="decimal"/>
      <w:lvlText w:val="%7."/>
      <w:lvlJc w:val="left"/>
      <w:pPr>
        <w:ind w:left="5040" w:hanging="360"/>
      </w:pPr>
    </w:lvl>
    <w:lvl w:ilvl="7" w:tplc="6EB6B76A">
      <w:start w:val="1"/>
      <w:numFmt w:val="lowerLetter"/>
      <w:lvlText w:val="%8."/>
      <w:lvlJc w:val="left"/>
      <w:pPr>
        <w:ind w:left="5760" w:hanging="360"/>
      </w:pPr>
    </w:lvl>
    <w:lvl w:ilvl="8" w:tplc="E5323C7C">
      <w:start w:val="1"/>
      <w:numFmt w:val="lowerRoman"/>
      <w:lvlText w:val="%9."/>
      <w:lvlJc w:val="right"/>
      <w:pPr>
        <w:ind w:left="6480" w:hanging="180"/>
      </w:pPr>
    </w:lvl>
  </w:abstractNum>
  <w:abstractNum w:abstractNumId="1" w15:restartNumberingAfterBreak="0">
    <w:nsid w:val="70926CD7"/>
    <w:multiLevelType w:val="hybridMultilevel"/>
    <w:tmpl w:val="6BB22D1C"/>
    <w:lvl w:ilvl="0" w:tplc="F81A8FE4">
      <w:start w:val="1"/>
      <w:numFmt w:val="decimal"/>
      <w:lvlText w:val="%1."/>
      <w:lvlJc w:val="left"/>
      <w:pPr>
        <w:ind w:left="720" w:hanging="360"/>
      </w:pPr>
    </w:lvl>
    <w:lvl w:ilvl="1" w:tplc="AA4234CC">
      <w:start w:val="1"/>
      <w:numFmt w:val="lowerLetter"/>
      <w:lvlText w:val="%2."/>
      <w:lvlJc w:val="left"/>
      <w:pPr>
        <w:ind w:left="1440" w:hanging="360"/>
      </w:pPr>
    </w:lvl>
    <w:lvl w:ilvl="2" w:tplc="DBAE2658">
      <w:start w:val="1"/>
      <w:numFmt w:val="lowerRoman"/>
      <w:lvlText w:val="%3."/>
      <w:lvlJc w:val="right"/>
      <w:pPr>
        <w:ind w:left="2160" w:hanging="180"/>
      </w:pPr>
    </w:lvl>
    <w:lvl w:ilvl="3" w:tplc="6A8854BC">
      <w:start w:val="1"/>
      <w:numFmt w:val="decimal"/>
      <w:lvlText w:val="%4."/>
      <w:lvlJc w:val="left"/>
      <w:pPr>
        <w:ind w:left="2880" w:hanging="360"/>
      </w:pPr>
    </w:lvl>
    <w:lvl w:ilvl="4" w:tplc="28EC3FF4">
      <w:start w:val="1"/>
      <w:numFmt w:val="lowerLetter"/>
      <w:lvlText w:val="%5."/>
      <w:lvlJc w:val="left"/>
      <w:pPr>
        <w:ind w:left="3600" w:hanging="360"/>
      </w:pPr>
    </w:lvl>
    <w:lvl w:ilvl="5" w:tplc="05D28A24">
      <w:start w:val="1"/>
      <w:numFmt w:val="lowerRoman"/>
      <w:lvlText w:val="%6."/>
      <w:lvlJc w:val="right"/>
      <w:pPr>
        <w:ind w:left="4320" w:hanging="180"/>
      </w:pPr>
    </w:lvl>
    <w:lvl w:ilvl="6" w:tplc="F9CA829C">
      <w:start w:val="1"/>
      <w:numFmt w:val="decimal"/>
      <w:lvlText w:val="%7."/>
      <w:lvlJc w:val="left"/>
      <w:pPr>
        <w:ind w:left="5040" w:hanging="360"/>
      </w:pPr>
    </w:lvl>
    <w:lvl w:ilvl="7" w:tplc="155857F0">
      <w:start w:val="1"/>
      <w:numFmt w:val="lowerLetter"/>
      <w:lvlText w:val="%8."/>
      <w:lvlJc w:val="left"/>
      <w:pPr>
        <w:ind w:left="5760" w:hanging="360"/>
      </w:pPr>
    </w:lvl>
    <w:lvl w:ilvl="8" w:tplc="26DC3BEC">
      <w:start w:val="1"/>
      <w:numFmt w:val="lowerRoman"/>
      <w:lvlText w:val="%9."/>
      <w:lvlJc w:val="right"/>
      <w:pPr>
        <w:ind w:left="6480" w:hanging="180"/>
      </w:pPr>
    </w:lvl>
  </w:abstractNum>
  <w:abstractNum w:abstractNumId="2" w15:restartNumberingAfterBreak="0">
    <w:nsid w:val="79DB2578"/>
    <w:multiLevelType w:val="hybridMultilevel"/>
    <w:tmpl w:val="4650DB6A"/>
    <w:lvl w:ilvl="0" w:tplc="23B0940A">
      <w:start w:val="1"/>
      <w:numFmt w:val="decimal"/>
      <w:lvlText w:val="%1."/>
      <w:lvlJc w:val="left"/>
      <w:pPr>
        <w:ind w:left="720" w:hanging="360"/>
      </w:pPr>
    </w:lvl>
    <w:lvl w:ilvl="1" w:tplc="C71408BA">
      <w:start w:val="1"/>
      <w:numFmt w:val="lowerLetter"/>
      <w:lvlText w:val="%2."/>
      <w:lvlJc w:val="left"/>
      <w:pPr>
        <w:ind w:left="1440" w:hanging="360"/>
      </w:pPr>
    </w:lvl>
    <w:lvl w:ilvl="2" w:tplc="2926FBE4">
      <w:start w:val="1"/>
      <w:numFmt w:val="lowerRoman"/>
      <w:lvlText w:val="%3."/>
      <w:lvlJc w:val="right"/>
      <w:pPr>
        <w:ind w:left="2160" w:hanging="180"/>
      </w:pPr>
    </w:lvl>
    <w:lvl w:ilvl="3" w:tplc="044E62CE">
      <w:start w:val="1"/>
      <w:numFmt w:val="decimal"/>
      <w:lvlText w:val="%4."/>
      <w:lvlJc w:val="left"/>
      <w:pPr>
        <w:ind w:left="2880" w:hanging="360"/>
      </w:pPr>
    </w:lvl>
    <w:lvl w:ilvl="4" w:tplc="F1EEE59A">
      <w:start w:val="1"/>
      <w:numFmt w:val="lowerLetter"/>
      <w:lvlText w:val="%5."/>
      <w:lvlJc w:val="left"/>
      <w:pPr>
        <w:ind w:left="3600" w:hanging="360"/>
      </w:pPr>
    </w:lvl>
    <w:lvl w:ilvl="5" w:tplc="D8720DD6">
      <w:start w:val="1"/>
      <w:numFmt w:val="lowerRoman"/>
      <w:lvlText w:val="%6."/>
      <w:lvlJc w:val="right"/>
      <w:pPr>
        <w:ind w:left="4320" w:hanging="180"/>
      </w:pPr>
    </w:lvl>
    <w:lvl w:ilvl="6" w:tplc="0DACFD02">
      <w:start w:val="1"/>
      <w:numFmt w:val="decimal"/>
      <w:lvlText w:val="%7."/>
      <w:lvlJc w:val="left"/>
      <w:pPr>
        <w:ind w:left="5040" w:hanging="360"/>
      </w:pPr>
    </w:lvl>
    <w:lvl w:ilvl="7" w:tplc="D8E68466">
      <w:start w:val="1"/>
      <w:numFmt w:val="lowerLetter"/>
      <w:lvlText w:val="%8."/>
      <w:lvlJc w:val="left"/>
      <w:pPr>
        <w:ind w:left="5760" w:hanging="360"/>
      </w:pPr>
    </w:lvl>
    <w:lvl w:ilvl="8" w:tplc="C8668AE8">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dirty"/>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2C9D95C"/>
    <w:rsid w:val="00123A6F"/>
    <w:rsid w:val="00444FF4"/>
    <w:rsid w:val="005117BB"/>
    <w:rsid w:val="005F409C"/>
    <w:rsid w:val="0062253B"/>
    <w:rsid w:val="00672737"/>
    <w:rsid w:val="00710A66"/>
    <w:rsid w:val="008C6966"/>
    <w:rsid w:val="00AA3A73"/>
    <w:rsid w:val="00B806B6"/>
    <w:rsid w:val="00C74DD0"/>
    <w:rsid w:val="0B83ABD4"/>
    <w:rsid w:val="206D0ED2"/>
    <w:rsid w:val="228CA5F9"/>
    <w:rsid w:val="52C9D95C"/>
    <w:rsid w:val="5895CECB"/>
    <w:rsid w:val="5C733F01"/>
    <w:rsid w:val="699BCA8C"/>
    <w:rsid w:val="6AF30D61"/>
    <w:rsid w:val="70ABC46B"/>
    <w:rsid w:val="70E3EFE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787A5"/>
  <w15:chartTrackingRefBased/>
  <w15:docId w15:val="{31ECF0A6-4197-4EC2-80AC-6BE8D991C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3Char" w:customStyle="1">
    <w:name w:val="Heading 3 Char"/>
    <w:basedOn w:val="DefaultParagraphFont"/>
    <w:link w:val="Heading3"/>
    <w:uiPriority w:val="9"/>
    <w:rPr>
      <w:rFonts w:asciiTheme="majorHAnsi" w:hAnsiTheme="majorHAnsi" w:eastAsiaTheme="majorEastAsia" w:cstheme="majorBidi"/>
      <w:color w:val="1F4D78" w:themeColor="accent1" w:themeShade="7F"/>
      <w:sz w:val="24"/>
      <w:szCs w:val="24"/>
    </w:rPr>
  </w:style>
  <w:style w:type="character" w:styleId="Heading1Char" w:customStyle="1">
    <w:name w:val="Heading 1 Char"/>
    <w:basedOn w:val="DefaultParagraphFont"/>
    <w:link w:val="Heading1"/>
    <w:uiPriority w:val="9"/>
    <w:rPr>
      <w:rFonts w:asciiTheme="majorHAnsi" w:hAnsiTheme="majorHAnsi" w:eastAsiaTheme="majorEastAsia" w:cstheme="majorBidi"/>
      <w:color w:val="2E74B5"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E74B5" w:themeColor="accent1" w:themeShade="BF"/>
      <w:sz w:val="26"/>
      <w:szCs w:val="26"/>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8.png" Id="rId13" /><Relationship Type="http://schemas.openxmlformats.org/officeDocument/2006/relationships/image" Target="media/image13.png" Id="rId18" /><Relationship Type="http://schemas.openxmlformats.org/officeDocument/2006/relationships/image" Target="media/image21.png" Id="rId26" /><Relationship Type="http://schemas.openxmlformats.org/officeDocument/2006/relationships/image" Target="media/image34.png" Id="rId39" /><Relationship Type="http://schemas.openxmlformats.org/officeDocument/2006/relationships/image" Target="media/image16.png" Id="rId21" /><Relationship Type="http://schemas.openxmlformats.org/officeDocument/2006/relationships/image" Target="media/image29.png" Id="rId34" /><Relationship Type="http://schemas.openxmlformats.org/officeDocument/2006/relationships/image" Target="media/image37.png" Id="rId42" /><Relationship Type="http://schemas.openxmlformats.org/officeDocument/2006/relationships/image" Target="media/image42.png" Id="rId47" /><Relationship Type="http://schemas.openxmlformats.org/officeDocument/2006/relationships/image" Target="media/image45.png" Id="rId50" /><Relationship Type="http://schemas.openxmlformats.org/officeDocument/2006/relationships/image" Target="media/image50.png" Id="rId55"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image" Target="media/image20.png" Id="rId25" /><Relationship Type="http://schemas.openxmlformats.org/officeDocument/2006/relationships/image" Target="media/image28.png" Id="rId33" /><Relationship Type="http://schemas.openxmlformats.org/officeDocument/2006/relationships/image" Target="media/image33.png" Id="rId38" /><Relationship Type="http://schemas.openxmlformats.org/officeDocument/2006/relationships/image" Target="media/image41.png" Id="rId46" /><Relationship Type="http://schemas.openxmlformats.org/officeDocument/2006/relationships/styles" Target="styles.xml" Id="rId2" /><Relationship Type="http://schemas.openxmlformats.org/officeDocument/2006/relationships/image" Target="media/image11.png" Id="rId16" /><Relationship Type="http://schemas.openxmlformats.org/officeDocument/2006/relationships/image" Target="media/image15.png" Id="rId20" /><Relationship Type="http://schemas.openxmlformats.org/officeDocument/2006/relationships/image" Target="media/image24.png" Id="rId29" /><Relationship Type="http://schemas.openxmlformats.org/officeDocument/2006/relationships/image" Target="media/image36.png" Id="rId41" /><Relationship Type="http://schemas.openxmlformats.org/officeDocument/2006/relationships/image" Target="media/image49.png" Id="rId54" /><Relationship Type="http://schemas.openxmlformats.org/officeDocument/2006/relationships/numbering" Target="numbering.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image" Target="media/image19.png" Id="rId24" /><Relationship Type="http://schemas.openxmlformats.org/officeDocument/2006/relationships/image" Target="media/image27.png" Id="rId32" /><Relationship Type="http://schemas.openxmlformats.org/officeDocument/2006/relationships/image" Target="media/image32.png" Id="rId37" /><Relationship Type="http://schemas.openxmlformats.org/officeDocument/2006/relationships/image" Target="media/image35.png" Id="rId40" /><Relationship Type="http://schemas.openxmlformats.org/officeDocument/2006/relationships/image" Target="media/image40.png" Id="rId45" /><Relationship Type="http://schemas.openxmlformats.org/officeDocument/2006/relationships/image" Target="media/image48.png" Id="rId53" /><Relationship Type="http://schemas.openxmlformats.org/officeDocument/2006/relationships/image" Target="media/image10.png" Id="rId15" /><Relationship Type="http://schemas.openxmlformats.org/officeDocument/2006/relationships/image" Target="media/image18.png" Id="rId23" /><Relationship Type="http://schemas.openxmlformats.org/officeDocument/2006/relationships/image" Target="media/image23.png" Id="rId28" /><Relationship Type="http://schemas.openxmlformats.org/officeDocument/2006/relationships/image" Target="media/image31.png" Id="rId36" /><Relationship Type="http://schemas.openxmlformats.org/officeDocument/2006/relationships/image" Target="media/image44.png" Id="rId49" /><Relationship Type="http://schemas.openxmlformats.org/officeDocument/2006/relationships/theme" Target="theme/theme1.xml" Id="rId57" /><Relationship Type="http://schemas.openxmlformats.org/officeDocument/2006/relationships/image" Target="media/image5.png" Id="rId10" /><Relationship Type="http://schemas.openxmlformats.org/officeDocument/2006/relationships/image" Target="media/image14.png" Id="rId19" /><Relationship Type="http://schemas.openxmlformats.org/officeDocument/2006/relationships/image" Target="media/image26.png" Id="rId31" /><Relationship Type="http://schemas.openxmlformats.org/officeDocument/2006/relationships/image" Target="media/image39.png" Id="rId44" /><Relationship Type="http://schemas.openxmlformats.org/officeDocument/2006/relationships/image" Target="media/image47.png" Id="rId52" /><Relationship Type="http://schemas.openxmlformats.org/officeDocument/2006/relationships/webSettings" Target="webSetting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image" Target="media/image17.png" Id="rId22" /><Relationship Type="http://schemas.openxmlformats.org/officeDocument/2006/relationships/image" Target="media/image22.png" Id="rId27" /><Relationship Type="http://schemas.openxmlformats.org/officeDocument/2006/relationships/image" Target="media/image25.png" Id="rId30" /><Relationship Type="http://schemas.openxmlformats.org/officeDocument/2006/relationships/image" Target="media/image30.png" Id="rId35" /><Relationship Type="http://schemas.openxmlformats.org/officeDocument/2006/relationships/image" Target="media/image38.png" Id="rId43" /><Relationship Type="http://schemas.openxmlformats.org/officeDocument/2006/relationships/image" Target="media/image43.png" Id="rId48" /><Relationship Type="http://schemas.openxmlformats.org/officeDocument/2006/relationships/fontTable" Target="fontTable.xml" Id="rId56" /><Relationship Type="http://schemas.openxmlformats.org/officeDocument/2006/relationships/image" Target="media/image3.png" Id="rId8" /><Relationship Type="http://schemas.openxmlformats.org/officeDocument/2006/relationships/image" Target="media/image46.png" Id="rId51" /><Relationship Type="http://schemas.openxmlformats.org/officeDocument/2006/relationships/settings" Target="settings.xml" Id="rId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Noman Khan</dc:creator>
  <keywords/>
  <dc:description/>
  <lastModifiedBy>Noman Khan</lastModifiedBy>
  <revision>17</revision>
  <dcterms:created xsi:type="dcterms:W3CDTF">2017-10-09T11:59:00.0000000Z</dcterms:created>
  <dcterms:modified xsi:type="dcterms:W3CDTF">2017-10-13T02:08:21.9024819Z</dcterms:modified>
</coreProperties>
</file>