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615CF" w14:textId="77777777" w:rsidR="00B944CF" w:rsidRPr="009E0BB5" w:rsidRDefault="00AF0454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 xml:space="preserve">Name: </w:t>
      </w:r>
      <w:proofErr w:type="spellStart"/>
      <w:r w:rsidRPr="009E0BB5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>Abi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>ral</w:t>
      </w:r>
      <w:proofErr w:type="spellEnd"/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 xml:space="preserve"> Pandey</w:t>
      </w:r>
    </w:p>
    <w:p w14:paraId="5F4FA93F" w14:textId="77777777" w:rsidR="00B944CF" w:rsidRPr="009E0BB5" w:rsidRDefault="00B944CF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 xml:space="preserve">Email: </w:t>
      </w:r>
      <w:hyperlink r:id="rId5" w:history="1">
        <w:r w:rsidR="00AF0454" w:rsidRPr="009E0BB5">
          <w:rPr>
            <w:rStyle w:val="Hyperlink"/>
            <w:rFonts w:ascii="Times New Roman" w:eastAsia="Times New Roman" w:hAnsi="Times New Roman" w:cs="Times New Roman"/>
            <w:b/>
            <w:bCs/>
            <w:color w:val="002060"/>
            <w:sz w:val="32"/>
            <w:szCs w:val="32"/>
            <w:u w:val="none"/>
          </w:rPr>
          <w:t>abiral.pandey88@gmail.com</w:t>
        </w:r>
      </w:hyperlink>
    </w:p>
    <w:p w14:paraId="0E1CCA41" w14:textId="77777777" w:rsidR="00AF0454" w:rsidRPr="009E0BB5" w:rsidRDefault="00AF0454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 xml:space="preserve">Phone: </w:t>
      </w:r>
      <w:r w:rsidR="002520A1" w:rsidRPr="009E0BB5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>940-242-3303</w:t>
      </w:r>
    </w:p>
    <w:p w14:paraId="0187D677" w14:textId="77777777" w:rsidR="001531B4" w:rsidRPr="009E0BB5" w:rsidRDefault="001531B4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>Current Location: Woonsocket, Rhode Island</w:t>
      </w:r>
    </w:p>
    <w:p w14:paraId="533B4535" w14:textId="77777777" w:rsidR="002520A1" w:rsidRDefault="001531B4" w:rsidP="00416508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  <w:t>Visa Status: US Citizen</w:t>
      </w:r>
    </w:p>
    <w:p w14:paraId="23DAE204" w14:textId="77777777" w:rsidR="00416508" w:rsidRPr="00416508" w:rsidRDefault="00416508" w:rsidP="00416508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1F1D77A4" w14:textId="77777777" w:rsidR="00B944CF" w:rsidRPr="00B944CF" w:rsidRDefault="00B944CF" w:rsidP="00B2549A">
      <w:pPr>
        <w:pStyle w:val="Heading1"/>
        <w:rPr>
          <w:rFonts w:eastAsia="Times New Roman"/>
        </w:rPr>
      </w:pPr>
      <w:r w:rsidRPr="00416508">
        <w:rPr>
          <w:rFonts w:eastAsia="Times New Roman"/>
        </w:rPr>
        <w:t>SUMMARY:</w:t>
      </w:r>
    </w:p>
    <w:p w14:paraId="48838D4B" w14:textId="77777777" w:rsidR="00B944CF" w:rsidRPr="00B944CF" w:rsidRDefault="00416508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Dynamic individual with 6 years of </w:t>
      </w:r>
      <w:r w:rsidR="00B944CF"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software </w:t>
      </w:r>
      <w:r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development </w:t>
      </w:r>
      <w:r w:rsidR="00B944CF"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experience in 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design, development, deployment, maintenance, production </w:t>
      </w:r>
      <w:r w:rsidR="00B944CF"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support</w:t>
      </w:r>
      <w:r w:rsidR="00B944CF"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of web - based and Client-Server business applications using 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OOP</w:t>
      </w:r>
      <w:r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 and 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Java/J2EE technologies</w:t>
      </w:r>
      <w:r w:rsidR="00B944CF"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79D0515B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Exposure to all phases of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 xml:space="preserve">Software Development Life </w:t>
      </w:r>
      <w:proofErr w:type="gramStart"/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Cycle(</w:t>
      </w:r>
      <w:proofErr w:type="gramEnd"/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SDLC)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using Agile, RUP, Waterfall.</w:t>
      </w:r>
    </w:p>
    <w:p w14:paraId="47CE0B77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Designed and developed web UI screen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Angular-JS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469AB45D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AngularJS Controllers, Services, filters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directives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for various modules in the application.</w:t>
      </w:r>
    </w:p>
    <w:p w14:paraId="38062F59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Knowledge on ETL tools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Kettle Pentaho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Microsoft SSIS tools.</w:t>
      </w:r>
    </w:p>
    <w:p w14:paraId="605341D2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Created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custom directives, decorators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services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using AngularJS to interface with both RESTful and legacy network services also DOM applications.</w:t>
      </w:r>
    </w:p>
    <w:p w14:paraId="751102FB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Experience with MVC frameworks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Struts, SPRING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and ORM tools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Hibernate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28AC5464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Experienced in working with batch jobs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Spring-Batch, Autosys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Quartz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762E47E2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Worked extensively with XML related technologies like XML/XSLT to process, validate, parse and extract data from XML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DOM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and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SAX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parsers for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DTD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and </w:t>
      </w:r>
      <w:proofErr w:type="spellStart"/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SCHEMA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proofErr w:type="spellEnd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 also worked with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JAX-B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688894D9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Strong experience in J2EE technologies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Java Beans, Servlets, JSP (including custom tags), JSTL, JDBC, Struts, Spring, JMS, JNDI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Multithreading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5AC32A76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Expertise in web development technologies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 xml:space="preserve">HTML, DHTML, XHTML, CSS, Java Script, </w:t>
      </w:r>
      <w:proofErr w:type="spellStart"/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JQuery</w:t>
      </w:r>
      <w:proofErr w:type="spellEnd"/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, JSF, AJAX, Bootstrap JS, Node JS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Angular JS.</w:t>
      </w:r>
    </w:p>
    <w:p w14:paraId="0C40E4B6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Experienced in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RESTful web services using JAX-RS, Jersey framework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SOAP using JAX-WS, Axis-2 framework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3092C68D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Expert knowledge over J2EE Design Patterns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MVC, Adapter, Front End Controller, Value object, Singleton, Session Facade, Business Delegate, Factory DAO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in designing the architecture of large applications.</w:t>
      </w:r>
    </w:p>
    <w:p w14:paraId="09D7DE0D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Experience in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Maven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Ant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build scripts for the project build automation.</w:t>
      </w:r>
    </w:p>
    <w:p w14:paraId="396E4F7F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Experience in using version control and configuration management tools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SVN, Clear Case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CVS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57EC8C82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Expertise in working with various Application Servers such as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IBM WebSphere, JBoss, Glassfish, Oracle WebLogic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Apache Tomcat server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28D73B1C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Good knowledge in using </w:t>
      </w:r>
      <w:proofErr w:type="gramStart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IDE’s</w:t>
      </w:r>
      <w:proofErr w:type="gramEnd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 such as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Eclipse, NetBeans, JBuilder, RAD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STS.</w:t>
      </w:r>
    </w:p>
    <w:p w14:paraId="64035984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Expertise in working with Relational databases such as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Oracle, PostgreSQL, DB2, MySQL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and NoSQL database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MongoDB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6F8E0D91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Experience in database design using PL/SQL to write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Stored Procedures, Functions, Triggers, views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and good at writing complex queries for Oracle 10g/11g.</w:t>
      </w:r>
    </w:p>
    <w:p w14:paraId="37AB741B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Good experience in developing test cases with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JUnit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for Unit testing, Load testing and logging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Log4J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4791F02C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Experienced in using Operating Systems like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Windows 98 / 2000 / NT / XP, AIX, Sun Solaris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44B7A2F3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Proficient in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software documentation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technical report writing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53F30B62" w14:textId="77777777" w:rsidR="00B944CF" w:rsidRPr="00B944CF" w:rsidRDefault="00B944CF" w:rsidP="009E0BB5">
      <w:pPr>
        <w:numPr>
          <w:ilvl w:val="0"/>
          <w:numId w:val="1"/>
        </w:numPr>
        <w:shd w:val="clear" w:color="auto" w:fill="FFFFFF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Involved in Performance analysis and improvements of the application using tools like </w:t>
      </w:r>
      <w:proofErr w:type="spellStart"/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Jmeter</w:t>
      </w:r>
      <w:proofErr w:type="spellEnd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and using commands on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Unix box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to resolve deadlocks and improve performance.</w:t>
      </w:r>
    </w:p>
    <w:p w14:paraId="2E0896E7" w14:textId="77777777" w:rsidR="00416508" w:rsidRDefault="00416508" w:rsidP="009E0BB5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  <w:u w:val="single"/>
        </w:rPr>
      </w:pPr>
    </w:p>
    <w:p w14:paraId="1A91EFC4" w14:textId="77777777" w:rsidR="00B944CF" w:rsidRPr="00B944CF" w:rsidRDefault="00B944CF" w:rsidP="0040765F">
      <w:pPr>
        <w:pStyle w:val="Heading1"/>
        <w:rPr>
          <w:rFonts w:eastAsia="Times New Roman"/>
        </w:rPr>
      </w:pPr>
      <w:r w:rsidRPr="00416508">
        <w:rPr>
          <w:rFonts w:eastAsia="Times New Roman"/>
        </w:rPr>
        <w:t>TECHNICAL SKILLS:</w:t>
      </w:r>
    </w:p>
    <w:p w14:paraId="6BA7EF7E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Programming Languages: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Java/J2EE, PL/SQL, Unix Shell Scripts</w:t>
      </w:r>
    </w:p>
    <w:p w14:paraId="249BA4F1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Java/J2EE Technologies: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JavaBeans, collections, Servlets, JSP, JDBC, JNDI, RMI, EJB</w:t>
      </w:r>
    </w:p>
    <w:p w14:paraId="0213883F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Frameworks: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 Struts 1.x/2.x, Spring 2.5/3.0, Web Framework, JSF, Hibernate, </w:t>
      </w:r>
      <w:proofErr w:type="spellStart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iBatis</w:t>
      </w:r>
      <w:proofErr w:type="spellEnd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, JPA, Axis-2, Jersey</w:t>
      </w:r>
    </w:p>
    <w:p w14:paraId="425E926F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Methodologies/Design Patterns: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 OOAD, OOP, UML, MVC, Singleton, DTO Pattern, DAO Pattern, Service Fa </w:t>
      </w:r>
      <w:proofErr w:type="spellStart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ade</w:t>
      </w:r>
      <w:proofErr w:type="spellEnd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, Factory Pattern</w:t>
      </w:r>
    </w:p>
    <w:p w14:paraId="412472FC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Build Automation: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Jenkins, Maven, Ant</w:t>
      </w:r>
    </w:p>
    <w:p w14:paraId="2E5C030B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Application/Web Servers: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IBM Web Sphere 6.x/5.x, BEA Web Logic 8.1/9.1, Apache Tomcat 5.x/6.x, JBOSS 4.x/3.x</w:t>
      </w:r>
    </w:p>
    <w:p w14:paraId="1AED7A24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XML processing: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DTD, Schema, JAX-P (DOM, SAX), JAX-B</w:t>
      </w:r>
    </w:p>
    <w:p w14:paraId="237372F3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Web Services: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RESTful, SOAP</w:t>
      </w:r>
    </w:p>
    <w:p w14:paraId="1F0D8CC7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Web Development: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 HTML, DHTML, XHTML, CSS, Java Script, </w:t>
      </w:r>
      <w:proofErr w:type="spellStart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JQuery</w:t>
      </w:r>
      <w:proofErr w:type="spellEnd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, AJAX, LADP, JSF, Bootstrap JS, Node JS, Angular JS</w:t>
      </w:r>
    </w:p>
    <w:p w14:paraId="65DE601E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Version Control Tools: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CVS, Harvest, IBM Clear case, SVN and GIT</w:t>
      </w:r>
    </w:p>
    <w:p w14:paraId="1F1A5716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Databases: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 Oracle 9i/10g/11g, IBM DB2, SQL Server 2005/2008, PostgreSQL, MySQL, </w:t>
      </w:r>
      <w:proofErr w:type="spellStart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MangoDB</w:t>
      </w:r>
      <w:proofErr w:type="spellEnd"/>
    </w:p>
    <w:p w14:paraId="508BA7F4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 xml:space="preserve">Messaging </w:t>
      </w:r>
      <w:proofErr w:type="spellStart"/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Techologies</w:t>
      </w:r>
      <w:proofErr w:type="spellEnd"/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JMS, IBM MQ</w:t>
      </w:r>
    </w:p>
    <w:p w14:paraId="18B727FD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IDE 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Eclipse, NetBeans, RAD, WSAD</w:t>
      </w:r>
    </w:p>
    <w:p w14:paraId="4585E169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Testing and Logging Frameworks: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Junit, Log4j, Mockito, Finesse Tests</w:t>
      </w:r>
    </w:p>
    <w:p w14:paraId="3C256471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Reporting Tools: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Crystal Reports 11, Jasper Reports</w:t>
      </w:r>
    </w:p>
    <w:p w14:paraId="018B2117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Tools: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Rational Rose, MS Visio, XML Spy, TOAD</w:t>
      </w:r>
    </w:p>
    <w:p w14:paraId="51812142" w14:textId="77777777" w:rsidR="00B944CF" w:rsidRPr="00B944CF" w:rsidRDefault="00B944CF" w:rsidP="009E0BB5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Operating Systems: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Windows 98/2000/NT/XP, AIX, Sun Solaris, HP-UX</w:t>
      </w:r>
    </w:p>
    <w:p w14:paraId="61E5B9C4" w14:textId="77777777" w:rsidR="009E0BB5" w:rsidRPr="00416508" w:rsidRDefault="00B944CF" w:rsidP="0040765F">
      <w:pPr>
        <w:pStyle w:val="Heading1"/>
        <w:rPr>
          <w:rFonts w:eastAsia="Times New Roman"/>
        </w:rPr>
      </w:pPr>
      <w:r w:rsidRPr="00416508">
        <w:rPr>
          <w:rFonts w:eastAsia="Times New Roman"/>
        </w:rPr>
        <w:t>PROFESSIONAL EXPERIENCE:</w:t>
      </w:r>
    </w:p>
    <w:p w14:paraId="451482DF" w14:textId="77777777" w:rsidR="00416508" w:rsidRPr="00416508" w:rsidRDefault="00416508" w:rsidP="00416508">
      <w:pPr>
        <w:shd w:val="clear" w:color="auto" w:fill="FFFFFF"/>
        <w:spacing w:before="150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u w:val="single"/>
        </w:rPr>
      </w:pPr>
    </w:p>
    <w:p w14:paraId="3EED89B7" w14:textId="77777777" w:rsidR="00B944CF" w:rsidRPr="009E0BB5" w:rsidRDefault="001531B4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CVS, Woonsocket, Rhode Island   </w:t>
      </w:r>
      <w:r w:rsidR="009E0BB5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                             Full Stack Java Developer</w:t>
      </w:r>
    </w:p>
    <w:p w14:paraId="39C9101E" w14:textId="77777777" w:rsidR="001531B4" w:rsidRPr="00B944CF" w:rsidRDefault="001531B4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April 2016 – Present</w:t>
      </w:r>
    </w:p>
    <w:p w14:paraId="717C122E" w14:textId="77777777" w:rsidR="00B944CF" w:rsidRPr="00B944CF" w:rsidRDefault="00B944CF" w:rsidP="00B944CF">
      <w:pPr>
        <w:shd w:val="clear" w:color="auto" w:fill="FFFFFF"/>
        <w:spacing w:before="15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Responsibilities:</w:t>
      </w:r>
    </w:p>
    <w:p w14:paraId="3FD27342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Involved in various stages of Software Development Life Cycle (SDLC) deliverables of the project using the Agile methodology.</w:t>
      </w:r>
    </w:p>
    <w:p w14:paraId="079C9142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 AWS Cloud platform and its features which include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EBS, AMI, SNS, RDS, EBS, Cloud Watc</w:t>
      </w:r>
      <w:r w:rsidR="009E0BB5"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h, Cloud Trail, Cloud Formation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, Cloud Front, S3, and Route53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. </w:t>
      </w:r>
    </w:p>
    <w:p w14:paraId="1C7D4222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Expertise in building rich, interactive user interfaces using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HTML, CSS, JavaScrip</w:t>
      </w:r>
      <w:r w:rsidR="009E0BB5"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 xml:space="preserve">t, jQuery, </w:t>
      </w:r>
      <w:proofErr w:type="spellStart"/>
      <w:r w:rsidR="009E0BB5"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Node.Js</w:t>
      </w:r>
      <w:proofErr w:type="spellEnd"/>
      <w:r w:rsidR="009E0BB5"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 xml:space="preserve"> and </w:t>
      </w:r>
      <w:proofErr w:type="spellStart"/>
      <w:r w:rsidR="009E0BB5"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Angular.J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s</w:t>
      </w:r>
      <w:proofErr w:type="spellEnd"/>
      <w:r w:rsidRPr="009E0BB5">
        <w:rPr>
          <w:rFonts w:ascii="Times New Roman" w:hAnsi="Times New Roman" w:cs="Times New Roman"/>
          <w:color w:val="002060"/>
          <w:sz w:val="22"/>
          <w:szCs w:val="22"/>
        </w:rPr>
        <w:t>.</w:t>
      </w:r>
    </w:p>
    <w:p w14:paraId="0C5ECBD3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Gathered and clarified requirements with business analyst to feed into high-level customization design, development and installation phases.</w:t>
      </w:r>
    </w:p>
    <w:p w14:paraId="2BBE1D58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Spring Framework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for dependency injection for Action classes using Application Context XML file. </w:t>
      </w:r>
    </w:p>
    <w:p w14:paraId="37787B95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Involved in implementation of MVC pattern using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 JSP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and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Spring Controller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.</w:t>
      </w:r>
    </w:p>
    <w:p w14:paraId="2429C8F7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Developed business objects using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Spring IOC, Spring MVC and Spring AOP. Implemented MVC architecture using JSP Spring, Hibernate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and used Spring Framework to initialize managed beans and services.</w:t>
      </w:r>
    </w:p>
    <w:p w14:paraId="720F6A4B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Implemented SOA architecture with Web Services using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SOAP, JAX-WS, WSDL, UDDI and XML</w:t>
      </w:r>
      <w:r w:rsidR="00416508">
        <w:rPr>
          <w:rFonts w:ascii="Times New Roman" w:hAnsi="Times New Roman" w:cs="Times New Roman"/>
          <w:color w:val="002060"/>
          <w:sz w:val="22"/>
          <w:szCs w:val="22"/>
        </w:rPr>
        <w:t>.</w:t>
      </w:r>
    </w:p>
    <w:p w14:paraId="546DB2C9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 Collections for Model classes in the DAO layer (Data Access Object) Involved in modifying some changes in DAO layer using Hibernate.</w:t>
      </w:r>
    </w:p>
    <w:p w14:paraId="0F70A675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lastRenderedPageBreak/>
        <w:t>Created mappings among the relations and written SQL queries using Hibernate.</w:t>
      </w:r>
    </w:p>
    <w:p w14:paraId="6FAE9D62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Implemented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 Concurrency, Exception Handling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and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Collections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whenever necessary.</w:t>
      </w:r>
    </w:p>
    <w:p w14:paraId="18D8B25D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 Entity Beans to persist the data into IBM DB2 database like database access components, Creating Schemas and Tables.</w:t>
      </w:r>
    </w:p>
    <w:p w14:paraId="4C3F53B4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 SQL to perform data mapping and backend testing, also documented all the SQL queries for future testing purpose.</w:t>
      </w:r>
    </w:p>
    <w:p w14:paraId="347B09E4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Created process flow for deploying application in Web Sphere application server.</w:t>
      </w:r>
    </w:p>
    <w:p w14:paraId="6F374013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Managed build, reporting and documentation from the project information using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 Jenkins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,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Maven Tool and SVN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for version control.</w:t>
      </w:r>
    </w:p>
    <w:p w14:paraId="35A20759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 Jenkins for Continuous Integration.</w:t>
      </w:r>
    </w:p>
    <w:p w14:paraId="2400B148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JUnit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for testing and used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JIRA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for tracking bugs.</w:t>
      </w:r>
    </w:p>
    <w:p w14:paraId="499DE9BA" w14:textId="77777777" w:rsidR="001531B4" w:rsidRPr="009E0BB5" w:rsidRDefault="001531B4" w:rsidP="001531B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Responsible for the dealing with the problem, bug fixing and troubleshooting.</w:t>
      </w:r>
    </w:p>
    <w:p w14:paraId="4A1C64DA" w14:textId="77777777" w:rsidR="001531B4" w:rsidRPr="009E0BB5" w:rsidRDefault="001531B4" w:rsidP="009E0BB5">
      <w:pPr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 xml:space="preserve"> </w:t>
      </w:r>
      <w:r w:rsidR="009E0BB5"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  <w:shd w:val="clear" w:color="auto" w:fill="FFFFFF"/>
        </w:rPr>
        <w:t>Environment:</w:t>
      </w:r>
      <w:r w:rsidR="009E0BB5" w:rsidRPr="009E0BB5">
        <w:rPr>
          <w:rFonts w:ascii="Times New Roman" w:eastAsia="Times New Roman" w:hAnsi="Times New Roman" w:cs="Times New Roman"/>
          <w:color w:val="002060"/>
          <w:sz w:val="22"/>
          <w:szCs w:val="22"/>
          <w:shd w:val="clear" w:color="auto" w:fill="FFFFFF"/>
        </w:rPr>
        <w:t> Java, J2EE, HTML, CSS, JavaScript, jQuery, Ajax, Spring, Spring IOC, Spring AOP, Spring MVC, Hibernate, REST, SOAP, XML, Eclipse, PL/SQL, JUnit, Maven Build Tool, DB2, JIRA, Jenkins, SVN and IBM Web Sphere, AngularJS, EBS, AMI, SNS, RDS, Cloud Watch, Cloud Trail, Cloud Formation, Auto scaling</w:t>
      </w:r>
    </w:p>
    <w:p w14:paraId="3E55E8B2" w14:textId="77777777" w:rsidR="009E0BB5" w:rsidRPr="00B944CF" w:rsidRDefault="009E0BB5" w:rsidP="009E0BB5">
      <w:pPr>
        <w:rPr>
          <w:rFonts w:ascii="Times New Roman" w:eastAsia="Times New Roman" w:hAnsi="Times New Roman" w:cs="Times New Roman"/>
          <w:color w:val="002060"/>
          <w:sz w:val="22"/>
          <w:szCs w:val="22"/>
        </w:rPr>
      </w:pPr>
    </w:p>
    <w:p w14:paraId="00CCC4EB" w14:textId="77777777" w:rsidR="00B944CF" w:rsidRPr="009E0BB5" w:rsidRDefault="002520A1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Toll Brothers, Horsham Township,</w:t>
      </w:r>
      <w:r w:rsidR="001531B4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Pennsylvania     </w:t>
      </w:r>
      <w:r w:rsidR="009E0BB5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            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Software Engineer</w:t>
      </w:r>
    </w:p>
    <w:p w14:paraId="4AAB0D17" w14:textId="77777777" w:rsidR="002520A1" w:rsidRPr="00B944CF" w:rsidRDefault="002520A1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December 2015 </w:t>
      </w:r>
      <w:proofErr w:type="gramStart"/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-  March</w:t>
      </w:r>
      <w:proofErr w:type="gramEnd"/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2016</w:t>
      </w:r>
    </w:p>
    <w:p w14:paraId="1F21FB28" w14:textId="77777777" w:rsidR="00B944CF" w:rsidRPr="00B944CF" w:rsidRDefault="00B944CF" w:rsidP="00B944CF">
      <w:pPr>
        <w:shd w:val="clear" w:color="auto" w:fill="FFFFFF"/>
        <w:spacing w:before="15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Responsibilities:</w:t>
      </w:r>
    </w:p>
    <w:p w14:paraId="75ACFDA0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Developed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JSP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and extensively used tag libraries. </w:t>
      </w:r>
    </w:p>
    <w:p w14:paraId="088AEA00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Designed the system with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OOAD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methodology using various design patterns like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factory method, Singleton, Adaptor, Template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etc. </w:t>
      </w:r>
    </w:p>
    <w:p w14:paraId="543FB3AD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Implementing and planning the server-side architecture using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Spring and Hibernate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</w:t>
      </w:r>
    </w:p>
    <w:p w14:paraId="2ADCDE19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Configured the spring framework for entire business logic layer with XML bean configuration files. </w:t>
      </w:r>
    </w:p>
    <w:p w14:paraId="76412E49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 xml:space="preserve">Preparation </w:t>
      </w:r>
      <w:r w:rsidR="00416508">
        <w:rPr>
          <w:rFonts w:ascii="Times New Roman" w:hAnsi="Times New Roman" w:cs="Times New Roman"/>
          <w:color w:val="002060"/>
          <w:sz w:val="22"/>
          <w:szCs w:val="22"/>
        </w:rPr>
        <w:t>of Low Level Designing and High</w:t>
      </w:r>
      <w:r w:rsidR="00B56CD2">
        <w:rPr>
          <w:rFonts w:ascii="Times New Roman" w:hAnsi="Times New Roman" w:cs="Times New Roman"/>
          <w:color w:val="002060"/>
          <w:sz w:val="22"/>
          <w:szCs w:val="22"/>
        </w:rPr>
        <w:t xml:space="preserve"> 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Level Designing and relevant documentation. </w:t>
      </w:r>
    </w:p>
    <w:p w14:paraId="3D99921E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Extensively used Spring IOC for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Dependency Injection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and worked on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Custom MVC Frameworks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loosely based on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Struts </w:t>
      </w:r>
    </w:p>
    <w:p w14:paraId="47875C71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experienced in build tools like Micro</w:t>
      </w:r>
      <w:r w:rsidR="00B56CD2">
        <w:rPr>
          <w:rFonts w:ascii="Times New Roman" w:hAnsi="Times New Roman" w:cs="Times New Roman"/>
          <w:color w:val="002060"/>
          <w:sz w:val="22"/>
          <w:szCs w:val="22"/>
        </w:rPr>
        <w:t xml:space="preserve"> 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services, Ant, Maven and Gradle tools.</w:t>
      </w:r>
    </w:p>
    <w:p w14:paraId="2EF24932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Wrote Controller classes in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Spring MVC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framework in the web layer. </w:t>
      </w:r>
    </w:p>
    <w:p w14:paraId="1FEEDD74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Produced the shopping cart on the client Front-end using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jQuery, JavaScript, HTML5, CSS3. </w:t>
      </w:r>
    </w:p>
    <w:p w14:paraId="29B28043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Extensively used Eclipse based STS IDE for building, developing and integrating the application. </w:t>
      </w:r>
    </w:p>
    <w:p w14:paraId="3FEF4B01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 Table per hierarchy inheritance of hibernates and mapped polymorphic associations. </w:t>
      </w:r>
    </w:p>
    <w:p w14:paraId="5A1D35D6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 xml:space="preserve">Developed one-much, many-one, one-one </w:t>
      </w:r>
      <w:proofErr w:type="gramStart"/>
      <w:r w:rsidRPr="009E0BB5">
        <w:rPr>
          <w:rFonts w:ascii="Times New Roman" w:hAnsi="Times New Roman" w:cs="Times New Roman"/>
          <w:color w:val="002060"/>
          <w:sz w:val="22"/>
          <w:szCs w:val="22"/>
        </w:rPr>
        <w:t>annotation based</w:t>
      </w:r>
      <w:proofErr w:type="gramEnd"/>
      <w:r w:rsidRPr="009E0BB5">
        <w:rPr>
          <w:rFonts w:ascii="Times New Roman" w:hAnsi="Times New Roman" w:cs="Times New Roman"/>
          <w:color w:val="002060"/>
          <w:sz w:val="22"/>
          <w:szCs w:val="22"/>
        </w:rPr>
        <w:t xml:space="preserve"> mappings in Hibernate. </w:t>
      </w:r>
    </w:p>
    <w:p w14:paraId="2DA72FBB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Wrote queries Using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Cassandra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CQL to create, alter, insert and delete elements. </w:t>
      </w:r>
    </w:p>
    <w:p w14:paraId="01DEDC60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Developed DAO service methods to populate the domain model objects using hibernate. </w:t>
      </w:r>
    </w:p>
    <w:p w14:paraId="5DB8EE45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 java collections API extensively such as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Lists, Sets and Maps.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 </w:t>
      </w:r>
    </w:p>
    <w:p w14:paraId="1A99AB08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Wrote DAO classes using spring and Hibernate to interact with database for persistence. </w:t>
      </w:r>
    </w:p>
    <w:p w14:paraId="144313D9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Developed components of web services (JAX-WS, JAX-RPC) end to end, using different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JAX-WS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standards with clear understanding on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WSDL, SOAP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using various message patterns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 </w:t>
      </w:r>
    </w:p>
    <w:p w14:paraId="6C5D1950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Performed on e-Commerce by using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JSF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framework and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JavaScript, jQuery, HTML5 pages</w:t>
      </w:r>
    </w:p>
    <w:p w14:paraId="4AA0F5B8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Wrote and tested Java Beans to retrieve trading data and subscriber's information from MySQL database server,</w:t>
      </w:r>
    </w:p>
    <w:p w14:paraId="1BFF5DCD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 Extensive experience in Angula</w:t>
      </w:r>
      <w:r w:rsidR="00416508">
        <w:rPr>
          <w:rFonts w:ascii="Times New Roman" w:hAnsi="Times New Roman" w:cs="Times New Roman"/>
          <w:color w:val="002060"/>
          <w:sz w:val="22"/>
          <w:szCs w:val="22"/>
        </w:rPr>
        <w:t>r.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 xml:space="preserve">JS for application implementation, proficient in creating modules, controllers, route-Providers, factory services, ng-repeat, customizable filter, http get/post 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lastRenderedPageBreak/>
        <w:t>methods and directives to realize functionalities like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 xml:space="preserve">REST service with Ajax </w:t>
      </w:r>
      <w:proofErr w:type="gramStart"/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call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,</w:t>
      </w:r>
      <w:proofErr w:type="gramEnd"/>
      <w:r w:rsidRPr="009E0BB5">
        <w:rPr>
          <w:rFonts w:ascii="Times New Roman" w:hAnsi="Times New Roman" w:cs="Times New Roman"/>
          <w:color w:val="002060"/>
          <w:sz w:val="22"/>
          <w:szCs w:val="22"/>
        </w:rPr>
        <w:t xml:space="preserve"> input validations, searchable and sortable contents.  </w:t>
      </w:r>
    </w:p>
    <w:p w14:paraId="2EBE3FAA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Implemented Unit and Integration test cases with </w:t>
      </w:r>
      <w:r w:rsidRPr="009E0BB5">
        <w:rPr>
          <w:rStyle w:val="Strong"/>
          <w:rFonts w:ascii="Times New Roman" w:hAnsi="Times New Roman" w:cs="Times New Roman"/>
          <w:color w:val="002060"/>
          <w:sz w:val="22"/>
          <w:szCs w:val="22"/>
        </w:rPr>
        <w:t>JUnit </w:t>
      </w:r>
      <w:r w:rsidRPr="009E0BB5">
        <w:rPr>
          <w:rFonts w:ascii="Times New Roman" w:hAnsi="Times New Roman" w:cs="Times New Roman"/>
          <w:color w:val="002060"/>
          <w:sz w:val="22"/>
          <w:szCs w:val="22"/>
        </w:rPr>
        <w:t>Framework based on Functional Flow. </w:t>
      </w:r>
    </w:p>
    <w:p w14:paraId="539D2D74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Used tools like My Eclipse IDE, configured and deployed the applications onto Web Logic application server </w:t>
      </w:r>
    </w:p>
    <w:p w14:paraId="4FE5AD08" w14:textId="77777777" w:rsidR="009E0BB5" w:rsidRPr="009E0BB5" w:rsidRDefault="009E0BB5" w:rsidP="009E0BB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600"/>
        <w:rPr>
          <w:rFonts w:ascii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hAnsi="Times New Roman" w:cs="Times New Roman"/>
          <w:color w:val="002060"/>
          <w:sz w:val="22"/>
          <w:szCs w:val="22"/>
        </w:rPr>
        <w:t>Configured Log4j for logging and debugging </w:t>
      </w:r>
    </w:p>
    <w:p w14:paraId="392BE958" w14:textId="77777777" w:rsidR="009E0BB5" w:rsidRPr="009E0BB5" w:rsidRDefault="009E0BB5" w:rsidP="009E0BB5">
      <w:pPr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 xml:space="preserve"> 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  <w:shd w:val="clear" w:color="auto" w:fill="FFFFFF"/>
        </w:rPr>
        <w:t>Environment:</w:t>
      </w:r>
      <w:r w:rsidRPr="009E0BB5">
        <w:rPr>
          <w:rFonts w:ascii="Times New Roman" w:eastAsia="Times New Roman" w:hAnsi="Times New Roman" w:cs="Times New Roman"/>
          <w:color w:val="002060"/>
          <w:sz w:val="22"/>
          <w:szCs w:val="22"/>
          <w:shd w:val="clear" w:color="auto" w:fill="FFFFFF"/>
        </w:rPr>
        <w:t> Eclipse, Java J2EE, HTML, JSP, JAX RPC, JAXB, CSS3, JavaScript, and jQuery, Spring MVC, Hibernate, RESTful web services, Apache Tomcat7.0, Cucumber, Cassandra, Junit, Jenkins, Maven, GitHub, XML, Log4j, EJB, MySQL, Ajax.</w:t>
      </w:r>
    </w:p>
    <w:p w14:paraId="64A39BD9" w14:textId="77777777" w:rsidR="001531B4" w:rsidRPr="00B944CF" w:rsidRDefault="001531B4" w:rsidP="00B944CF">
      <w:pPr>
        <w:shd w:val="clear" w:color="auto" w:fill="FFFFFF"/>
        <w:spacing w:before="210"/>
        <w:rPr>
          <w:rFonts w:ascii="Times New Roman" w:eastAsia="Times New Roman" w:hAnsi="Times New Roman" w:cs="Times New Roman"/>
          <w:color w:val="002060"/>
          <w:sz w:val="22"/>
          <w:szCs w:val="22"/>
        </w:rPr>
      </w:pPr>
    </w:p>
    <w:p w14:paraId="739ECD96" w14:textId="77777777" w:rsidR="00B944CF" w:rsidRPr="009E0BB5" w:rsidRDefault="002520A1" w:rsidP="001531B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Dairy Farmers of America, Kansas City, Missouri</w:t>
      </w:r>
      <w:r w:rsidRPr="009E0BB5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        </w:t>
      </w:r>
      <w:r w:rsidR="009E0BB5" w:rsidRPr="009E0BB5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            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Java 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Developer</w:t>
      </w:r>
    </w:p>
    <w:p w14:paraId="2E41FA11" w14:textId="77777777" w:rsidR="002520A1" w:rsidRPr="00B944CF" w:rsidRDefault="002520A1" w:rsidP="001531B4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November 2014 – December 2015</w:t>
      </w:r>
    </w:p>
    <w:p w14:paraId="34231A58" w14:textId="77777777" w:rsidR="00B944CF" w:rsidRPr="00B944CF" w:rsidRDefault="00B944CF" w:rsidP="00B944CF">
      <w:pPr>
        <w:shd w:val="clear" w:color="auto" w:fill="FFFFFF"/>
        <w:spacing w:before="15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Responsibilities:</w:t>
      </w:r>
    </w:p>
    <w:p w14:paraId="41B67657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Responsible for developing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use cases, class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sequence diagram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for the modules using UML and Rational Rose.</w:t>
      </w:r>
    </w:p>
    <w:p w14:paraId="0FE6AF51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Identifying and design of common interfaces across multiple systems or modules of social insurance.</w:t>
      </w:r>
    </w:p>
    <w:p w14:paraId="1FE06363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 the application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Spring Framework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that leverages classical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Model View Layer (MVC)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architecture. UML diagrams like use cases, class diagrams, interaction diagrams (sequence and collaboration) and activity diagrams were used.</w:t>
      </w:r>
    </w:p>
    <w:p w14:paraId="7E517FD6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 J2EE modules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XMI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CORE JAVA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17A241C3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Interaction with Business users for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user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system acceptance testing.</w:t>
      </w:r>
    </w:p>
    <w:p w14:paraId="46C1839F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Validated the data against the business rules.</w:t>
      </w:r>
    </w:p>
    <w:p w14:paraId="08E343EE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Data access layer is implemented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Hibernate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11B1BAC9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Apache POI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to generate Excel documents</w:t>
      </w:r>
    </w:p>
    <w:p w14:paraId="6A5762C5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Implemented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Struts action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classes.</w:t>
      </w:r>
    </w:p>
    <w:p w14:paraId="357510C9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Spring Security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for Authentication and authorization extensively.</w:t>
      </w:r>
    </w:p>
    <w:p w14:paraId="6711B41A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Utilized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Eclipse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 to create JSPs/Servlets/Hibernate that pulled information from </w:t>
      </w:r>
      <w:proofErr w:type="gramStart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</w:t>
      </w:r>
      <w:proofErr w:type="gramEnd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 Oracle database and sent to a front end GUI for end users.</w:t>
      </w:r>
    </w:p>
    <w:p w14:paraId="2D37356B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JDBC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for Oracle database connection and written number of stored procedures for retrieving the data.</w:t>
      </w:r>
    </w:p>
    <w:p w14:paraId="3A0919E5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 modules for validating the data according to business rules and used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Castor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to convert data into array of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XML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strings and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XSLT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for transformation.</w:t>
      </w:r>
    </w:p>
    <w:p w14:paraId="0A333FBC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 Hibernate for data persistence.</w:t>
      </w:r>
    </w:p>
    <w:p w14:paraId="6B20C518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SOAP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based HTTP requests for communicating with Web Services.</w:t>
      </w:r>
    </w:p>
    <w:p w14:paraId="63361397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Was involved in the design of multi-tier architecture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EJB, Servlets and JSP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2C9A7B06" w14:textId="77777777" w:rsidR="00B944CF" w:rsidRPr="00B944CF" w:rsidRDefault="00416508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>
        <w:rPr>
          <w:rFonts w:ascii="Times New Roman" w:eastAsia="Times New Roman" w:hAnsi="Times New Roman" w:cs="Times New Roman"/>
          <w:color w:val="002060"/>
          <w:sz w:val="22"/>
          <w:szCs w:val="22"/>
        </w:rPr>
        <w:t>U</w:t>
      </w:r>
      <w:r w:rsidR="00B944CF"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sed 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Spring Dependency Injection</w:t>
      </w:r>
      <w:r w:rsidR="00B944CF"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properties to provide loose-coupling between layers.</w:t>
      </w:r>
    </w:p>
    <w:p w14:paraId="3D6E4FA0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Collaborated with Web designers to create the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 xml:space="preserve">JSP pages, applying HTML, JavaScript, </w:t>
      </w:r>
      <w:proofErr w:type="spellStart"/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JQuery</w:t>
      </w:r>
      <w:proofErr w:type="spellEnd"/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Struts Tags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4BF17AAD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Extensively worked on debugging using Logging Frameworks such as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Apache Log4j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09FC189E" w14:textId="77777777" w:rsidR="00B944CF" w:rsidRPr="00B944CF" w:rsidRDefault="00B944CF" w:rsidP="00B944C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Created test plans for unit testing to validate component functionality.</w:t>
      </w:r>
    </w:p>
    <w:p w14:paraId="274909BE" w14:textId="77777777" w:rsidR="00B944CF" w:rsidRPr="00B944CF" w:rsidRDefault="00B944CF" w:rsidP="00B944CF">
      <w:pPr>
        <w:shd w:val="clear" w:color="auto" w:fill="FFFFFF"/>
        <w:spacing w:before="21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Environment: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 xml:space="preserve"> Java 1.4.2, J2EE, Servlets, MVC, Web services, Struts, Spring - Core, MVC, Security, Eclipse, Hibernate, XML, XSLT, EJB, JSP, JDBC, JAX-B, </w:t>
      </w:r>
      <w:proofErr w:type="spellStart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JQuery</w:t>
      </w:r>
      <w:proofErr w:type="spellEnd"/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, JavaScript, HTML, Log4j, Oracle 10g, Apache POI, Caster, XMI.</w:t>
      </w:r>
    </w:p>
    <w:p w14:paraId="3807752C" w14:textId="77777777" w:rsidR="0001651D" w:rsidRPr="009E0BB5" w:rsidRDefault="0001651D" w:rsidP="00B944CF">
      <w:pPr>
        <w:shd w:val="clear" w:color="auto" w:fill="FFFFFF"/>
        <w:spacing w:before="150"/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</w:pPr>
    </w:p>
    <w:p w14:paraId="1126E6D7" w14:textId="77777777" w:rsidR="00B944CF" w:rsidRPr="009E0BB5" w:rsidRDefault="00AF0454" w:rsidP="002520A1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lastRenderedPageBreak/>
        <w:t xml:space="preserve">Bank of Utah, Ogden, Utah                                  </w:t>
      </w:r>
      <w:r w:rsidR="002520A1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r w:rsidR="001531B4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           </w:t>
      </w:r>
      <w:r w:rsidR="009E0BB5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           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J2EE Developer</w:t>
      </w:r>
    </w:p>
    <w:p w14:paraId="1C726F05" w14:textId="77777777" w:rsidR="00AF0454" w:rsidRPr="00B944CF" w:rsidRDefault="00416508" w:rsidP="002520A1">
      <w:pPr>
        <w:shd w:val="clear" w:color="auto" w:fill="FFFFFF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May</w:t>
      </w:r>
      <w:r w:rsidR="002520A1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2013</w:t>
      </w:r>
      <w:r w:rsidR="00AF0454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– October 201</w:t>
      </w:r>
      <w:r w:rsidR="002520A1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4</w:t>
      </w:r>
    </w:p>
    <w:p w14:paraId="6D19CD09" w14:textId="77777777" w:rsidR="00416508" w:rsidRDefault="00416508" w:rsidP="00B944CF">
      <w:pPr>
        <w:shd w:val="clear" w:color="auto" w:fill="FFFFFF"/>
        <w:spacing w:before="150"/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</w:pPr>
    </w:p>
    <w:p w14:paraId="11DBB148" w14:textId="77777777" w:rsidR="00B944CF" w:rsidRPr="00B944CF" w:rsidRDefault="00B944CF" w:rsidP="00B944CF">
      <w:pPr>
        <w:shd w:val="clear" w:color="auto" w:fill="FFFFFF"/>
        <w:spacing w:before="15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Responsibilities:</w:t>
      </w:r>
    </w:p>
    <w:p w14:paraId="342CD6EC" w14:textId="77777777"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Designed and developed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Servlets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JSP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, which presents the end user with form to submit the details of the problem.</w:t>
      </w:r>
    </w:p>
    <w:p w14:paraId="373DE551" w14:textId="77777777"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Created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SQL statements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triggers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for the effective retrieval and storage of data from the database.</w:t>
      </w:r>
    </w:p>
    <w:p w14:paraId="5C931623" w14:textId="77777777"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Performed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JUnit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testing, proposed and implemented performance enhancements, worked with Oracle databases, running SQL scripts and stored procedures.</w:t>
      </w:r>
    </w:p>
    <w:p w14:paraId="11C52205" w14:textId="77777777"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Restful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based Web Services.</w:t>
      </w:r>
    </w:p>
    <w:p w14:paraId="52B6E378" w14:textId="77777777"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Was involved in the design of multi-tier architecture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EJB, Servlets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JSP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4D4161A3" w14:textId="77777777"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 Servlets used to store user information in the database, which makes a JDBC-ODBC connection to the database and inserts the details into to the database.</w:t>
      </w:r>
    </w:p>
    <w:p w14:paraId="604B8B65" w14:textId="77777777"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Designed and developed a Servlet, which presents the engineer a form to submit solution to particular problem.</w:t>
      </w:r>
    </w:p>
    <w:p w14:paraId="4D2F9215" w14:textId="77777777"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Setting up test environments and configuring various components of the application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JDBC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API to establish a connection with oracle database and configuring.</w:t>
      </w:r>
    </w:p>
    <w:p w14:paraId="35041B27" w14:textId="77777777" w:rsidR="00B944CF" w:rsidRPr="00B944CF" w:rsidRDefault="00B944CF" w:rsidP="00B944C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Designed and developed a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Servlet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, which allows the end user to query on the problem, makes a JDBC-ODBC connection to the database and retrieve the details regarding the call number and the status of the submitted problem.</w:t>
      </w:r>
    </w:p>
    <w:p w14:paraId="799273BE" w14:textId="77777777" w:rsidR="00B944CF" w:rsidRPr="00B944CF" w:rsidRDefault="00B944CF" w:rsidP="00B944CF">
      <w:pPr>
        <w:shd w:val="clear" w:color="auto" w:fill="FFFFFF"/>
        <w:spacing w:before="21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Environment: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Java, J2EE, Servlets, JSP, EJB, Custom tags, JDBC, JUNIT, Restful, Data Source, DAO, VO Patterns, Tomcat 5.0, SQL, Oracle 9i, Linux.</w:t>
      </w:r>
    </w:p>
    <w:p w14:paraId="026F324B" w14:textId="77777777" w:rsidR="0001651D" w:rsidRPr="009E0BB5" w:rsidRDefault="0001651D" w:rsidP="00B944CF">
      <w:pPr>
        <w:shd w:val="clear" w:color="auto" w:fill="FFFFFF"/>
        <w:spacing w:before="150"/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</w:pPr>
    </w:p>
    <w:p w14:paraId="7EE91ADE" w14:textId="77777777" w:rsidR="00416508" w:rsidRDefault="00416508" w:rsidP="00AF045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</w:p>
    <w:p w14:paraId="4FB8BC9F" w14:textId="77777777" w:rsidR="00B944CF" w:rsidRPr="009E0BB5" w:rsidRDefault="0001651D" w:rsidP="00AF0454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Epsilon, Irving, Texas</w:t>
      </w:r>
      <w:r w:rsidR="00AF0454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                                         </w:t>
      </w:r>
      <w:r w:rsidR="001531B4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 </w:t>
      </w:r>
      <w:r w:rsidR="009E0BB5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            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J</w:t>
      </w:r>
      <w:r w:rsidR="00AF0454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unior </w:t>
      </w:r>
      <w:r w:rsidR="00B944CF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Java Developer</w:t>
      </w:r>
    </w:p>
    <w:p w14:paraId="7D2907FC" w14:textId="77777777" w:rsidR="00AF0454" w:rsidRPr="00B944CF" w:rsidRDefault="00416508" w:rsidP="002520A1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January </w:t>
      </w:r>
      <w:r w:rsidR="002520A1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201</w:t>
      </w:r>
      <w:r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2</w:t>
      </w:r>
      <w:r w:rsidR="002520A1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r w:rsidR="00AF0454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April </w:t>
      </w:r>
      <w:r w:rsidR="002520A1" w:rsidRPr="009E0BB5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2013</w:t>
      </w:r>
    </w:p>
    <w:p w14:paraId="2A2441CA" w14:textId="77777777" w:rsidR="00B944CF" w:rsidRPr="00B944CF" w:rsidRDefault="00B944CF" w:rsidP="00B944CF">
      <w:pPr>
        <w:shd w:val="clear" w:color="auto" w:fill="FFFFFF"/>
        <w:spacing w:before="15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Responsibilities:</w:t>
      </w:r>
    </w:p>
    <w:p w14:paraId="4BFCA3F2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Designed the user interfaces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JSP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362A5248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Custom tags, JSTL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to support custom User Interfaces.</w:t>
      </w:r>
    </w:p>
    <w:p w14:paraId="10A3660E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 the application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Struts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(MVC) Framework.</w:t>
      </w:r>
    </w:p>
    <w:p w14:paraId="678EEF04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Implemented Business processes such as user authentication, Account Transfer using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Session EJBs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717454AD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 Eclipse to writing the code for JSP, Servlets, Struts and EJBs.</w:t>
      </w:r>
    </w:p>
    <w:p w14:paraId="16E16417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Deployed the applications on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Web Logic Application Server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5FC987EB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 Java Messaging Services (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JMS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) and Backend messaging for reliable and asynchronous exchange of important information such as payment status report.</w:t>
      </w:r>
    </w:p>
    <w:p w14:paraId="517019BD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Developed the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Ant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scripts for preparing WAR files used to deploy J2EE components.</w:t>
      </w:r>
    </w:p>
    <w:p w14:paraId="5498398E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JDBC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for database connectivity to Oracle.</w:t>
      </w:r>
    </w:p>
    <w:p w14:paraId="6EE4EAE1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Worked with Oracle Database to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create tables, procedures, functions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select statements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.</w:t>
      </w:r>
    </w:p>
    <w:p w14:paraId="5F13A1F6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JUnit Testing, debugging 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and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 bug fixing.</w:t>
      </w:r>
    </w:p>
    <w:p w14:paraId="0F394DAF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Used 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Log4J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to capture the log that includes runtime exceptions and developed WAR framework to alert the client and production support in case of application failures.</w:t>
      </w:r>
    </w:p>
    <w:p w14:paraId="2465FAF5" w14:textId="77777777" w:rsidR="00B944CF" w:rsidRPr="00B944CF" w:rsidRDefault="00B944CF" w:rsidP="00B944C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60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Worked in Rational Unified Process (</w:t>
      </w: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t>RUP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) Methodology.</w:t>
      </w:r>
    </w:p>
    <w:p w14:paraId="77594E4F" w14:textId="77777777" w:rsidR="00416508" w:rsidRDefault="00B944CF" w:rsidP="009E0BB5">
      <w:pPr>
        <w:shd w:val="clear" w:color="auto" w:fill="FFFFFF"/>
        <w:spacing w:before="210"/>
        <w:rPr>
          <w:rFonts w:ascii="Times New Roman" w:eastAsia="Times New Roman" w:hAnsi="Times New Roman" w:cs="Times New Roman"/>
          <w:color w:val="002060"/>
          <w:sz w:val="22"/>
          <w:szCs w:val="22"/>
        </w:rPr>
      </w:pPr>
      <w:r w:rsidRPr="009E0BB5">
        <w:rPr>
          <w:rFonts w:ascii="Times New Roman" w:eastAsia="Times New Roman" w:hAnsi="Times New Roman" w:cs="Times New Roman"/>
          <w:b/>
          <w:bCs/>
          <w:color w:val="002060"/>
          <w:sz w:val="22"/>
          <w:szCs w:val="22"/>
        </w:rPr>
        <w:lastRenderedPageBreak/>
        <w:t>Environment:</w:t>
      </w:r>
      <w:r w:rsidRPr="00B944CF">
        <w:rPr>
          <w:rFonts w:ascii="Times New Roman" w:eastAsia="Times New Roman" w:hAnsi="Times New Roman" w:cs="Times New Roman"/>
          <w:color w:val="002060"/>
          <w:sz w:val="22"/>
          <w:szCs w:val="22"/>
        </w:rPr>
        <w:t> Java, J2EE, JSP, JSTL, JDBC, Struts, EJB, JMS, Oracle, HTML, XML, Web Logic, Ant, CVS, Log4J, JUnit, JMS, PL/SQL, JavaScript, Eclipse IDE, UNIX Shell Scripting, Rational Unified Process (RUP).</w:t>
      </w:r>
    </w:p>
    <w:p w14:paraId="381E2D94" w14:textId="77777777" w:rsidR="00416508" w:rsidRPr="00416508" w:rsidRDefault="005F3E1F" w:rsidP="0040765F">
      <w:pPr>
        <w:pStyle w:val="Heading1"/>
        <w:rPr>
          <w:rFonts w:eastAsia="Times New Roman"/>
        </w:rPr>
      </w:pPr>
      <w:r w:rsidRPr="00416508">
        <w:rPr>
          <w:rFonts w:eastAsia="Times New Roman"/>
        </w:rPr>
        <w:t xml:space="preserve">Education: </w:t>
      </w:r>
    </w:p>
    <w:p w14:paraId="78C74A6C" w14:textId="77777777" w:rsidR="00FD1362" w:rsidRPr="00416508" w:rsidRDefault="0001651D" w:rsidP="009E0BB5">
      <w:pPr>
        <w:shd w:val="clear" w:color="auto" w:fill="FFFFFF"/>
        <w:spacing w:before="210"/>
        <w:rPr>
          <w:rFonts w:ascii="Times New Roman" w:eastAsia="Times New Roman" w:hAnsi="Times New Roman" w:cs="Times New Roman"/>
          <w:color w:val="002060"/>
          <w:sz w:val="32"/>
          <w:szCs w:val="32"/>
        </w:rPr>
      </w:pPr>
      <w:r w:rsidRPr="00416508"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  <w:t>Bachelor of Computer Science – University of North Texas, Denton, Texas</w:t>
      </w:r>
    </w:p>
    <w:sectPr w:rsidR="00FD1362" w:rsidRPr="00416508" w:rsidSect="00E53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13348"/>
    <w:multiLevelType w:val="multilevel"/>
    <w:tmpl w:val="0DEC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B506A"/>
    <w:multiLevelType w:val="multilevel"/>
    <w:tmpl w:val="702E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753BA"/>
    <w:multiLevelType w:val="multilevel"/>
    <w:tmpl w:val="B1DE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469D4"/>
    <w:multiLevelType w:val="multilevel"/>
    <w:tmpl w:val="5ED4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E4151"/>
    <w:multiLevelType w:val="multilevel"/>
    <w:tmpl w:val="DF4A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912FB"/>
    <w:multiLevelType w:val="multilevel"/>
    <w:tmpl w:val="AAAA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E91A6A"/>
    <w:multiLevelType w:val="multilevel"/>
    <w:tmpl w:val="06F0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36C15"/>
    <w:multiLevelType w:val="multilevel"/>
    <w:tmpl w:val="56DE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CF"/>
    <w:rsid w:val="0001651D"/>
    <w:rsid w:val="001531B4"/>
    <w:rsid w:val="002520A1"/>
    <w:rsid w:val="00292093"/>
    <w:rsid w:val="0040765F"/>
    <w:rsid w:val="00416508"/>
    <w:rsid w:val="00454121"/>
    <w:rsid w:val="005F3E1F"/>
    <w:rsid w:val="009B6F00"/>
    <w:rsid w:val="009E0BB5"/>
    <w:rsid w:val="00AF0454"/>
    <w:rsid w:val="00B2549A"/>
    <w:rsid w:val="00B56CD2"/>
    <w:rsid w:val="00B944CF"/>
    <w:rsid w:val="00E535A7"/>
    <w:rsid w:val="00EF4E49"/>
    <w:rsid w:val="00F5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C6615"/>
  <w15:chartTrackingRefBased/>
  <w15:docId w15:val="{42C487DD-4132-7347-A002-4D3BF746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6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4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944CF"/>
    <w:rPr>
      <w:b/>
      <w:bCs/>
    </w:rPr>
  </w:style>
  <w:style w:type="character" w:styleId="Hyperlink">
    <w:name w:val="Hyperlink"/>
    <w:basedOn w:val="DefaultParagraphFont"/>
    <w:uiPriority w:val="99"/>
    <w:unhideWhenUsed/>
    <w:rsid w:val="00AF04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45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531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7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iral.pandey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2125</Words>
  <Characters>12119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Faizan Raheem</cp:lastModifiedBy>
  <cp:revision>4</cp:revision>
  <dcterms:created xsi:type="dcterms:W3CDTF">2018-03-16T13:26:00Z</dcterms:created>
  <dcterms:modified xsi:type="dcterms:W3CDTF">2021-04-01T23:07:00Z</dcterms:modified>
  <cp:category/>
</cp:coreProperties>
</file>