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D5BA0" w14:textId="4BB39CBC" w:rsidR="00FD224C" w:rsidRDefault="00E07DD1" w:rsidP="00FD224C">
      <w:bookmarkStart w:id="0" w:name="patient_name"/>
      <w:r>
        <w:rPr>
          <w:lang w:bidi="fa-IR"/>
        </w:rPr>
        <w:t>A</w:t>
      </w:r>
      <w:r w:rsidR="004F3D24">
        <w:rPr>
          <w:lang w:bidi="fa-IR"/>
        </w:rPr>
        <w:t>hmad</w:t>
      </w:r>
    </w:p>
    <w:bookmarkEnd w:id="0"/>
    <w:p w14:paraId="0E984CF4" w14:textId="77777777" w:rsidR="00FD224C" w:rsidRDefault="00FD224C" w:rsidP="00FD224C"/>
    <w:p w14:paraId="65E9CEA1" w14:textId="77777777" w:rsidR="00FD224C" w:rsidRDefault="00FD224C" w:rsidP="00FD224C"/>
    <w:p w14:paraId="4A77BF3A" w14:textId="77777777" w:rsidR="00FD224C" w:rsidRDefault="00FD224C" w:rsidP="00FD224C"/>
    <w:p w14:paraId="06FF6461" w14:textId="77777777" w:rsidR="00FD224C" w:rsidRDefault="00FD224C" w:rsidP="00FD224C">
      <w:pPr>
        <w:rPr>
          <w:rtl/>
          <w:lang w:bidi="fa-IR"/>
        </w:rPr>
      </w:pPr>
    </w:p>
    <w:p w14:paraId="7F79A7B9" w14:textId="28657451" w:rsidR="00A45CAE" w:rsidRDefault="004F3D24">
      <w:bookmarkStart w:id="1" w:name="father_name"/>
      <w:proofErr w:type="spellStart"/>
      <w:r>
        <w:t>walli</w:t>
      </w:r>
      <w:bookmarkEnd w:id="1"/>
      <w:proofErr w:type="spellEnd"/>
    </w:p>
    <w:sectPr w:rsidR="00A45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518"/>
    <w:rsid w:val="000105D8"/>
    <w:rsid w:val="0001094C"/>
    <w:rsid w:val="00014BB4"/>
    <w:rsid w:val="000E1329"/>
    <w:rsid w:val="0010116F"/>
    <w:rsid w:val="00135B23"/>
    <w:rsid w:val="00181C9C"/>
    <w:rsid w:val="00196A06"/>
    <w:rsid w:val="001B752A"/>
    <w:rsid w:val="00280E52"/>
    <w:rsid w:val="00285D54"/>
    <w:rsid w:val="002D2ABC"/>
    <w:rsid w:val="003008AF"/>
    <w:rsid w:val="003127E3"/>
    <w:rsid w:val="00320096"/>
    <w:rsid w:val="003D1667"/>
    <w:rsid w:val="004C6107"/>
    <w:rsid w:val="004F3D24"/>
    <w:rsid w:val="005008BF"/>
    <w:rsid w:val="00582521"/>
    <w:rsid w:val="00617639"/>
    <w:rsid w:val="00655CBC"/>
    <w:rsid w:val="006647AF"/>
    <w:rsid w:val="006A2D52"/>
    <w:rsid w:val="006E3E01"/>
    <w:rsid w:val="007433D8"/>
    <w:rsid w:val="00814C8C"/>
    <w:rsid w:val="00886597"/>
    <w:rsid w:val="008D6297"/>
    <w:rsid w:val="008F2149"/>
    <w:rsid w:val="009103E1"/>
    <w:rsid w:val="009F71BA"/>
    <w:rsid w:val="00A45CAE"/>
    <w:rsid w:val="00A82CFF"/>
    <w:rsid w:val="00AD3518"/>
    <w:rsid w:val="00AF05FE"/>
    <w:rsid w:val="00AF42F3"/>
    <w:rsid w:val="00B067FE"/>
    <w:rsid w:val="00B50C13"/>
    <w:rsid w:val="00B61885"/>
    <w:rsid w:val="00BA3794"/>
    <w:rsid w:val="00C3197A"/>
    <w:rsid w:val="00C34816"/>
    <w:rsid w:val="00C90DA5"/>
    <w:rsid w:val="00D41540"/>
    <w:rsid w:val="00DE5F20"/>
    <w:rsid w:val="00E07DD1"/>
    <w:rsid w:val="00E205B1"/>
    <w:rsid w:val="00E4770A"/>
    <w:rsid w:val="00E573FF"/>
    <w:rsid w:val="00FD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CFB4D"/>
  <w15:chartTrackingRefBased/>
  <w15:docId w15:val="{E264D9F8-3C1F-4FB5-A689-3F67EA90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Manzor Hayat</dc:creator>
  <cp:keywords/>
  <dc:description/>
  <cp:lastModifiedBy>Manzor Hayat</cp:lastModifiedBy>
  <cp:revision>41</cp:revision>
  <dcterms:created xsi:type="dcterms:W3CDTF">2026-04-22T11:29:00Z</dcterms:created>
  <dcterms:modified xsi:type="dcterms:W3CDTF">2026-04-22T18:39:00Z</dcterms:modified>
</cp:coreProperties>
</file>