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xpapa.com/floodit/?sz=6&amp;nc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