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2386" w14:textId="38E5CFA2" w:rsidR="008A0D94" w:rsidRDefault="008A0D94">
      <w:pPr>
        <w:rPr>
          <w:rtl/>
        </w:rPr>
      </w:pPr>
    </w:p>
    <w:p w14:paraId="32F57B05" w14:textId="77777777" w:rsidR="008A0D94" w:rsidRDefault="008A0D94">
      <w:pPr>
        <w:rPr>
          <w:rtl/>
        </w:rPr>
      </w:pPr>
    </w:p>
    <w:p w14:paraId="76C68D4C" w14:textId="32451496" w:rsidR="008A0D94" w:rsidRDefault="008A0D94">
      <w:pPr>
        <w:rPr>
          <w:rtl/>
        </w:rPr>
      </w:pPr>
    </w:p>
    <w:p w14:paraId="19A6ECB1" w14:textId="68B9274F" w:rsidR="008A0D94" w:rsidRDefault="008A0D94">
      <w:pPr>
        <w:rPr>
          <w:rtl/>
        </w:rPr>
      </w:pPr>
    </w:p>
    <w:p w14:paraId="43111817" w14:textId="233FB2A6" w:rsidR="008A0D94" w:rsidRDefault="00DD7DDD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8CB1F0" wp14:editId="583C5BB0">
            <wp:simplePos x="0" y="0"/>
            <wp:positionH relativeFrom="margin">
              <wp:posOffset>3268400</wp:posOffset>
            </wp:positionH>
            <wp:positionV relativeFrom="paragraph">
              <wp:posOffset>129733</wp:posOffset>
            </wp:positionV>
            <wp:extent cx="867292" cy="97403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1000" contras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92" cy="9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536DA" w14:textId="5A083C0D" w:rsidR="008A0D94" w:rsidRDefault="008A0D94">
      <w:pPr>
        <w:rPr>
          <w:rtl/>
        </w:rPr>
      </w:pPr>
    </w:p>
    <w:p w14:paraId="7B0669C3" w14:textId="397D9EBE" w:rsidR="008A0D94" w:rsidRDefault="008A0D94">
      <w:pPr>
        <w:rPr>
          <w:rtl/>
        </w:rPr>
      </w:pPr>
    </w:p>
    <w:p w14:paraId="46A8E970" w14:textId="0ADBC4E2" w:rsidR="00137284" w:rsidRDefault="001372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252B17" wp14:editId="3C01CD0D">
                <wp:simplePos x="0" y="0"/>
                <wp:positionH relativeFrom="margin">
                  <wp:posOffset>258417</wp:posOffset>
                </wp:positionH>
                <wp:positionV relativeFrom="paragraph">
                  <wp:posOffset>480584</wp:posOffset>
                </wp:positionV>
                <wp:extent cx="11738113" cy="3806687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8113" cy="3806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A8553" w14:textId="101D8F0D" w:rsidR="00137284" w:rsidRPr="00137284" w:rsidRDefault="00137284" w:rsidP="00137284">
                            <w:pPr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</w:t>
                            </w:r>
                            <w:r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Pr="00137284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Jamia </w:t>
                            </w:r>
                            <w:proofErr w:type="spellStart"/>
                            <w:r w:rsidRPr="00137284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Rehmania</w:t>
                            </w:r>
                            <w:proofErr w:type="spellEnd"/>
                            <w:r w:rsidRPr="00137284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Naqshbandia</w:t>
                            </w: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جا   </w:t>
                            </w:r>
                            <w:r w:rsidRPr="00137284"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معہ</w:t>
                            </w: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</w:t>
                            </w:r>
                            <w:proofErr w:type="gramStart"/>
                            <w:r w:rsidRPr="00137284"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رحمان</w:t>
                            </w: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ی</w:t>
                            </w:r>
                            <w:r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ہ</w:t>
                            </w:r>
                            <w:proofErr w:type="gramEnd"/>
                            <w:r w:rsidRPr="00137284"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نقشبند</w:t>
                            </w:r>
                            <w:r w:rsidRPr="00137284"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Pr="00137284">
                              <w:rPr>
                                <w:rFonts w:ascii="Jameel Noori Nastaleeq" w:hAnsi="Jameel Noori Nastaleeq" w:cs="Jameel Noori Nastaleeq" w:hint="cs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یہ  کا   کا  ہیر          وڈھ خضدار</w:t>
                            </w:r>
                            <w:r w:rsidRPr="00137284"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56"/>
                                <w:szCs w:val="56"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</w:p>
                          <w:p w14:paraId="25EC657A" w14:textId="77D96311" w:rsidR="00137284" w:rsidRPr="00137284" w:rsidRDefault="00137284" w:rsidP="00C143F2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bidi="ur-PK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103568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52B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.35pt;margin-top:37.85pt;width:924.25pt;height:29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" filled="f" stroked="f" strokeweight=".5pt">
                <v:textbox>
                  <w:txbxContent>
                    <w:p w14:paraId="69BA8553" w14:textId="101D8F0D" w:rsidR="00137284" w:rsidRPr="00137284" w:rsidRDefault="00137284" w:rsidP="00137284">
                      <w:pPr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</w:t>
                      </w:r>
                      <w:r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Pr="00137284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Jamia </w:t>
                      </w:r>
                      <w:proofErr w:type="spellStart"/>
                      <w:r w:rsidRPr="00137284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Rehmania</w:t>
                      </w:r>
                      <w:proofErr w:type="spellEnd"/>
                      <w:r w:rsidRPr="00137284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Naqshbandia</w:t>
                      </w: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جا   </w:t>
                      </w:r>
                      <w:r w:rsidRPr="00137284"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معہ</w:t>
                      </w: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</w:t>
                      </w:r>
                      <w:proofErr w:type="gramStart"/>
                      <w:r w:rsidRPr="00137284"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رحمان</w:t>
                      </w: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ی</w:t>
                      </w:r>
                      <w:r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ہ</w:t>
                      </w:r>
                      <w:proofErr w:type="gramEnd"/>
                      <w:r w:rsidRPr="00137284"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نقشبند</w:t>
                      </w:r>
                      <w:r w:rsidRPr="00137284"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Pr="00137284">
                        <w:rPr>
                          <w:rFonts w:ascii="Jameel Noori Nastaleeq" w:hAnsi="Jameel Noori Nastaleeq" w:cs="Jameel Noori Nastaleeq" w:hint="cs"/>
                          <w:b/>
                          <w:i/>
                          <w:iCs/>
                          <w:color w:val="0070C0"/>
                          <w:sz w:val="56"/>
                          <w:szCs w:val="5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یہ  کا   کا  ہیر          وڈھ خضدار</w:t>
                      </w:r>
                      <w:r w:rsidRPr="00137284"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56"/>
                          <w:szCs w:val="56"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</w:p>
                    <w:p w14:paraId="25EC657A" w14:textId="77D96311" w:rsidR="00137284" w:rsidRPr="00137284" w:rsidRDefault="00137284" w:rsidP="00C143F2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56"/>
                          <w:szCs w:val="56"/>
                          <w:lang w:bidi="ur-PK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9B6DC" wp14:editId="76942644">
                <wp:simplePos x="0" y="0"/>
                <wp:positionH relativeFrom="margin">
                  <wp:posOffset>1609587</wp:posOffset>
                </wp:positionH>
                <wp:positionV relativeFrom="paragraph">
                  <wp:posOffset>3739681</wp:posOffset>
                </wp:positionV>
                <wp:extent cx="7463790" cy="6753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3790" cy="675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4C34" w14:textId="6A8A57D2" w:rsidR="00137284" w:rsidRPr="00DD7DDD" w:rsidRDefault="00137284" w:rsidP="00DD7DDD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7DDD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Jamia </w:t>
                            </w:r>
                            <w:proofErr w:type="spellStart"/>
                            <w:r w:rsidRPr="00DD7DDD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Rehmania</w:t>
                            </w:r>
                            <w:proofErr w:type="spellEnd"/>
                            <w:r w:rsidRPr="00DD7DDD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Naqshbandia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>
                            <a:gd name="adj" fmla="val 1977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B6DC" id="Text Box 7" o:spid="_x0000_s1027" type="#_x0000_t202" style="position:absolute;margin-left:126.75pt;margin-top:294.45pt;width:587.7pt;height:53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" filled="f" stroked="f" strokeweight=".5pt">
                <v:textbox>
                  <w:txbxContent>
                    <w:p w14:paraId="15A14C34" w14:textId="6A8A57D2" w:rsidR="00137284" w:rsidRPr="00DD7DDD" w:rsidRDefault="00137284" w:rsidP="00DD7DDD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7DDD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Jamia </w:t>
                      </w:r>
                      <w:proofErr w:type="spellStart"/>
                      <w:r w:rsidRPr="00DD7DDD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Rehmania</w:t>
                      </w:r>
                      <w:proofErr w:type="spellEnd"/>
                      <w:r w:rsidRPr="00DD7DDD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Naqshbandia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DD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E4438" wp14:editId="5F4EC9F5">
                <wp:simplePos x="0" y="0"/>
                <wp:positionH relativeFrom="margin">
                  <wp:posOffset>-745958</wp:posOffset>
                </wp:positionH>
                <wp:positionV relativeFrom="paragraph">
                  <wp:posOffset>842578</wp:posOffset>
                </wp:positionV>
                <wp:extent cx="12419330" cy="2742833"/>
                <wp:effectExtent l="0" t="0" r="20320" b="19685"/>
                <wp:wrapNone/>
                <wp:docPr id="1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330" cy="2742833"/>
                        </a:xfrm>
                        <a:prstGeom prst="bevel">
                          <a:avLst>
                            <a:gd name="adj" fmla="val 3725"/>
                          </a:avLst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1F7C9" w14:textId="2B30527E" w:rsidR="00137284" w:rsidRPr="002D02AC" w:rsidRDefault="00137284" w:rsidP="002D02AC">
                            <w:pPr>
                              <w:bidi/>
                              <w:spacing w:before="240" w:after="0" w:line="600" w:lineRule="auto"/>
                              <w:rPr>
                                <w:rFonts w:ascii="Jameel Noori Nastaleeq" w:hAnsi="Jameel Noori Nastaleeq" w:cs="Jameel Noori Nastaleeq"/>
                                <w:b/>
                                <w:i/>
                                <w:iCs/>
                                <w:color w:val="0070C0"/>
                                <w:sz w:val="96"/>
                                <w:szCs w:val="96"/>
                                <w:rtl/>
                                <w:lang w:bidi="ur-P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E4438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" o:spid="_x0000_s1028" type="#_x0000_t84" style="position:absolute;margin-left:-58.75pt;margin-top:66.35pt;width:977.9pt;height:21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" adj="805" fillcolor="white [3201]" strokecolor="#5b9bd5 [3208]" strokeweight="1pt">
                <v:textbox>
                  <w:txbxContent>
                    <w:p w14:paraId="6FA1F7C9" w14:textId="2B30527E" w:rsidR="00137284" w:rsidRPr="002D02AC" w:rsidRDefault="00137284" w:rsidP="002D02AC">
                      <w:pPr>
                        <w:bidi/>
                        <w:spacing w:before="240" w:after="0" w:line="600" w:lineRule="auto"/>
                        <w:rPr>
                          <w:rFonts w:ascii="Jameel Noori Nastaleeq" w:hAnsi="Jameel Noori Nastaleeq" w:cs="Jameel Noori Nastaleeq"/>
                          <w:b/>
                          <w:i/>
                          <w:iCs/>
                          <w:color w:val="0070C0"/>
                          <w:sz w:val="96"/>
                          <w:szCs w:val="96"/>
                          <w:rtl/>
                          <w:lang w:bidi="ur-P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37284" w:rsidSect="0045798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0"/>
    <w:rsid w:val="00045533"/>
    <w:rsid w:val="00137284"/>
    <w:rsid w:val="002D02AC"/>
    <w:rsid w:val="0045798B"/>
    <w:rsid w:val="008A0D94"/>
    <w:rsid w:val="00AC1366"/>
    <w:rsid w:val="00BE6650"/>
    <w:rsid w:val="00C143F2"/>
    <w:rsid w:val="00C54500"/>
    <w:rsid w:val="00CB4B26"/>
    <w:rsid w:val="00D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0D92"/>
  <w15:chartTrackingRefBased/>
  <w15:docId w15:val="{00A21D2D-A37E-44B0-89DA-7A07E5DB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zahoor.kakaheer@Outlook.com</dc:creator>
  <cp:keywords/>
  <dc:description/>
  <cp:lastModifiedBy>zahoor.kakaheer@Outlook.com</cp:lastModifiedBy>
  <cp:revision>2</cp:revision>
  <dcterms:created xsi:type="dcterms:W3CDTF">2019-11-30T13:27:00Z</dcterms:created>
  <dcterms:modified xsi:type="dcterms:W3CDTF">2019-12-01T03:40:00Z</dcterms:modified>
</cp:coreProperties>
</file>