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BFB5" w14:textId="5CD1C681" w:rsidR="003E27C6" w:rsidRDefault="005719E5" w:rsidP="008D193E"/>
    <w:p w14:paraId="76B92757" w14:textId="32E7E7E9" w:rsidR="003E449E" w:rsidRPr="003E449E" w:rsidRDefault="003E449E" w:rsidP="003E449E"/>
    <w:p w14:paraId="05B8A00D" w14:textId="16E0D45D" w:rsidR="003E449E" w:rsidRPr="003E449E" w:rsidRDefault="003E449E" w:rsidP="003E449E"/>
    <w:p w14:paraId="4A3FABC2" w14:textId="07ACFF42" w:rsidR="003E449E" w:rsidRPr="003E449E" w:rsidRDefault="003E449E" w:rsidP="003E449E"/>
    <w:p w14:paraId="12C928EC" w14:textId="4A33A413" w:rsidR="003E449E" w:rsidRPr="003E449E" w:rsidRDefault="003E449E" w:rsidP="003E449E"/>
    <w:p w14:paraId="3A2A4B8A" w14:textId="03A0B06C" w:rsidR="003E449E" w:rsidRPr="003E449E" w:rsidRDefault="003E449E" w:rsidP="003E449E"/>
    <w:p w14:paraId="469CD70E" w14:textId="09F31A4B" w:rsidR="003E449E" w:rsidRPr="003E449E" w:rsidRDefault="003E449E" w:rsidP="003E449E"/>
    <w:p w14:paraId="4E44596E" w14:textId="2F27B4EB" w:rsidR="003E449E" w:rsidRPr="003E449E" w:rsidRDefault="003E449E" w:rsidP="003E449E"/>
    <w:p w14:paraId="21545AB0" w14:textId="3C27D812" w:rsidR="003E449E" w:rsidRPr="003E449E" w:rsidRDefault="003E449E" w:rsidP="003E449E"/>
    <w:p w14:paraId="5F9904FA" w14:textId="0C60CDE1" w:rsidR="003E449E" w:rsidRPr="003E449E" w:rsidRDefault="003E449E" w:rsidP="003E449E"/>
    <w:p w14:paraId="78C6E928" w14:textId="01EB9B1F" w:rsidR="003E449E" w:rsidRPr="003E449E" w:rsidRDefault="003E449E" w:rsidP="003E449E"/>
    <w:p w14:paraId="46AAA3D7" w14:textId="1B5C5610" w:rsidR="003E449E" w:rsidRPr="003E449E" w:rsidRDefault="003E449E" w:rsidP="003E449E"/>
    <w:p w14:paraId="405E5DF5" w14:textId="7F47580B" w:rsidR="003E449E" w:rsidRPr="003E449E" w:rsidRDefault="003E449E" w:rsidP="003E449E"/>
    <w:p w14:paraId="6F09883E" w14:textId="5BBCA23D" w:rsidR="003E449E" w:rsidRPr="003E449E" w:rsidRDefault="003E449E" w:rsidP="003E449E"/>
    <w:p w14:paraId="6EA8F7C4" w14:textId="633612D6" w:rsidR="003E449E" w:rsidRPr="003E449E" w:rsidRDefault="003E449E" w:rsidP="003E449E"/>
    <w:p w14:paraId="2C7D86AB" w14:textId="66A40950" w:rsidR="003E449E" w:rsidRPr="003E449E" w:rsidRDefault="003E449E" w:rsidP="003E449E"/>
    <w:p w14:paraId="3E062EEF" w14:textId="0E435DBF" w:rsidR="003E449E" w:rsidRPr="003E449E" w:rsidRDefault="003E449E" w:rsidP="003E449E"/>
    <w:p w14:paraId="49701079" w14:textId="6B34D29D" w:rsidR="003E449E" w:rsidRPr="003E449E" w:rsidRDefault="003E449E" w:rsidP="003E449E"/>
    <w:p w14:paraId="6480B703" w14:textId="38F9D02C" w:rsidR="003E449E" w:rsidRPr="003E449E" w:rsidRDefault="003E449E" w:rsidP="003E449E"/>
    <w:p w14:paraId="62B3F8E8" w14:textId="2D60BCB7" w:rsidR="003E449E" w:rsidRPr="003E449E" w:rsidRDefault="003E449E" w:rsidP="003E449E"/>
    <w:p w14:paraId="7334898D" w14:textId="418DD498" w:rsidR="003E449E" w:rsidRPr="003E449E" w:rsidRDefault="003E449E" w:rsidP="003E449E"/>
    <w:p w14:paraId="7921941F" w14:textId="183C5F5A" w:rsidR="003E449E" w:rsidRPr="003E449E" w:rsidRDefault="003E449E" w:rsidP="003E449E"/>
    <w:p w14:paraId="5F22BD5C" w14:textId="52C75F11" w:rsidR="003E449E" w:rsidRPr="003E449E" w:rsidRDefault="003E449E" w:rsidP="003E449E"/>
    <w:p w14:paraId="4596F78D" w14:textId="4BA3B709" w:rsidR="003E449E" w:rsidRPr="003E449E" w:rsidRDefault="003E449E" w:rsidP="003E449E"/>
    <w:p w14:paraId="62B1B3CD" w14:textId="564BB004" w:rsidR="003E449E" w:rsidRPr="003E449E" w:rsidRDefault="003E449E" w:rsidP="003E449E">
      <w:pPr>
        <w:tabs>
          <w:tab w:val="left" w:pos="2452"/>
        </w:tabs>
      </w:pPr>
      <w:r>
        <w:tab/>
      </w:r>
      <w:bookmarkStart w:id="0" w:name="_GoBack"/>
      <w:bookmarkEnd w:id="0"/>
    </w:p>
    <w:sectPr w:rsidR="003E449E" w:rsidRPr="003E449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2EB0C" w14:textId="77777777" w:rsidR="005719E5" w:rsidRDefault="005719E5" w:rsidP="00776DB5">
      <w:r>
        <w:separator/>
      </w:r>
    </w:p>
  </w:endnote>
  <w:endnote w:type="continuationSeparator" w:id="0">
    <w:p w14:paraId="6C5BFE9B" w14:textId="77777777" w:rsidR="005719E5" w:rsidRDefault="005719E5" w:rsidP="00776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0BDAA" w14:textId="0C42671F" w:rsidR="00EE233C" w:rsidRDefault="00D72420">
    <w:pPr>
      <w:pBdr>
        <w:left w:val="single" w:sz="12" w:space="11" w:color="FFC000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t xml:space="preserve">                                                                  </w:t>
    </w:r>
    <w:r w:rsidR="00EE233C"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t>1234Grand Street</w:t>
    </w:r>
    <w:r w:rsidR="003E449E"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t xml:space="preserve"> </w:t>
    </w:r>
    <w:r w:rsidR="003E449E"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sym w:font="Wingdings" w:char="F074"/>
    </w:r>
    <w:r w:rsidR="00EE233C"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t xml:space="preserve"> </w:t>
    </w:r>
    <w:r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  <w:t>Forest Grove. OR97116</w:t>
    </w:r>
  </w:p>
  <w:p w14:paraId="467A90BD" w14:textId="77777777" w:rsidR="008D193E" w:rsidRDefault="008D1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11CAC" w14:textId="77777777" w:rsidR="005719E5" w:rsidRDefault="005719E5" w:rsidP="00776DB5">
      <w:r>
        <w:separator/>
      </w:r>
    </w:p>
  </w:footnote>
  <w:footnote w:type="continuationSeparator" w:id="0">
    <w:p w14:paraId="07A6B4CB" w14:textId="77777777" w:rsidR="005719E5" w:rsidRDefault="005719E5" w:rsidP="00776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17275" w14:textId="0BA9C746" w:rsidR="008D193E" w:rsidRDefault="008D193E">
    <w:pPr>
      <w:pBdr>
        <w:left w:val="single" w:sz="12" w:space="11" w:color="FFC000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BF8F00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bCs/>
          <w:color w:val="BF8F00" w:themeColor="accent1" w:themeShade="BF"/>
          <w:sz w:val="44"/>
          <w:szCs w:val="44"/>
        </w:rPr>
        <w:alias w:val="Title"/>
        <w:tag w:val=""/>
        <w:id w:val="-932208079"/>
        <w:placeholder>
          <w:docPart w:val="81E456DFD78D49A4AB9CD98997FC74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D193E">
          <w:rPr>
            <w:rFonts w:asciiTheme="majorHAnsi" w:eastAsiaTheme="majorEastAsia" w:hAnsiTheme="majorHAnsi" w:cstheme="majorBidi"/>
            <w:b/>
            <w:bCs/>
            <w:color w:val="BF8F00" w:themeColor="accent1" w:themeShade="BF"/>
            <w:sz w:val="44"/>
            <w:szCs w:val="44"/>
          </w:rPr>
          <w:t>Flatland Hosting Company</w:t>
        </w:r>
      </w:sdtContent>
    </w:sdt>
  </w:p>
  <w:p w14:paraId="0A778584" w14:textId="112F24E8" w:rsidR="008D193E" w:rsidRDefault="008D19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5"/>
    <w:rsid w:val="00045533"/>
    <w:rsid w:val="002724CE"/>
    <w:rsid w:val="003E449E"/>
    <w:rsid w:val="005719E5"/>
    <w:rsid w:val="00776DB5"/>
    <w:rsid w:val="008C2FF8"/>
    <w:rsid w:val="008D193E"/>
    <w:rsid w:val="00A32C18"/>
    <w:rsid w:val="00CB4B26"/>
    <w:rsid w:val="00D72420"/>
    <w:rsid w:val="00E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79EB"/>
  <w15:chartTrackingRefBased/>
  <w15:docId w15:val="{546B2F7F-F73F-42F9-BCFC-948C79A2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18"/>
  </w:style>
  <w:style w:type="paragraph" w:styleId="Heading1">
    <w:name w:val="heading 1"/>
    <w:basedOn w:val="Normal"/>
    <w:next w:val="Normal"/>
    <w:link w:val="Heading1Char"/>
    <w:uiPriority w:val="9"/>
    <w:qFormat/>
    <w:rsid w:val="00A32C18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C1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C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C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C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C1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C1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C18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C18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C18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C1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C18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C18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C18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C18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C18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2C18"/>
    <w:rPr>
      <w:b/>
      <w:bCs/>
      <w:smallCaps/>
      <w:color w:val="757575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32C18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C18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C1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2C1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32C18"/>
    <w:rPr>
      <w:b/>
      <w:bCs/>
    </w:rPr>
  </w:style>
  <w:style w:type="character" w:styleId="Emphasis">
    <w:name w:val="Emphasis"/>
    <w:basedOn w:val="DefaultParagraphFont"/>
    <w:uiPriority w:val="20"/>
    <w:qFormat/>
    <w:rsid w:val="00A32C18"/>
    <w:rPr>
      <w:i/>
      <w:iCs/>
    </w:rPr>
  </w:style>
  <w:style w:type="paragraph" w:styleId="NoSpacing">
    <w:name w:val="No Spacing"/>
    <w:link w:val="NoSpacingChar"/>
    <w:uiPriority w:val="1"/>
    <w:qFormat/>
    <w:rsid w:val="00A32C18"/>
  </w:style>
  <w:style w:type="character" w:customStyle="1" w:styleId="NoSpacingChar">
    <w:name w:val="No Spacing Char"/>
    <w:basedOn w:val="DefaultParagraphFont"/>
    <w:link w:val="NoSpacing"/>
    <w:uiPriority w:val="1"/>
    <w:rsid w:val="00A32C18"/>
  </w:style>
  <w:style w:type="paragraph" w:styleId="ListParagraph">
    <w:name w:val="List Paragraph"/>
    <w:basedOn w:val="Normal"/>
    <w:uiPriority w:val="34"/>
    <w:qFormat/>
    <w:rsid w:val="00A32C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2C18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C18"/>
    <w:rPr>
      <w:i/>
      <w:iCs/>
      <w:color w:val="60606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C18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C18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2C18"/>
    <w:rPr>
      <w:i/>
      <w:iCs/>
      <w:color w:val="60606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2C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2C18"/>
    <w:rPr>
      <w:smallCaps/>
      <w:color w:val="606060" w:themeColor="text1" w:themeTint="BF"/>
      <w:u w:val="single" w:color="959595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2C1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32C1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2C1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76D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DB5"/>
  </w:style>
  <w:style w:type="paragraph" w:styleId="Footer">
    <w:name w:val="footer"/>
    <w:basedOn w:val="Normal"/>
    <w:link w:val="FooterChar"/>
    <w:uiPriority w:val="99"/>
    <w:unhideWhenUsed/>
    <w:rsid w:val="00776D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E456DFD78D49A4AB9CD98997FC7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B928-F801-49D8-888B-0FE58C6A51EB}"/>
      </w:docPartPr>
      <w:docPartBody>
        <w:p w:rsidR="00000000" w:rsidRDefault="00477124" w:rsidP="00477124">
          <w:pPr>
            <w:pStyle w:val="81E456DFD78D49A4AB9CD98997FC74D4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24"/>
    <w:rsid w:val="00435560"/>
    <w:rsid w:val="0047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456DFD78D49A4AB9CD98997FC74D4">
    <w:name w:val="81E456DFD78D49A4AB9CD98997FC74D4"/>
    <w:rsid w:val="00477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Flatland Hosting Company</dc:title>
  <dc:subject/>
  <dc:creator>zahoor.kakaheer@Outlook.com</dc:creator>
  <cp:keywords/>
  <dc:description/>
  <cp:lastModifiedBy>zahoor.kakaheer@Outlook.com</cp:lastModifiedBy>
  <cp:revision>3</cp:revision>
  <dcterms:created xsi:type="dcterms:W3CDTF">2020-04-15T10:20:00Z</dcterms:created>
  <dcterms:modified xsi:type="dcterms:W3CDTF">2020-04-15T10:42:00Z</dcterms:modified>
</cp:coreProperties>
</file>