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D0C4" w14:textId="59B9BD4A" w:rsidR="003755A7" w:rsidRPr="007E0C28" w:rsidRDefault="00082B3F" w:rsidP="00082B3F">
      <w:pPr>
        <w:jc w:val="center"/>
        <w:rPr>
          <w:b/>
          <w:bCs/>
          <w:sz w:val="28"/>
          <w:szCs w:val="28"/>
        </w:rPr>
      </w:pPr>
      <w:r w:rsidRPr="007E0C28">
        <w:rPr>
          <w:b/>
          <w:bCs/>
          <w:sz w:val="28"/>
          <w:szCs w:val="28"/>
        </w:rPr>
        <w:t>CHECKLIST</w:t>
      </w:r>
    </w:p>
    <w:p w14:paraId="6146FBF7" w14:textId="2F0BD3E7" w:rsidR="00B4689B" w:rsidRDefault="00082B3F" w:rsidP="0011572F">
      <w:pPr>
        <w:spacing w:line="240" w:lineRule="auto"/>
      </w:pPr>
      <w:r>
        <w:tab/>
      </w:r>
      <w:r w:rsidR="0077147A" w:rsidRPr="00C163FB">
        <w:rPr>
          <w:b/>
          <w:bCs/>
        </w:rPr>
        <w:t xml:space="preserve">Program </w:t>
      </w:r>
      <w:r w:rsidR="00EF02FD" w:rsidRPr="00C163FB">
        <w:rPr>
          <w:b/>
          <w:bCs/>
        </w:rPr>
        <w:t>u</w:t>
      </w:r>
      <w:r w:rsidR="0077147A" w:rsidRPr="00C163FB">
        <w:rPr>
          <w:b/>
          <w:bCs/>
        </w:rPr>
        <w:t>pdate</w:t>
      </w:r>
      <w:r w:rsidR="005E60AA" w:rsidRPr="00C163FB">
        <w:rPr>
          <w:b/>
          <w:bCs/>
        </w:rPr>
        <w:t xml:space="preserve"> </w:t>
      </w:r>
      <w:r w:rsidR="00EF02FD" w:rsidRPr="00C163FB">
        <w:rPr>
          <w:b/>
          <w:bCs/>
        </w:rPr>
        <w:t>t</w:t>
      </w:r>
      <w:r w:rsidR="005E60AA" w:rsidRPr="00C163FB">
        <w:rPr>
          <w:b/>
          <w:bCs/>
        </w:rPr>
        <w:t xml:space="preserve">o </w:t>
      </w:r>
      <w:r w:rsidR="00EF02FD" w:rsidRPr="00C163FB">
        <w:rPr>
          <w:b/>
          <w:bCs/>
        </w:rPr>
        <w:t>r</w:t>
      </w:r>
      <w:r w:rsidR="005E60AA" w:rsidRPr="00C163FB">
        <w:rPr>
          <w:b/>
          <w:bCs/>
        </w:rPr>
        <w:t>obot</w:t>
      </w:r>
      <w:r w:rsidR="005E60AA">
        <w:t xml:space="preserve">: </w:t>
      </w:r>
      <w:r>
        <w:t xml:space="preserve">In Spike Prime </w:t>
      </w:r>
      <w:r w:rsidR="005E60AA">
        <w:t>s</w:t>
      </w:r>
      <w:r>
        <w:t xml:space="preserve">elect </w:t>
      </w:r>
      <w:r w:rsidR="005E60AA">
        <w:t>c</w:t>
      </w:r>
      <w:r>
        <w:t>hannel</w:t>
      </w:r>
      <w:r w:rsidR="00E4530C">
        <w:t xml:space="preserve"> and </w:t>
      </w:r>
      <w:r w:rsidR="005E60AA">
        <w:t>c</w:t>
      </w:r>
      <w:r w:rsidR="00E4530C">
        <w:t xml:space="preserve">lick </w:t>
      </w:r>
      <w:r w:rsidR="005E60AA">
        <w:t>r</w:t>
      </w:r>
      <w:r w:rsidR="00E4530C">
        <w:t>un</w:t>
      </w:r>
      <w:r w:rsidR="007D03FF">
        <w:t xml:space="preserve">. </w:t>
      </w:r>
      <w:r w:rsidR="00B4689B">
        <w:t xml:space="preserve"> Update all four programs including</w:t>
      </w:r>
    </w:p>
    <w:p w14:paraId="24E5F5E9" w14:textId="19854FF6" w:rsidR="00082B3F" w:rsidRDefault="00B4689B" w:rsidP="0011572F">
      <w:pPr>
        <w:spacing w:line="240" w:lineRule="auto"/>
      </w:pPr>
      <w:r>
        <w:t>p</w:t>
      </w:r>
      <w:r w:rsidR="007D03FF">
        <w:t xml:space="preserve">rogram 0 </w:t>
      </w:r>
      <w:r>
        <w:t xml:space="preserve">which </w:t>
      </w:r>
      <w:r w:rsidR="007D03FF">
        <w:t xml:space="preserve">will reset </w:t>
      </w:r>
      <w:r w:rsidR="009E6715">
        <w:t xml:space="preserve">the </w:t>
      </w:r>
      <w:r w:rsidR="007D03FF">
        <w:t xml:space="preserve">fork up and with </w:t>
      </w:r>
      <w:r w:rsidR="009E6715">
        <w:t xml:space="preserve">any light </w:t>
      </w:r>
      <w:r w:rsidR="007D03FF">
        <w:t>sensor cover</w:t>
      </w:r>
      <w:r w:rsidR="009E6715">
        <w:t>,</w:t>
      </w:r>
      <w:r w:rsidR="007D03FF">
        <w:t xml:space="preserve"> it will </w:t>
      </w:r>
      <w:r w:rsidR="009E6715">
        <w:t>bring the fork down.</w:t>
      </w:r>
    </w:p>
    <w:p w14:paraId="122DFB82" w14:textId="77E1F70E" w:rsidR="00082B3F" w:rsidRPr="00082B3F" w:rsidRDefault="00082B3F" w:rsidP="0011572F">
      <w:pPr>
        <w:spacing w:line="240" w:lineRule="auto"/>
        <w:rPr>
          <w:b/>
          <w:bCs/>
        </w:rPr>
      </w:pPr>
      <w:r w:rsidRPr="00082B3F">
        <w:rPr>
          <w:b/>
          <w:bCs/>
        </w:rPr>
        <w:t xml:space="preserve">Program /Track </w:t>
      </w:r>
      <w:proofErr w:type="gramStart"/>
      <w:r w:rsidRPr="00082B3F">
        <w:rPr>
          <w:b/>
          <w:bCs/>
        </w:rPr>
        <w:t xml:space="preserve">1 </w:t>
      </w:r>
      <w:r>
        <w:rPr>
          <w:b/>
          <w:bCs/>
        </w:rPr>
        <w:t>:</w:t>
      </w:r>
      <w:proofErr w:type="gramEnd"/>
      <w:r w:rsidR="0038714C">
        <w:rPr>
          <w:b/>
          <w:bCs/>
        </w:rPr>
        <w:t xml:space="preserve"> (David</w:t>
      </w:r>
      <w:r w:rsidR="00594C22">
        <w:rPr>
          <w:b/>
          <w:bCs/>
        </w:rPr>
        <w:t>/Mehran</w:t>
      </w:r>
      <w:r w:rsidR="0038714C">
        <w:rPr>
          <w:b/>
          <w:bCs/>
        </w:rPr>
        <w:t>)</w:t>
      </w:r>
      <w:r w:rsidR="00697E18">
        <w:rPr>
          <w:b/>
          <w:bCs/>
        </w:rPr>
        <w:t xml:space="preserve"> </w:t>
      </w:r>
    </w:p>
    <w:p w14:paraId="5ECE643D" w14:textId="71BE9327" w:rsidR="00082B3F" w:rsidRDefault="00082B3F" w:rsidP="0011572F">
      <w:pPr>
        <w:spacing w:line="240" w:lineRule="auto"/>
      </w:pPr>
      <w:r>
        <w:tab/>
      </w:r>
      <w:r w:rsidRPr="00CA180A">
        <w:rPr>
          <w:b/>
          <w:bCs/>
        </w:rPr>
        <w:t>Start Position</w:t>
      </w:r>
      <w:r>
        <w:t>:</w:t>
      </w:r>
      <w:r w:rsidR="00697E18">
        <w:t xml:space="preserve"> </w:t>
      </w:r>
      <w:r w:rsidR="002D504C">
        <w:t>Red Home</w:t>
      </w:r>
      <w:r w:rsidR="00457D11">
        <w:t>/</w:t>
      </w:r>
      <w:r w:rsidR="001749BA">
        <w:t xml:space="preserve"> 3 </w:t>
      </w:r>
      <w:r w:rsidR="0055360D">
        <w:t>o’clock</w:t>
      </w:r>
      <w:r w:rsidR="002D504C">
        <w:t xml:space="preserve"> and </w:t>
      </w:r>
      <w:r w:rsidR="00DA2F62">
        <w:t xml:space="preserve">the </w:t>
      </w:r>
      <w:r w:rsidR="002D504C">
        <w:t xml:space="preserve">right </w:t>
      </w:r>
      <w:r w:rsidR="00D63EB1">
        <w:t>wheel</w:t>
      </w:r>
      <w:r w:rsidR="002D504C">
        <w:t xml:space="preserve"> </w:t>
      </w:r>
      <w:r w:rsidR="00DA2F62">
        <w:t>sh</w:t>
      </w:r>
      <w:r w:rsidR="002D504C">
        <w:t>ould</w:t>
      </w:r>
      <w:r w:rsidR="00DA2F62">
        <w:t xml:space="preserve"> line up </w:t>
      </w:r>
      <w:r w:rsidR="00CB7902" w:rsidRPr="00CB7902">
        <w:rPr>
          <w:noProof/>
        </w:rPr>
        <w:drawing>
          <wp:inline distT="0" distB="0" distL="0" distR="0" wp14:anchorId="3720284B" wp14:editId="67B69917">
            <wp:extent cx="580564" cy="385234"/>
            <wp:effectExtent l="0" t="0" r="0" b="0"/>
            <wp:docPr id="31384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9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84" cy="3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F62">
        <w:t>with</w:t>
      </w:r>
      <w:r w:rsidR="002D504C">
        <w:t xml:space="preserve"> </w:t>
      </w:r>
      <w:r w:rsidR="00846B9F">
        <w:t xml:space="preserve">the </w:t>
      </w:r>
      <w:r w:rsidR="00B34A09">
        <w:t xml:space="preserve">top </w:t>
      </w:r>
      <w:r w:rsidR="008474A8">
        <w:t xml:space="preserve">and </w:t>
      </w:r>
      <w:r w:rsidR="00B34A09">
        <w:t>end of</w:t>
      </w:r>
      <w:r w:rsidR="002D504C">
        <w:t xml:space="preserve"> </w:t>
      </w:r>
      <w:r w:rsidR="00846B9F" w:rsidRPr="00E21DE2">
        <w:t xml:space="preserve">and start from </w:t>
      </w:r>
      <w:r w:rsidR="00DD3A87">
        <w:t xml:space="preserve">the </w:t>
      </w:r>
      <w:r w:rsidR="008474A8">
        <w:t>e</w:t>
      </w:r>
      <w:r w:rsidR="00846B9F" w:rsidRPr="00E21DE2">
        <w:t>nd</w:t>
      </w:r>
      <w:r w:rsidR="00E21DE2" w:rsidRPr="00E21DE2">
        <w:t xml:space="preserve"> </w:t>
      </w:r>
      <w:r w:rsidR="00DD3A87">
        <w:t>o</w:t>
      </w:r>
      <w:r w:rsidR="00E21DE2" w:rsidRPr="00E21DE2">
        <w:t xml:space="preserve">f </w:t>
      </w:r>
      <w:r w:rsidR="00B40941">
        <w:t xml:space="preserve">the </w:t>
      </w:r>
      <w:r w:rsidR="00DD3A87">
        <w:t>t</w:t>
      </w:r>
      <w:r w:rsidR="00E21DE2" w:rsidRPr="00E21DE2">
        <w:t>op leg</w:t>
      </w:r>
      <w:r w:rsidR="00B34A09" w:rsidRPr="00E21DE2">
        <w:t xml:space="preserve">. </w:t>
      </w:r>
    </w:p>
    <w:p w14:paraId="5509C4CC" w14:textId="0F16E41D" w:rsidR="00082B3F" w:rsidRDefault="00082B3F" w:rsidP="0011572F">
      <w:pPr>
        <w:spacing w:line="240" w:lineRule="auto"/>
      </w:pPr>
      <w:r>
        <w:tab/>
      </w:r>
      <w:r w:rsidRPr="00CA180A">
        <w:rPr>
          <w:b/>
          <w:bCs/>
        </w:rPr>
        <w:t>User Intervention:</w:t>
      </w:r>
      <w:r w:rsidR="006C5AC3">
        <w:t xml:space="preserve"> Push </w:t>
      </w:r>
      <w:r w:rsidR="00B40941">
        <w:t xml:space="preserve">the </w:t>
      </w:r>
      <w:r w:rsidR="006C5AC3">
        <w:t>right fork pin down</w:t>
      </w:r>
    </w:p>
    <w:p w14:paraId="22FB7628" w14:textId="088D7546" w:rsidR="00082B3F" w:rsidRDefault="00082B3F" w:rsidP="0011572F">
      <w:pPr>
        <w:spacing w:line="240" w:lineRule="auto"/>
      </w:pPr>
      <w:r>
        <w:tab/>
      </w:r>
      <w:r w:rsidRPr="00CA180A">
        <w:rPr>
          <w:b/>
          <w:bCs/>
        </w:rPr>
        <w:t>End Position:</w:t>
      </w:r>
      <w:r w:rsidR="00B40941">
        <w:t xml:space="preserve"> Blue Home and Push </w:t>
      </w:r>
      <w:r w:rsidR="00CF5CCF">
        <w:t>the r</w:t>
      </w:r>
      <w:r w:rsidR="00B40941">
        <w:t xml:space="preserve">ight </w:t>
      </w:r>
      <w:r w:rsidR="00CF5CCF">
        <w:t>pin up.</w:t>
      </w:r>
    </w:p>
    <w:p w14:paraId="40613DE9" w14:textId="3326725F" w:rsidR="00082B3F" w:rsidRPr="00082B3F" w:rsidRDefault="00082B3F" w:rsidP="0011572F">
      <w:pPr>
        <w:spacing w:line="240" w:lineRule="auto"/>
        <w:rPr>
          <w:b/>
          <w:bCs/>
        </w:rPr>
      </w:pPr>
      <w:r w:rsidRPr="00082B3F">
        <w:rPr>
          <w:b/>
          <w:bCs/>
        </w:rPr>
        <w:t xml:space="preserve">Program /Track </w:t>
      </w:r>
      <w:proofErr w:type="gramStart"/>
      <w:r>
        <w:rPr>
          <w:b/>
          <w:bCs/>
        </w:rPr>
        <w:t>2</w:t>
      </w:r>
      <w:r w:rsidRPr="00082B3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F91760">
        <w:rPr>
          <w:b/>
          <w:bCs/>
        </w:rPr>
        <w:t xml:space="preserve"> (David</w:t>
      </w:r>
      <w:r w:rsidR="00594C22">
        <w:rPr>
          <w:b/>
          <w:bCs/>
        </w:rPr>
        <w:t>/Mehran</w:t>
      </w:r>
      <w:r w:rsidR="00F91760">
        <w:rPr>
          <w:b/>
          <w:bCs/>
        </w:rPr>
        <w:t>)</w:t>
      </w:r>
    </w:p>
    <w:p w14:paraId="6D90E696" w14:textId="4780BA3F" w:rsidR="00082B3F" w:rsidRDefault="00082B3F" w:rsidP="0011572F">
      <w:pPr>
        <w:spacing w:line="240" w:lineRule="auto"/>
      </w:pPr>
      <w:r>
        <w:tab/>
      </w:r>
      <w:r w:rsidRPr="00CA180A">
        <w:rPr>
          <w:b/>
          <w:bCs/>
        </w:rPr>
        <w:t>Start Position:</w:t>
      </w:r>
      <w:r w:rsidR="008F376B">
        <w:t xml:space="preserve"> Red Home</w:t>
      </w:r>
      <w:r w:rsidR="00457D11">
        <w:t>/</w:t>
      </w:r>
      <w:r w:rsidR="00A61107">
        <w:t>1 o’clock</w:t>
      </w:r>
      <w:r w:rsidR="006B0CE7">
        <w:t>,</w:t>
      </w:r>
      <w:r w:rsidR="0055360D">
        <w:t xml:space="preserve"> and</w:t>
      </w:r>
      <w:r w:rsidR="0068057F">
        <w:t xml:space="preserve"> </w:t>
      </w:r>
      <w:r w:rsidR="00853EA6">
        <w:t xml:space="preserve">the </w:t>
      </w:r>
      <w:r w:rsidR="0068057F">
        <w:t xml:space="preserve">right </w:t>
      </w:r>
      <w:r w:rsidR="001829E1">
        <w:t>light sensor</w:t>
      </w:r>
      <w:r w:rsidR="0055360D">
        <w:t xml:space="preserve"> </w:t>
      </w:r>
      <w:r w:rsidR="006B0CE7">
        <w:t xml:space="preserve">aim </w:t>
      </w:r>
      <w:r w:rsidR="00EE5B35">
        <w:t>at</w:t>
      </w:r>
      <w:r w:rsidR="0055360D">
        <w:t xml:space="preserve"> </w:t>
      </w:r>
      <w:r w:rsidR="004F3940">
        <w:t xml:space="preserve">the </w:t>
      </w:r>
      <w:r w:rsidR="0055360D">
        <w:t xml:space="preserve">black and white </w:t>
      </w:r>
      <w:r w:rsidR="001749BA">
        <w:t>line</w:t>
      </w:r>
      <w:r w:rsidR="00C12082">
        <w:t xml:space="preserve">. </w:t>
      </w:r>
      <w:r w:rsidR="00C12082" w:rsidRPr="00C12082">
        <w:rPr>
          <w:noProof/>
        </w:rPr>
        <w:drawing>
          <wp:inline distT="0" distB="0" distL="0" distR="0" wp14:anchorId="02DB4391" wp14:editId="3870FD38">
            <wp:extent cx="275167" cy="385584"/>
            <wp:effectExtent l="0" t="0" r="0" b="0"/>
            <wp:docPr id="94554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41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79" cy="3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9BA">
        <w:t xml:space="preserve"> </w:t>
      </w:r>
      <w:r w:rsidR="006B0CE7">
        <w:t xml:space="preserve">. It will follow </w:t>
      </w:r>
      <w:r w:rsidR="00457D11">
        <w:t>the left edge of the black line.</w:t>
      </w:r>
    </w:p>
    <w:p w14:paraId="6AEB0B9D" w14:textId="4358EA30" w:rsidR="00082B3F" w:rsidRDefault="00082B3F" w:rsidP="0011572F">
      <w:pPr>
        <w:spacing w:line="240" w:lineRule="auto"/>
      </w:pPr>
      <w:r>
        <w:tab/>
      </w:r>
      <w:r w:rsidRPr="00CA180A">
        <w:rPr>
          <w:b/>
          <w:bCs/>
        </w:rPr>
        <w:t>User Intervention:</w:t>
      </w:r>
      <w:r w:rsidR="008F376B">
        <w:t xml:space="preserve"> </w:t>
      </w:r>
      <w:r w:rsidR="00242343">
        <w:t>Push the right pin up</w:t>
      </w:r>
      <w:r w:rsidR="0035106C">
        <w:t>.</w:t>
      </w:r>
    </w:p>
    <w:p w14:paraId="56298171" w14:textId="77777777" w:rsidR="00082B3F" w:rsidRPr="00CA180A" w:rsidRDefault="00082B3F" w:rsidP="0011572F">
      <w:pPr>
        <w:spacing w:line="240" w:lineRule="auto"/>
        <w:rPr>
          <w:b/>
          <w:bCs/>
        </w:rPr>
      </w:pPr>
      <w:r>
        <w:tab/>
      </w:r>
      <w:r w:rsidRPr="00CA180A">
        <w:rPr>
          <w:b/>
          <w:bCs/>
        </w:rPr>
        <w:t>End Position:</w:t>
      </w:r>
    </w:p>
    <w:p w14:paraId="1157AC30" w14:textId="1FD1FD7A" w:rsidR="00082B3F" w:rsidRPr="00082B3F" w:rsidRDefault="00082B3F" w:rsidP="0011572F">
      <w:pPr>
        <w:spacing w:line="240" w:lineRule="auto"/>
        <w:rPr>
          <w:b/>
          <w:bCs/>
        </w:rPr>
      </w:pPr>
      <w:r w:rsidRPr="00082B3F">
        <w:rPr>
          <w:b/>
          <w:bCs/>
        </w:rPr>
        <w:t xml:space="preserve">Program /Track </w:t>
      </w:r>
      <w:proofErr w:type="gramStart"/>
      <w:r>
        <w:rPr>
          <w:b/>
          <w:bCs/>
        </w:rPr>
        <w:t>3</w:t>
      </w:r>
      <w:r w:rsidRPr="00082B3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B86FE5">
        <w:rPr>
          <w:b/>
          <w:bCs/>
        </w:rPr>
        <w:t xml:space="preserve"> </w:t>
      </w:r>
      <w:r w:rsidR="00F91760">
        <w:rPr>
          <w:b/>
          <w:bCs/>
        </w:rPr>
        <w:t>(Mehran</w:t>
      </w:r>
      <w:r w:rsidR="00594C22">
        <w:rPr>
          <w:b/>
          <w:bCs/>
        </w:rPr>
        <w:t>/David</w:t>
      </w:r>
      <w:r w:rsidR="00F91760">
        <w:rPr>
          <w:b/>
          <w:bCs/>
        </w:rPr>
        <w:t>)</w:t>
      </w:r>
    </w:p>
    <w:p w14:paraId="6B7562A2" w14:textId="788B450D" w:rsidR="00082B3F" w:rsidRDefault="00082B3F" w:rsidP="0011572F">
      <w:pPr>
        <w:spacing w:line="240" w:lineRule="auto"/>
      </w:pPr>
      <w:r>
        <w:tab/>
      </w:r>
      <w:r w:rsidRPr="00CA180A">
        <w:rPr>
          <w:b/>
          <w:bCs/>
        </w:rPr>
        <w:t>Start Position:</w:t>
      </w:r>
      <w:r w:rsidR="00F11192">
        <w:t xml:space="preserve"> Red Home</w:t>
      </w:r>
      <w:r w:rsidR="00457D11">
        <w:t>/12 o’clock</w:t>
      </w:r>
      <w:r w:rsidR="00F11192">
        <w:t xml:space="preserve">, center </w:t>
      </w:r>
      <w:r w:rsidR="00A61107">
        <w:t xml:space="preserve">left wheel on </w:t>
      </w:r>
      <w:r w:rsidR="00BD12C3">
        <w:t>second left line</w:t>
      </w:r>
      <w:r w:rsidR="005D0C2A">
        <w:t xml:space="preserve"> </w:t>
      </w:r>
      <w:r w:rsidR="005D0C2A" w:rsidRPr="005D0C2A">
        <w:rPr>
          <w:noProof/>
        </w:rPr>
        <w:drawing>
          <wp:inline distT="0" distB="0" distL="0" distR="0" wp14:anchorId="11E503F7" wp14:editId="30B868C7">
            <wp:extent cx="317500" cy="344637"/>
            <wp:effectExtent l="0" t="0" r="6350" b="0"/>
            <wp:docPr id="69130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08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70" cy="3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2C3">
        <w:t xml:space="preserve"> and back against </w:t>
      </w:r>
      <w:r w:rsidR="005D62FC">
        <w:t>wall or end of the mat</w:t>
      </w:r>
      <w:r w:rsidR="00730D02">
        <w:t xml:space="preserve"> (South)</w:t>
      </w:r>
      <w:r w:rsidR="005D62FC">
        <w:t>.</w:t>
      </w:r>
    </w:p>
    <w:p w14:paraId="1155DFB5" w14:textId="3D57AE5E" w:rsidR="00082B3F" w:rsidRDefault="00082B3F" w:rsidP="0011572F">
      <w:pPr>
        <w:spacing w:line="240" w:lineRule="auto"/>
      </w:pPr>
      <w:r>
        <w:tab/>
      </w:r>
      <w:r w:rsidRPr="00CA180A">
        <w:rPr>
          <w:b/>
          <w:bCs/>
        </w:rPr>
        <w:t>User Intervention:</w:t>
      </w:r>
      <w:r w:rsidR="00383378">
        <w:t xml:space="preserve"> Place </w:t>
      </w:r>
      <w:r w:rsidR="00031B0D">
        <w:t>the pusher</w:t>
      </w:r>
      <w:r w:rsidR="00F05066">
        <w:t xml:space="preserve"> stick </w:t>
      </w:r>
      <w:r w:rsidR="00031B0D">
        <w:t>in</w:t>
      </w:r>
      <w:r w:rsidR="00F05066">
        <w:t xml:space="preserve"> the Blue Home and </w:t>
      </w:r>
      <w:r w:rsidR="00404750">
        <w:t xml:space="preserve">the </w:t>
      </w:r>
      <w:r w:rsidR="00084DCE">
        <w:t xml:space="preserve">robot will wait 5 seconds to attach on </w:t>
      </w:r>
      <w:r w:rsidR="00404750">
        <w:t xml:space="preserve">the back </w:t>
      </w:r>
      <w:r w:rsidR="00084DCE">
        <w:t>left</w:t>
      </w:r>
      <w:r w:rsidR="00B86FE5">
        <w:t xml:space="preserve"> side</w:t>
      </w:r>
      <w:r w:rsidR="00084DCE">
        <w:t>.</w:t>
      </w:r>
    </w:p>
    <w:p w14:paraId="2673EA2A" w14:textId="4164036E" w:rsidR="00082B3F" w:rsidRDefault="00082B3F" w:rsidP="0011572F">
      <w:pPr>
        <w:spacing w:line="240" w:lineRule="auto"/>
      </w:pPr>
      <w:r>
        <w:tab/>
      </w:r>
      <w:r w:rsidRPr="00CA180A">
        <w:rPr>
          <w:b/>
          <w:bCs/>
        </w:rPr>
        <w:t>End Position:</w:t>
      </w:r>
      <w:r w:rsidR="00084DCE">
        <w:t xml:space="preserve"> Blue Home.</w:t>
      </w:r>
    </w:p>
    <w:p w14:paraId="47EB04B4" w14:textId="6C4A024C" w:rsidR="00082B3F" w:rsidRPr="00082B3F" w:rsidRDefault="00082B3F" w:rsidP="0011572F">
      <w:pPr>
        <w:spacing w:line="240" w:lineRule="auto"/>
        <w:rPr>
          <w:b/>
          <w:bCs/>
        </w:rPr>
      </w:pPr>
      <w:r w:rsidRPr="00082B3F">
        <w:rPr>
          <w:b/>
          <w:bCs/>
        </w:rPr>
        <w:t xml:space="preserve">Program /Track </w:t>
      </w:r>
      <w:proofErr w:type="gramStart"/>
      <w:r>
        <w:rPr>
          <w:b/>
          <w:bCs/>
        </w:rPr>
        <w:t>4</w:t>
      </w:r>
      <w:r w:rsidRPr="00082B3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853EA6">
        <w:rPr>
          <w:b/>
          <w:bCs/>
        </w:rPr>
        <w:t xml:space="preserve"> (Mehran</w:t>
      </w:r>
      <w:r w:rsidR="00500104">
        <w:rPr>
          <w:b/>
          <w:bCs/>
        </w:rPr>
        <w:t>/David</w:t>
      </w:r>
      <w:r w:rsidR="00853EA6">
        <w:rPr>
          <w:b/>
          <w:bCs/>
        </w:rPr>
        <w:t>)</w:t>
      </w:r>
    </w:p>
    <w:p w14:paraId="1E20571E" w14:textId="3B48A6A2" w:rsidR="00082B3F" w:rsidRDefault="00082B3F" w:rsidP="0011572F">
      <w:pPr>
        <w:spacing w:line="240" w:lineRule="auto"/>
      </w:pPr>
      <w:r>
        <w:tab/>
      </w:r>
      <w:r w:rsidRPr="007E0C28">
        <w:rPr>
          <w:b/>
          <w:bCs/>
        </w:rPr>
        <w:t>Start Position:</w:t>
      </w:r>
      <w:r w:rsidR="00853EA6">
        <w:t xml:space="preserve"> </w:t>
      </w:r>
      <w:r w:rsidR="00EE5B35">
        <w:t xml:space="preserve">Red Home/1 o’clock, and the right light sensor aim to the black and white line. </w:t>
      </w:r>
      <w:r w:rsidR="00EE5B35" w:rsidRPr="00C12082">
        <w:rPr>
          <w:noProof/>
        </w:rPr>
        <w:drawing>
          <wp:inline distT="0" distB="0" distL="0" distR="0" wp14:anchorId="6D2D63D3" wp14:editId="015B80BB">
            <wp:extent cx="275167" cy="385584"/>
            <wp:effectExtent l="0" t="0" r="0" b="0"/>
            <wp:docPr id="12606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41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79" cy="3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B35">
        <w:t xml:space="preserve"> . It will follow the left edge of the black line.</w:t>
      </w:r>
    </w:p>
    <w:p w14:paraId="59BAD8B0" w14:textId="7B7F1B1E" w:rsidR="00082B3F" w:rsidRDefault="00082B3F" w:rsidP="0011572F">
      <w:pPr>
        <w:spacing w:line="240" w:lineRule="auto"/>
      </w:pPr>
      <w:r>
        <w:tab/>
      </w:r>
      <w:r w:rsidRPr="007E0C28">
        <w:rPr>
          <w:b/>
          <w:bCs/>
        </w:rPr>
        <w:t>User Intervention:</w:t>
      </w:r>
      <w:r w:rsidR="00AC0EAC">
        <w:t xml:space="preserve"> Attach </w:t>
      </w:r>
      <w:proofErr w:type="gramStart"/>
      <w:r w:rsidR="00AC0EAC">
        <w:t xml:space="preserve">\_______/ </w:t>
      </w:r>
      <w:r w:rsidR="007D68D3">
        <w:t xml:space="preserve"> hook</w:t>
      </w:r>
      <w:proofErr w:type="gramEnd"/>
      <w:r w:rsidR="00B5292D">
        <w:t xml:space="preserve">, </w:t>
      </w:r>
      <w:r w:rsidR="007E0C28">
        <w:t>fold actors</w:t>
      </w:r>
    </w:p>
    <w:p w14:paraId="7776DDE0" w14:textId="2CBFADB2" w:rsidR="00907CCA" w:rsidRDefault="000E7209" w:rsidP="0011572F">
      <w:pPr>
        <w:pStyle w:val="ListParagraph"/>
        <w:numPr>
          <w:ilvl w:val="2"/>
          <w:numId w:val="4"/>
        </w:numPr>
        <w:spacing w:line="240" w:lineRule="auto"/>
      </w:pPr>
      <w:r>
        <w:t>m</w:t>
      </w:r>
      <w:r w:rsidR="004D0FD8">
        <w:t>aster</w:t>
      </w:r>
      <w:r w:rsidR="00227DCA">
        <w:t xml:space="preserve"> </w:t>
      </w:r>
      <w:r w:rsidR="004D0FD8">
        <w:t>piece</w:t>
      </w:r>
      <w:r w:rsidR="00791C12">
        <w:t xml:space="preserve">, </w:t>
      </w:r>
      <w:r>
        <w:t>e</w:t>
      </w:r>
      <w:r w:rsidR="00791C12">
        <w:t>xpert</w:t>
      </w:r>
      <w:r w:rsidR="00F5282A">
        <w:t xml:space="preserve"> piece (anna)</w:t>
      </w:r>
      <w:r w:rsidR="00227DCA">
        <w:t>,</w:t>
      </w:r>
      <w:r w:rsidR="00791C12">
        <w:t xml:space="preserve"> and 2 </w:t>
      </w:r>
      <w:r w:rsidR="00227DCA">
        <w:t>a</w:t>
      </w:r>
      <w:r>
        <w:t>ctor</w:t>
      </w:r>
      <w:r w:rsidR="00227DCA">
        <w:t>s</w:t>
      </w:r>
    </w:p>
    <w:p w14:paraId="0881AD25" w14:textId="54A05F30" w:rsidR="00227DCA" w:rsidRDefault="00227DCA" w:rsidP="0011572F">
      <w:pPr>
        <w:pStyle w:val="ListParagraph"/>
        <w:numPr>
          <w:ilvl w:val="2"/>
          <w:numId w:val="4"/>
        </w:numPr>
        <w:spacing w:line="240" w:lineRule="auto"/>
      </w:pPr>
      <w:r>
        <w:t>1 actor</w:t>
      </w:r>
    </w:p>
    <w:p w14:paraId="26EF63B6" w14:textId="44AEDC3B" w:rsidR="001A2AA4" w:rsidRDefault="001A2AA4" w:rsidP="0011572F">
      <w:pPr>
        <w:pStyle w:val="ListParagraph"/>
        <w:numPr>
          <w:ilvl w:val="2"/>
          <w:numId w:val="4"/>
        </w:numPr>
        <w:spacing w:line="240" w:lineRule="auto"/>
      </w:pPr>
      <w:r>
        <w:t>1 actor</w:t>
      </w:r>
    </w:p>
    <w:p w14:paraId="621794C5" w14:textId="4A52EDD6" w:rsidR="001A2AA4" w:rsidRDefault="001A2AA4" w:rsidP="0011572F">
      <w:pPr>
        <w:pStyle w:val="ListParagraph"/>
        <w:numPr>
          <w:ilvl w:val="2"/>
          <w:numId w:val="4"/>
        </w:numPr>
        <w:spacing w:line="240" w:lineRule="auto"/>
      </w:pPr>
      <w:r>
        <w:t>2 actors</w:t>
      </w:r>
    </w:p>
    <w:p w14:paraId="3BB2CF43" w14:textId="7DF3EA04" w:rsidR="00DB6533" w:rsidRDefault="000517C4" w:rsidP="0011572F">
      <w:pPr>
        <w:pStyle w:val="ListParagraph"/>
        <w:numPr>
          <w:ilvl w:val="2"/>
          <w:numId w:val="4"/>
        </w:numPr>
        <w:spacing w:line="240" w:lineRule="auto"/>
      </w:pPr>
      <w:r>
        <w:t>1 actor</w:t>
      </w:r>
    </w:p>
    <w:p w14:paraId="7017BA04" w14:textId="77777777" w:rsidR="00082B3F" w:rsidRPr="007E0C28" w:rsidRDefault="00082B3F" w:rsidP="0011572F">
      <w:pPr>
        <w:spacing w:line="240" w:lineRule="auto"/>
        <w:rPr>
          <w:b/>
          <w:bCs/>
        </w:rPr>
      </w:pPr>
      <w:r>
        <w:tab/>
      </w:r>
      <w:r w:rsidRPr="007E0C28">
        <w:rPr>
          <w:b/>
          <w:bCs/>
        </w:rPr>
        <w:t>End Position:</w:t>
      </w:r>
    </w:p>
    <w:p w14:paraId="423A3F01" w14:textId="77777777" w:rsidR="00082B3F" w:rsidRDefault="00082B3F"/>
    <w:p w14:paraId="606D7825" w14:textId="22D0716F" w:rsidR="00900AEF" w:rsidRDefault="00900AEF">
      <w:r>
        <w:br w:type="page"/>
      </w:r>
    </w:p>
    <w:p w14:paraId="319C6367" w14:textId="17BBFF04" w:rsidR="00082B3F" w:rsidRPr="006B4EC6" w:rsidRDefault="003E03EE" w:rsidP="006B4EC6">
      <w:pPr>
        <w:jc w:val="center"/>
        <w:rPr>
          <w:b/>
          <w:bCs/>
          <w:sz w:val="28"/>
          <w:szCs w:val="28"/>
        </w:rPr>
      </w:pPr>
      <w:r w:rsidRPr="006B4EC6">
        <w:rPr>
          <w:b/>
          <w:bCs/>
          <w:sz w:val="28"/>
          <w:szCs w:val="28"/>
        </w:rPr>
        <w:t>Variables and Methods</w:t>
      </w:r>
    </w:p>
    <w:p w14:paraId="2E09AAAF" w14:textId="4035E245" w:rsidR="0043029D" w:rsidRPr="0043029D" w:rsidRDefault="0043029D" w:rsidP="00E5138C">
      <w:pPr>
        <w:pStyle w:val="PlainText"/>
        <w:rPr>
          <w:b/>
          <w:bCs/>
          <w:sz w:val="24"/>
          <w:szCs w:val="22"/>
        </w:rPr>
      </w:pPr>
      <w:r w:rsidRPr="0043029D">
        <w:rPr>
          <w:b/>
          <w:bCs/>
          <w:sz w:val="24"/>
          <w:szCs w:val="22"/>
        </w:rPr>
        <w:t>Variables</w:t>
      </w:r>
    </w:p>
    <w:p w14:paraId="46DEE62E" w14:textId="60CBE2BC" w:rsidR="00E5138C" w:rsidRDefault="00004060" w:rsidP="00E00937">
      <w:pPr>
        <w:pStyle w:val="PlainText"/>
        <w:numPr>
          <w:ilvl w:val="0"/>
          <w:numId w:val="2"/>
        </w:numPr>
        <w:spacing w:line="276" w:lineRule="auto"/>
      </w:pPr>
      <w:proofErr w:type="spellStart"/>
      <w:r w:rsidRPr="00EB4882">
        <w:rPr>
          <w:b/>
          <w:bCs/>
        </w:rPr>
        <w:t>a</w:t>
      </w:r>
      <w:r w:rsidR="00E5138C" w:rsidRPr="00EB4882">
        <w:rPr>
          <w:b/>
          <w:bCs/>
        </w:rPr>
        <w:t>verage</w:t>
      </w:r>
      <w:r w:rsidRPr="00EB4882">
        <w:rPr>
          <w:b/>
          <w:bCs/>
        </w:rPr>
        <w:t>_</w:t>
      </w:r>
      <w:r w:rsidR="00E5138C" w:rsidRPr="00EB4882">
        <w:rPr>
          <w:b/>
          <w:bCs/>
        </w:rPr>
        <w:t>reflection</w:t>
      </w:r>
      <w:proofErr w:type="spellEnd"/>
      <w:r>
        <w:t xml:space="preserve">: </w:t>
      </w:r>
      <w:r w:rsidR="00CF7214" w:rsidRPr="00CF7214">
        <w:rPr>
          <w:b/>
          <w:bCs/>
        </w:rPr>
        <w:t>55</w:t>
      </w:r>
      <w:r w:rsidR="00CF7214">
        <w:t xml:space="preserve"> </w:t>
      </w:r>
      <w:r>
        <w:t xml:space="preserve">needed to follow </w:t>
      </w:r>
      <w:r w:rsidR="0065506F">
        <w:t xml:space="preserve">the </w:t>
      </w:r>
      <w:r>
        <w:t>line</w:t>
      </w:r>
      <w:r w:rsidR="00D50AAA">
        <w:t xml:space="preserve">. </w:t>
      </w:r>
      <w:r w:rsidR="00A554E0">
        <w:t>(</w:t>
      </w:r>
      <w:r w:rsidR="00D50AAA">
        <w:t xml:space="preserve">Max Reflection (White) + Minimum </w:t>
      </w:r>
      <w:r w:rsidR="00336C06">
        <w:t>Reflection (</w:t>
      </w:r>
      <w:r w:rsidR="00A554E0">
        <w:t xml:space="preserve">Black))  </w:t>
      </w:r>
    </w:p>
    <w:p w14:paraId="4A2C45FF" w14:textId="77777777" w:rsidR="00EB4882" w:rsidRDefault="00E5138C" w:rsidP="00E00937">
      <w:pPr>
        <w:pStyle w:val="PlainText"/>
        <w:numPr>
          <w:ilvl w:val="0"/>
          <w:numId w:val="2"/>
        </w:numPr>
        <w:spacing w:line="276" w:lineRule="auto"/>
      </w:pPr>
      <w:proofErr w:type="spellStart"/>
      <w:r w:rsidRPr="00EB4882">
        <w:rPr>
          <w:b/>
          <w:bCs/>
        </w:rPr>
        <w:t>cm</w:t>
      </w:r>
      <w:r w:rsidR="00004060" w:rsidRPr="00EB4882">
        <w:rPr>
          <w:b/>
          <w:bCs/>
        </w:rPr>
        <w:t>_</w:t>
      </w:r>
      <w:r w:rsidRPr="00EB4882">
        <w:rPr>
          <w:b/>
          <w:bCs/>
        </w:rPr>
        <w:t>to</w:t>
      </w:r>
      <w:r w:rsidR="00004060" w:rsidRPr="00EB4882">
        <w:rPr>
          <w:b/>
          <w:bCs/>
        </w:rPr>
        <w:t>_</w:t>
      </w:r>
      <w:r w:rsidRPr="00EB4882">
        <w:rPr>
          <w:b/>
          <w:bCs/>
        </w:rPr>
        <w:t>degree</w:t>
      </w:r>
      <w:proofErr w:type="spellEnd"/>
      <w:r w:rsidR="00004060">
        <w:t xml:space="preserve">: </w:t>
      </w:r>
      <w:r w:rsidR="0089689B">
        <w:t xml:space="preserve">1 wheel rotation </w:t>
      </w:r>
      <w:r w:rsidR="00865441">
        <w:t xml:space="preserve">is 360 </w:t>
      </w:r>
      <w:r w:rsidR="0065506F">
        <w:t>degrees</w:t>
      </w:r>
      <w:r w:rsidR="00865441">
        <w:t xml:space="preserve">. Calculates </w:t>
      </w:r>
      <w:r w:rsidR="000159A6">
        <w:t>degree</w:t>
      </w:r>
      <w:r w:rsidR="00C36B5B">
        <w:t xml:space="preserve"> </w:t>
      </w:r>
      <w:r w:rsidR="0065506F">
        <w:t>based</w:t>
      </w:r>
      <w:r w:rsidR="00C36B5B">
        <w:t xml:space="preserve"> on </w:t>
      </w:r>
      <w:r w:rsidR="000F3DE6">
        <w:t xml:space="preserve">distance </w:t>
      </w:r>
      <w:r w:rsidR="00371946">
        <w:t>(centimeter)</w:t>
      </w:r>
      <w:r w:rsidR="003219A7">
        <w:t xml:space="preserve">. </w:t>
      </w:r>
    </w:p>
    <w:p w14:paraId="70313F23" w14:textId="07722A5B" w:rsidR="00E5138C" w:rsidRPr="002C4CAB" w:rsidRDefault="005937BC" w:rsidP="00E00937">
      <w:pPr>
        <w:pStyle w:val="PlainText"/>
        <w:numPr>
          <w:ilvl w:val="1"/>
          <w:numId w:val="2"/>
        </w:numPr>
        <w:spacing w:line="276" w:lineRule="auto"/>
        <w:rPr>
          <w:b/>
          <w:bCs/>
          <w:i/>
          <w:iCs/>
        </w:rPr>
      </w:pPr>
      <w:proofErr w:type="spellStart"/>
      <w:r w:rsidRPr="00A51C0F">
        <w:rPr>
          <w:b/>
          <w:bCs/>
          <w:i/>
          <w:iCs/>
        </w:rPr>
        <w:t>cm_to_</w:t>
      </w:r>
      <w:proofErr w:type="gramStart"/>
      <w:r w:rsidRPr="00A51C0F">
        <w:rPr>
          <w:b/>
          <w:bCs/>
          <w:i/>
          <w:iCs/>
        </w:rPr>
        <w:t>degree</w:t>
      </w:r>
      <w:proofErr w:type="spellEnd"/>
      <w:r w:rsidRPr="00A51C0F">
        <w:rPr>
          <w:b/>
          <w:bCs/>
          <w:i/>
          <w:iCs/>
        </w:rPr>
        <w:t xml:space="preserve">  =</w:t>
      </w:r>
      <w:proofErr w:type="gramEnd"/>
      <w:r w:rsidRPr="00A51C0F">
        <w:rPr>
          <w:b/>
          <w:bCs/>
          <w:i/>
          <w:iCs/>
        </w:rPr>
        <w:t xml:space="preserve"> (</w:t>
      </w:r>
      <w:r w:rsidR="007B3611" w:rsidRPr="00A51C0F">
        <w:rPr>
          <w:b/>
          <w:bCs/>
          <w:i/>
          <w:iCs/>
        </w:rPr>
        <w:t xml:space="preserve">distance </w:t>
      </w:r>
      <w:r w:rsidR="0058439F" w:rsidRPr="00A51C0F">
        <w:rPr>
          <w:b/>
          <w:bCs/>
          <w:i/>
          <w:iCs/>
        </w:rPr>
        <w:t xml:space="preserve">/ </w:t>
      </w:r>
      <w:proofErr w:type="spellStart"/>
      <w:r w:rsidR="00EC0345" w:rsidRPr="00A51C0F">
        <w:rPr>
          <w:b/>
          <w:bCs/>
          <w:i/>
          <w:iCs/>
        </w:rPr>
        <w:t>wheel_circumference</w:t>
      </w:r>
      <w:proofErr w:type="spellEnd"/>
      <w:r w:rsidRPr="00A51C0F">
        <w:rPr>
          <w:b/>
          <w:bCs/>
          <w:i/>
          <w:iCs/>
        </w:rPr>
        <w:t>) * 360</w:t>
      </w:r>
    </w:p>
    <w:p w14:paraId="2C50060C" w14:textId="3AAED536" w:rsidR="00E5138C" w:rsidRDefault="00E5138C" w:rsidP="00E00937">
      <w:pPr>
        <w:pStyle w:val="PlainText"/>
        <w:numPr>
          <w:ilvl w:val="0"/>
          <w:numId w:val="2"/>
        </w:numPr>
        <w:spacing w:line="276" w:lineRule="auto"/>
      </w:pPr>
      <w:r w:rsidRPr="00EB4882">
        <w:rPr>
          <w:b/>
          <w:bCs/>
        </w:rPr>
        <w:t>correction</w:t>
      </w:r>
      <w:r w:rsidR="00371946">
        <w:t xml:space="preserve">: </w:t>
      </w:r>
      <w:r w:rsidR="0065506F">
        <w:t xml:space="preserve">left or right </w:t>
      </w:r>
      <w:r w:rsidR="00C63C6B">
        <w:t xml:space="preserve">deviation from </w:t>
      </w:r>
      <w:r w:rsidR="009D78EA">
        <w:t>0 Yaw angle provided by Gyro.</w:t>
      </w:r>
      <w:r w:rsidR="00623A0A">
        <w:t xml:space="preserve"> </w:t>
      </w:r>
    </w:p>
    <w:p w14:paraId="1504B63B" w14:textId="06575E5E" w:rsidR="00E5138C" w:rsidRDefault="00E5138C" w:rsidP="00E00937">
      <w:pPr>
        <w:pStyle w:val="PlainText"/>
        <w:numPr>
          <w:ilvl w:val="0"/>
          <w:numId w:val="2"/>
        </w:numPr>
        <w:spacing w:line="276" w:lineRule="auto"/>
      </w:pPr>
      <w:r w:rsidRPr="009D78EA">
        <w:rPr>
          <w:b/>
          <w:bCs/>
        </w:rPr>
        <w:t>proportional gain</w:t>
      </w:r>
      <w:r w:rsidR="009D78EA">
        <w:t>:</w:t>
      </w:r>
      <w:r w:rsidR="00CF7214">
        <w:t xml:space="preserve"> </w:t>
      </w:r>
      <w:r w:rsidR="00CF7214" w:rsidRPr="00CF7214">
        <w:rPr>
          <w:b/>
          <w:bCs/>
        </w:rPr>
        <w:t>0.5</w:t>
      </w:r>
      <w:r w:rsidR="00271C31">
        <w:t xml:space="preserve"> </w:t>
      </w:r>
      <w:r w:rsidR="00EB0996" w:rsidRPr="00EB0996">
        <w:t xml:space="preserve">Proportional gain </w:t>
      </w:r>
      <w:r w:rsidR="00F0130E">
        <w:t xml:space="preserve">also known as </w:t>
      </w:r>
      <w:proofErr w:type="spellStart"/>
      <w:r w:rsidR="00EB0996" w:rsidRPr="00EB0996">
        <w:t>Kp</w:t>
      </w:r>
      <w:proofErr w:type="spellEnd"/>
      <w:r w:rsidR="00EB0996" w:rsidRPr="00EB0996">
        <w:t xml:space="preserve"> is the gain that applies a control action proportional to the difference between the setpoint and the actual process variable. A higher </w:t>
      </w:r>
      <w:proofErr w:type="spellStart"/>
      <w:r w:rsidR="00EB0996" w:rsidRPr="00EB0996">
        <w:t>Kp</w:t>
      </w:r>
      <w:proofErr w:type="spellEnd"/>
      <w:r w:rsidR="00EB0996" w:rsidRPr="00EB0996">
        <w:t xml:space="preserve"> results in a stronger control action and faster response to changes in the process variable.</w:t>
      </w:r>
    </w:p>
    <w:p w14:paraId="70CFADED" w14:textId="6DB5786E" w:rsidR="00E5138C" w:rsidRDefault="00E5138C" w:rsidP="00E00937">
      <w:pPr>
        <w:pStyle w:val="PlainText"/>
        <w:numPr>
          <w:ilvl w:val="0"/>
          <w:numId w:val="2"/>
        </w:numPr>
        <w:spacing w:line="276" w:lineRule="auto"/>
      </w:pPr>
      <w:r w:rsidRPr="00615C29">
        <w:rPr>
          <w:b/>
          <w:bCs/>
        </w:rPr>
        <w:t>relative position</w:t>
      </w:r>
      <w:r w:rsidR="00615C29">
        <w:t>:</w:t>
      </w:r>
      <w:r w:rsidR="005C52C2">
        <w:t xml:space="preserve"> Keeps track of distance </w:t>
      </w:r>
      <w:r w:rsidR="00FE3FD2">
        <w:t xml:space="preserve">traveled (used to </w:t>
      </w:r>
      <w:r w:rsidR="002930F1">
        <w:t>view distance traveled).</w:t>
      </w:r>
    </w:p>
    <w:p w14:paraId="6A505BA6" w14:textId="22A88954" w:rsidR="00E5138C" w:rsidRDefault="00E5138C" w:rsidP="00E00937">
      <w:pPr>
        <w:pStyle w:val="PlainText"/>
        <w:numPr>
          <w:ilvl w:val="0"/>
          <w:numId w:val="2"/>
        </w:numPr>
        <w:spacing w:line="276" w:lineRule="auto"/>
      </w:pPr>
      <w:r w:rsidRPr="00615C29">
        <w:rPr>
          <w:b/>
          <w:bCs/>
        </w:rPr>
        <w:t>rotation</w:t>
      </w:r>
      <w:r w:rsidR="00615C29">
        <w:t>:</w:t>
      </w:r>
      <w:r w:rsidR="00562498">
        <w:t xml:space="preserve"> Keeps track of rotation traveled (used to view rotation traveled).</w:t>
      </w:r>
    </w:p>
    <w:p w14:paraId="27D8E791" w14:textId="7E944BF4" w:rsidR="00E5138C" w:rsidRDefault="00E5138C" w:rsidP="00E00937">
      <w:pPr>
        <w:pStyle w:val="PlainText"/>
        <w:numPr>
          <w:ilvl w:val="0"/>
          <w:numId w:val="2"/>
        </w:numPr>
        <w:spacing w:line="276" w:lineRule="auto"/>
      </w:pPr>
      <w:r w:rsidRPr="00615C29">
        <w:rPr>
          <w:b/>
          <w:bCs/>
        </w:rPr>
        <w:t>target_ black</w:t>
      </w:r>
      <w:r w:rsidR="00615C29">
        <w:t>:</w:t>
      </w:r>
      <w:r w:rsidR="00FA1678">
        <w:t xml:space="preserve"> </w:t>
      </w:r>
      <w:r w:rsidR="00EA0EB6">
        <w:t>?? value for black 40</w:t>
      </w:r>
    </w:p>
    <w:p w14:paraId="47386D9B" w14:textId="704F780C" w:rsidR="00E5138C" w:rsidRDefault="00E5138C" w:rsidP="00E00937">
      <w:pPr>
        <w:pStyle w:val="PlainText"/>
        <w:numPr>
          <w:ilvl w:val="0"/>
          <w:numId w:val="2"/>
        </w:numPr>
        <w:spacing w:line="276" w:lineRule="auto"/>
      </w:pPr>
      <w:r w:rsidRPr="00615C29">
        <w:rPr>
          <w:b/>
          <w:bCs/>
        </w:rPr>
        <w:t>target white</w:t>
      </w:r>
      <w:r w:rsidR="00615C29">
        <w:t>:</w:t>
      </w:r>
      <w:r w:rsidR="00EA0EB6">
        <w:t xml:space="preserve"> ?? value for </w:t>
      </w:r>
      <w:r w:rsidR="00F400F6">
        <w:t>white</w:t>
      </w:r>
      <w:r w:rsidR="00EA0EB6">
        <w:t xml:space="preserve"> </w:t>
      </w:r>
      <w:r w:rsidR="00F400F6">
        <w:t>95</w:t>
      </w:r>
    </w:p>
    <w:p w14:paraId="4A727497" w14:textId="182D5839" w:rsidR="006B4EC6" w:rsidRDefault="00E5138C" w:rsidP="00E00937">
      <w:pPr>
        <w:pStyle w:val="PlainText"/>
        <w:numPr>
          <w:ilvl w:val="0"/>
          <w:numId w:val="2"/>
        </w:numPr>
        <w:spacing w:line="276" w:lineRule="auto"/>
      </w:pPr>
      <w:proofErr w:type="spellStart"/>
      <w:r w:rsidRPr="00615C29">
        <w:rPr>
          <w:b/>
          <w:bCs/>
        </w:rPr>
        <w:t>wheel</w:t>
      </w:r>
      <w:r w:rsidR="0089689B" w:rsidRPr="00615C29">
        <w:rPr>
          <w:b/>
          <w:bCs/>
        </w:rPr>
        <w:t>_</w:t>
      </w:r>
      <w:r w:rsidRPr="00615C29">
        <w:rPr>
          <w:b/>
          <w:bCs/>
        </w:rPr>
        <w:t>circumference</w:t>
      </w:r>
      <w:proofErr w:type="spellEnd"/>
      <w:r w:rsidR="00615C29" w:rsidRPr="00615C29">
        <w:t>:</w:t>
      </w:r>
      <w:r w:rsidR="00CF7214">
        <w:t xml:space="preserve"> </w:t>
      </w:r>
      <w:r w:rsidR="00CF7214" w:rsidRPr="00CF7214">
        <w:rPr>
          <w:b/>
          <w:bCs/>
        </w:rPr>
        <w:t>17.5</w:t>
      </w:r>
      <w:r w:rsidR="00615C29" w:rsidRPr="00615C29">
        <w:t xml:space="preserve"> </w:t>
      </w:r>
      <w:r w:rsidR="002171DE">
        <w:t xml:space="preserve">Circumference of the wheel. </w:t>
      </w:r>
      <w:r w:rsidR="005E072B">
        <w:t xml:space="preserve"> </w:t>
      </w:r>
    </w:p>
    <w:p w14:paraId="5AD1BB88" w14:textId="49047111" w:rsidR="00E5138C" w:rsidRPr="00A51C0F" w:rsidRDefault="005C52C2" w:rsidP="00E00937">
      <w:pPr>
        <w:pStyle w:val="PlainText"/>
        <w:numPr>
          <w:ilvl w:val="1"/>
          <w:numId w:val="2"/>
        </w:numPr>
        <w:spacing w:line="276" w:lineRule="auto"/>
        <w:rPr>
          <w:b/>
          <w:bCs/>
          <w:i/>
          <w:iCs/>
        </w:rPr>
      </w:pPr>
      <w:r w:rsidRPr="00A51C0F">
        <w:rPr>
          <w:b/>
          <w:bCs/>
          <w:i/>
          <w:iCs/>
        </w:rPr>
        <w:t>C=2πr</w:t>
      </w:r>
    </w:p>
    <w:p w14:paraId="31D2107A" w14:textId="77777777" w:rsidR="00E5138C" w:rsidRDefault="00E5138C" w:rsidP="003E03EE">
      <w:pPr>
        <w:pStyle w:val="PlainText"/>
      </w:pPr>
    </w:p>
    <w:p w14:paraId="3FEAE0CF" w14:textId="783AE7F1" w:rsidR="00A51C0F" w:rsidRPr="00B91B62" w:rsidRDefault="00E00937" w:rsidP="003E03EE">
      <w:pPr>
        <w:pStyle w:val="PlainText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My </w:t>
      </w:r>
      <w:r w:rsidR="00D6617C" w:rsidRPr="00B91B62">
        <w:rPr>
          <w:b/>
          <w:bCs/>
          <w:sz w:val="24"/>
          <w:szCs w:val="22"/>
        </w:rPr>
        <w:t xml:space="preserve">Blocks: </w:t>
      </w:r>
      <w:r>
        <w:rPr>
          <w:b/>
          <w:bCs/>
          <w:sz w:val="24"/>
          <w:szCs w:val="22"/>
        </w:rPr>
        <w:t>(</w:t>
      </w:r>
      <w:r w:rsidR="00B91B62">
        <w:rPr>
          <w:b/>
          <w:bCs/>
          <w:sz w:val="24"/>
          <w:szCs w:val="22"/>
        </w:rPr>
        <w:t>Functions</w:t>
      </w:r>
      <w:r>
        <w:rPr>
          <w:b/>
          <w:bCs/>
          <w:sz w:val="24"/>
          <w:szCs w:val="22"/>
        </w:rPr>
        <w:t>/</w:t>
      </w:r>
      <w:r w:rsidRPr="00B91B62">
        <w:rPr>
          <w:b/>
          <w:bCs/>
          <w:sz w:val="24"/>
          <w:szCs w:val="22"/>
        </w:rPr>
        <w:t>Methods</w:t>
      </w:r>
      <w:r w:rsidR="00125EAD">
        <w:rPr>
          <w:b/>
          <w:bCs/>
          <w:sz w:val="24"/>
          <w:szCs w:val="22"/>
        </w:rPr>
        <w:t>)</w:t>
      </w:r>
    </w:p>
    <w:p w14:paraId="34AC08EB" w14:textId="313322C6" w:rsidR="00E5138C" w:rsidRPr="005B03B3" w:rsidRDefault="00406B80" w:rsidP="00336C06">
      <w:pPr>
        <w:pStyle w:val="PlainText"/>
        <w:numPr>
          <w:ilvl w:val="0"/>
          <w:numId w:val="5"/>
        </w:numPr>
        <w:spacing w:line="276" w:lineRule="auto"/>
        <w:rPr>
          <w:b/>
          <w:bCs/>
        </w:rPr>
      </w:pPr>
      <w:proofErr w:type="gramStart"/>
      <w:r w:rsidRPr="005B03B3">
        <w:rPr>
          <w:b/>
          <w:bCs/>
        </w:rPr>
        <w:t>initialize</w:t>
      </w:r>
      <w:r w:rsidR="00045084" w:rsidRPr="005B03B3">
        <w:rPr>
          <w:b/>
          <w:bCs/>
        </w:rPr>
        <w:t>(</w:t>
      </w:r>
      <w:proofErr w:type="gramEnd"/>
      <w:r w:rsidRPr="005B03B3">
        <w:rPr>
          <w:b/>
          <w:bCs/>
        </w:rPr>
        <w:t>)</w:t>
      </w:r>
    </w:p>
    <w:p w14:paraId="4E7C61A7" w14:textId="05D6DDE3" w:rsidR="004F1705" w:rsidRPr="005B03B3" w:rsidRDefault="004F1705" w:rsidP="00336C06">
      <w:pPr>
        <w:pStyle w:val="PlainText"/>
        <w:numPr>
          <w:ilvl w:val="0"/>
          <w:numId w:val="5"/>
        </w:numPr>
        <w:spacing w:line="276" w:lineRule="auto"/>
        <w:rPr>
          <w:b/>
          <w:bCs/>
        </w:rPr>
      </w:pPr>
      <w:proofErr w:type="gramStart"/>
      <w:r w:rsidRPr="005B03B3">
        <w:rPr>
          <w:b/>
          <w:bCs/>
        </w:rPr>
        <w:t>turn(</w:t>
      </w:r>
      <w:proofErr w:type="gramEnd"/>
      <w:r w:rsidRPr="00F40454">
        <w:rPr>
          <w:i/>
          <w:iCs/>
        </w:rPr>
        <w:t>degrees to right(+) or left(-)</w:t>
      </w:r>
      <w:r w:rsidRPr="005B03B3">
        <w:rPr>
          <w:b/>
          <w:bCs/>
        </w:rPr>
        <w:t>)</w:t>
      </w:r>
    </w:p>
    <w:p w14:paraId="2204D7DB" w14:textId="3D1A01B7" w:rsidR="004F1705" w:rsidRPr="005B03B3" w:rsidRDefault="004F1705" w:rsidP="00336C06">
      <w:pPr>
        <w:pStyle w:val="PlainText"/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 w:rsidRPr="005B03B3">
        <w:rPr>
          <w:b/>
          <w:bCs/>
        </w:rPr>
        <w:t>move_fork_by_</w:t>
      </w:r>
      <w:proofErr w:type="gramStart"/>
      <w:r w:rsidRPr="005B03B3">
        <w:rPr>
          <w:b/>
          <w:bCs/>
        </w:rPr>
        <w:t>degree</w:t>
      </w:r>
      <w:proofErr w:type="spellEnd"/>
      <w:r w:rsidRPr="005B03B3">
        <w:rPr>
          <w:b/>
          <w:bCs/>
        </w:rPr>
        <w:t>(</w:t>
      </w:r>
      <w:proofErr w:type="gramEnd"/>
      <w:r w:rsidRPr="00F40454">
        <w:rPr>
          <w:i/>
          <w:iCs/>
        </w:rPr>
        <w:t xml:space="preserve">degrees up(+) or down(-), </w:t>
      </w:r>
      <w:proofErr w:type="spellStart"/>
      <w:r w:rsidRPr="00F40454">
        <w:rPr>
          <w:i/>
          <w:iCs/>
        </w:rPr>
        <w:t>motor_power</w:t>
      </w:r>
      <w:proofErr w:type="spellEnd"/>
      <w:r w:rsidRPr="005B03B3">
        <w:rPr>
          <w:b/>
          <w:bCs/>
        </w:rPr>
        <w:t>)</w:t>
      </w:r>
    </w:p>
    <w:p w14:paraId="4E79C161" w14:textId="22048893" w:rsidR="003E03EE" w:rsidRPr="005B03B3" w:rsidRDefault="00B91B62" w:rsidP="00336C06">
      <w:pPr>
        <w:pStyle w:val="PlainText"/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 w:rsidRPr="005B03B3">
        <w:rPr>
          <w:b/>
          <w:bCs/>
        </w:rPr>
        <w:t>a</w:t>
      </w:r>
      <w:r w:rsidR="003E03EE" w:rsidRPr="005B03B3">
        <w:rPr>
          <w:b/>
          <w:bCs/>
        </w:rPr>
        <w:t>lign</w:t>
      </w:r>
      <w:r w:rsidRPr="005B03B3">
        <w:rPr>
          <w:b/>
          <w:bCs/>
        </w:rPr>
        <w:t>_</w:t>
      </w:r>
      <w:r w:rsidR="003E03EE" w:rsidRPr="005B03B3">
        <w:rPr>
          <w:b/>
          <w:bCs/>
        </w:rPr>
        <w:t>to</w:t>
      </w:r>
      <w:r w:rsidRPr="005B03B3">
        <w:rPr>
          <w:b/>
          <w:bCs/>
        </w:rPr>
        <w:t>_</w:t>
      </w:r>
      <w:r w:rsidR="003E03EE" w:rsidRPr="005B03B3">
        <w:rPr>
          <w:b/>
          <w:bCs/>
        </w:rPr>
        <w:t>line</w:t>
      </w:r>
      <w:proofErr w:type="spellEnd"/>
      <w:r w:rsidR="001E0514" w:rsidRPr="005B03B3">
        <w:rPr>
          <w:b/>
          <w:bCs/>
        </w:rPr>
        <w:t xml:space="preserve"> (</w:t>
      </w:r>
      <w:r w:rsidR="00852F76" w:rsidRPr="00F40454">
        <w:rPr>
          <w:i/>
          <w:iCs/>
        </w:rPr>
        <w:t>forward(F) or reverse(R)</w:t>
      </w:r>
      <w:r w:rsidR="001E0514" w:rsidRPr="005B03B3">
        <w:rPr>
          <w:b/>
          <w:bCs/>
        </w:rPr>
        <w:t>)</w:t>
      </w:r>
    </w:p>
    <w:p w14:paraId="2FFC86B5" w14:textId="466AE272" w:rsidR="003E03EE" w:rsidRPr="005B03B3" w:rsidRDefault="003E03EE" w:rsidP="00336C06">
      <w:pPr>
        <w:pStyle w:val="PlainText"/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 w:rsidRPr="005B03B3">
        <w:rPr>
          <w:b/>
          <w:bCs/>
        </w:rPr>
        <w:t>drive_to_target</w:t>
      </w:r>
      <w:proofErr w:type="spellEnd"/>
      <w:r w:rsidRPr="005B03B3">
        <w:rPr>
          <w:b/>
          <w:bCs/>
        </w:rPr>
        <w:t xml:space="preserve"> _color</w:t>
      </w:r>
      <w:r w:rsidR="001E0514" w:rsidRPr="005B03B3">
        <w:rPr>
          <w:b/>
          <w:bCs/>
        </w:rPr>
        <w:t xml:space="preserve"> (</w:t>
      </w:r>
      <w:proofErr w:type="spellStart"/>
      <w:r w:rsidR="00053AF9" w:rsidRPr="00F40454">
        <w:rPr>
          <w:i/>
          <w:iCs/>
        </w:rPr>
        <w:t>minimum_</w:t>
      </w:r>
      <w:r w:rsidR="001E0514" w:rsidRPr="00F40454">
        <w:rPr>
          <w:i/>
          <w:iCs/>
        </w:rPr>
        <w:t>distance</w:t>
      </w:r>
      <w:proofErr w:type="spellEnd"/>
      <w:r w:rsidR="001D5234" w:rsidRPr="00F40454">
        <w:rPr>
          <w:i/>
          <w:iCs/>
        </w:rPr>
        <w:t>,</w:t>
      </w:r>
      <w:r w:rsidR="00F711E4" w:rsidRPr="00F40454">
        <w:rPr>
          <w:i/>
          <w:iCs/>
        </w:rPr>
        <w:t xml:space="preserve"> </w:t>
      </w:r>
      <w:proofErr w:type="spellStart"/>
      <w:r w:rsidR="00F711E4" w:rsidRPr="00F40454">
        <w:rPr>
          <w:i/>
          <w:iCs/>
        </w:rPr>
        <w:t>which_light_sensor</w:t>
      </w:r>
      <w:proofErr w:type="spellEnd"/>
      <w:r w:rsidR="00852F76" w:rsidRPr="00F40454">
        <w:rPr>
          <w:i/>
          <w:iCs/>
        </w:rPr>
        <w:t>(L/R)</w:t>
      </w:r>
      <w:r w:rsidR="005D425B" w:rsidRPr="00F40454">
        <w:rPr>
          <w:i/>
          <w:iCs/>
        </w:rPr>
        <w:t>, color (</w:t>
      </w:r>
      <w:r w:rsidR="003D726C" w:rsidRPr="00F40454">
        <w:rPr>
          <w:i/>
          <w:iCs/>
        </w:rPr>
        <w:t>35)</w:t>
      </w:r>
      <w:r w:rsidR="005D425B" w:rsidRPr="00F40454">
        <w:rPr>
          <w:i/>
          <w:iCs/>
        </w:rPr>
        <w:t>,</w:t>
      </w:r>
      <w:r w:rsidR="001D5234" w:rsidRPr="00F40454">
        <w:rPr>
          <w:i/>
          <w:iCs/>
        </w:rPr>
        <w:t xml:space="preserve"> </w:t>
      </w:r>
      <w:proofErr w:type="spellStart"/>
      <w:r w:rsidR="001D5234" w:rsidRPr="00F40454">
        <w:rPr>
          <w:i/>
          <w:iCs/>
        </w:rPr>
        <w:t>motor_power</w:t>
      </w:r>
      <w:proofErr w:type="spellEnd"/>
      <w:r w:rsidR="001D5234" w:rsidRPr="005B03B3">
        <w:rPr>
          <w:b/>
          <w:bCs/>
        </w:rPr>
        <w:t>)</w:t>
      </w:r>
    </w:p>
    <w:p w14:paraId="05C88787" w14:textId="68D8C5A5" w:rsidR="003E03EE" w:rsidRPr="005B03B3" w:rsidRDefault="003E03EE" w:rsidP="00336C06">
      <w:pPr>
        <w:pStyle w:val="PlainText"/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 w:rsidRPr="005B03B3">
        <w:rPr>
          <w:b/>
          <w:bCs/>
        </w:rPr>
        <w:t>drive_to_target</w:t>
      </w:r>
      <w:proofErr w:type="spellEnd"/>
      <w:r w:rsidRPr="005B03B3">
        <w:rPr>
          <w:b/>
          <w:bCs/>
        </w:rPr>
        <w:t xml:space="preserve"> _</w:t>
      </w:r>
      <w:proofErr w:type="spellStart"/>
      <w:r w:rsidRPr="005B03B3">
        <w:rPr>
          <w:b/>
          <w:bCs/>
        </w:rPr>
        <w:t>relative_</w:t>
      </w:r>
      <w:proofErr w:type="gramStart"/>
      <w:r w:rsidRPr="005B03B3">
        <w:rPr>
          <w:b/>
          <w:bCs/>
        </w:rPr>
        <w:t>position</w:t>
      </w:r>
      <w:proofErr w:type="spellEnd"/>
      <w:r w:rsidR="003D726C" w:rsidRPr="005B03B3">
        <w:rPr>
          <w:b/>
          <w:bCs/>
        </w:rPr>
        <w:t>(</w:t>
      </w:r>
      <w:proofErr w:type="spellStart"/>
      <w:proofErr w:type="gramEnd"/>
      <w:r w:rsidR="005E3D2B" w:rsidRPr="00F40454">
        <w:rPr>
          <w:i/>
          <w:iCs/>
        </w:rPr>
        <w:t>distance_to_travel</w:t>
      </w:r>
      <w:proofErr w:type="spellEnd"/>
      <w:r w:rsidR="005E3D2B" w:rsidRPr="00F40454">
        <w:rPr>
          <w:i/>
          <w:iCs/>
        </w:rPr>
        <w:t xml:space="preserve">, </w:t>
      </w:r>
      <w:proofErr w:type="spellStart"/>
      <w:r w:rsidR="005E3D2B" w:rsidRPr="00F40454">
        <w:rPr>
          <w:i/>
          <w:iCs/>
        </w:rPr>
        <w:t>motor_power</w:t>
      </w:r>
      <w:proofErr w:type="spellEnd"/>
      <w:r w:rsidR="005E3D2B" w:rsidRPr="005B03B3">
        <w:rPr>
          <w:b/>
          <w:bCs/>
        </w:rPr>
        <w:t>)</w:t>
      </w:r>
    </w:p>
    <w:p w14:paraId="7903FB3D" w14:textId="6D2F0B7C" w:rsidR="003E03EE" w:rsidRPr="005B03B3" w:rsidRDefault="003E03EE" w:rsidP="00336C06">
      <w:pPr>
        <w:pStyle w:val="PlainText"/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 w:rsidRPr="005B03B3">
        <w:rPr>
          <w:b/>
          <w:bCs/>
        </w:rPr>
        <w:t>drive_to_target</w:t>
      </w:r>
      <w:proofErr w:type="spellEnd"/>
      <w:r w:rsidRPr="005B03B3">
        <w:rPr>
          <w:b/>
          <w:bCs/>
        </w:rPr>
        <w:t xml:space="preserve"> _</w:t>
      </w:r>
      <w:proofErr w:type="spellStart"/>
      <w:r w:rsidRPr="005B03B3">
        <w:rPr>
          <w:b/>
          <w:bCs/>
        </w:rPr>
        <w:t>with_</w:t>
      </w:r>
      <w:proofErr w:type="gramStart"/>
      <w:r w:rsidRPr="005B03B3">
        <w:rPr>
          <w:b/>
          <w:bCs/>
        </w:rPr>
        <w:t>timer</w:t>
      </w:r>
      <w:proofErr w:type="spellEnd"/>
      <w:r w:rsidR="00077CBC" w:rsidRPr="005B03B3">
        <w:rPr>
          <w:b/>
          <w:bCs/>
        </w:rPr>
        <w:t>(</w:t>
      </w:r>
      <w:proofErr w:type="spellStart"/>
      <w:proofErr w:type="gramEnd"/>
      <w:r w:rsidR="00AC0455" w:rsidRPr="00F40454">
        <w:rPr>
          <w:i/>
          <w:iCs/>
        </w:rPr>
        <w:t>seconds</w:t>
      </w:r>
      <w:r w:rsidR="00077CBC" w:rsidRPr="00F40454">
        <w:rPr>
          <w:i/>
          <w:iCs/>
        </w:rPr>
        <w:t>_to_travel</w:t>
      </w:r>
      <w:proofErr w:type="spellEnd"/>
      <w:r w:rsidR="00077CBC" w:rsidRPr="00F40454">
        <w:rPr>
          <w:i/>
          <w:iCs/>
        </w:rPr>
        <w:t xml:space="preserve">, </w:t>
      </w:r>
      <w:proofErr w:type="spellStart"/>
      <w:r w:rsidR="00077CBC" w:rsidRPr="00F40454">
        <w:rPr>
          <w:i/>
          <w:iCs/>
        </w:rPr>
        <w:t>motor_power</w:t>
      </w:r>
      <w:proofErr w:type="spellEnd"/>
      <w:r w:rsidR="00077CBC" w:rsidRPr="005B03B3">
        <w:rPr>
          <w:b/>
          <w:bCs/>
        </w:rPr>
        <w:t>)</w:t>
      </w:r>
    </w:p>
    <w:p w14:paraId="28CA5204" w14:textId="00AC40F2" w:rsidR="003E03EE" w:rsidRPr="00537522" w:rsidRDefault="003E03EE" w:rsidP="00336C06">
      <w:pPr>
        <w:pStyle w:val="PlainText"/>
        <w:numPr>
          <w:ilvl w:val="0"/>
          <w:numId w:val="5"/>
        </w:numPr>
        <w:spacing w:line="276" w:lineRule="auto"/>
      </w:pPr>
      <w:r w:rsidRPr="005B03B3">
        <w:rPr>
          <w:b/>
          <w:bCs/>
        </w:rPr>
        <w:t>follow line to intersection</w:t>
      </w:r>
      <w:r w:rsidR="001D7737" w:rsidRPr="005B03B3">
        <w:rPr>
          <w:b/>
          <w:bCs/>
        </w:rPr>
        <w:t>(</w:t>
      </w:r>
      <w:proofErr w:type="spellStart"/>
      <w:r w:rsidR="001D7737" w:rsidRPr="00F40454">
        <w:rPr>
          <w:i/>
          <w:iCs/>
        </w:rPr>
        <w:t>which_light_sensor</w:t>
      </w:r>
      <w:proofErr w:type="spellEnd"/>
      <w:r w:rsidR="001D7737" w:rsidRPr="00F40454">
        <w:rPr>
          <w:i/>
          <w:iCs/>
        </w:rPr>
        <w:t>(L/R)</w:t>
      </w:r>
      <w:r w:rsidR="007E7446" w:rsidRPr="00F40454">
        <w:rPr>
          <w:i/>
          <w:iCs/>
        </w:rPr>
        <w:t xml:space="preserve">, </w:t>
      </w:r>
      <w:proofErr w:type="spellStart"/>
      <w:r w:rsidR="007E7446" w:rsidRPr="00F40454">
        <w:rPr>
          <w:i/>
          <w:iCs/>
        </w:rPr>
        <w:t>minimum_distance</w:t>
      </w:r>
      <w:proofErr w:type="spellEnd"/>
      <w:r w:rsidR="007E7446" w:rsidRPr="00F40454">
        <w:rPr>
          <w:i/>
          <w:iCs/>
        </w:rPr>
        <w:t xml:space="preserve">, </w:t>
      </w:r>
      <w:proofErr w:type="spellStart"/>
      <w:r w:rsidR="007E7446" w:rsidRPr="00F40454">
        <w:rPr>
          <w:i/>
          <w:iCs/>
        </w:rPr>
        <w:t>motor_power</w:t>
      </w:r>
      <w:proofErr w:type="spellEnd"/>
      <w:r w:rsidR="007E7446" w:rsidRPr="005B03B3">
        <w:rPr>
          <w:b/>
          <w:bCs/>
        </w:rPr>
        <w:t>)</w:t>
      </w:r>
      <w:r w:rsidR="00805C9D" w:rsidRPr="005B03B3">
        <w:rPr>
          <w:b/>
          <w:bCs/>
        </w:rPr>
        <w:t xml:space="preserve"> </w:t>
      </w:r>
      <w:r w:rsidR="00805C9D" w:rsidRPr="00537522">
        <w:t>(</w:t>
      </w:r>
      <w:r w:rsidR="00032D73" w:rsidRPr="00537522">
        <w:t>f</w:t>
      </w:r>
      <w:r w:rsidR="00805C9D" w:rsidRPr="00537522">
        <w:t xml:space="preserve">ollows right edge of </w:t>
      </w:r>
      <w:r w:rsidR="009025B3" w:rsidRPr="00537522">
        <w:t xml:space="preserve">the </w:t>
      </w:r>
      <w:r w:rsidR="00805C9D" w:rsidRPr="00537522">
        <w:t>line</w:t>
      </w:r>
      <w:r w:rsidR="00032D73" w:rsidRPr="00537522">
        <w:t xml:space="preserve"> only</w:t>
      </w:r>
      <w:r w:rsidR="00805C9D" w:rsidRPr="00537522">
        <w:t>)</w:t>
      </w:r>
    </w:p>
    <w:p w14:paraId="74B92ADB" w14:textId="70468513" w:rsidR="003E03EE" w:rsidRPr="005B03B3" w:rsidRDefault="003E03EE" w:rsidP="00336C06">
      <w:pPr>
        <w:pStyle w:val="PlainText"/>
        <w:numPr>
          <w:ilvl w:val="0"/>
          <w:numId w:val="5"/>
        </w:numPr>
        <w:spacing w:line="276" w:lineRule="auto"/>
        <w:rPr>
          <w:b/>
          <w:bCs/>
        </w:rPr>
      </w:pPr>
      <w:r w:rsidRPr="005B03B3">
        <w:rPr>
          <w:b/>
          <w:bCs/>
        </w:rPr>
        <w:t xml:space="preserve">follow </w:t>
      </w:r>
      <w:proofErr w:type="spellStart"/>
      <w:r w:rsidRPr="005B03B3">
        <w:rPr>
          <w:b/>
          <w:bCs/>
        </w:rPr>
        <w:t>line_to</w:t>
      </w:r>
      <w:proofErr w:type="spellEnd"/>
      <w:r w:rsidRPr="005B03B3">
        <w:rPr>
          <w:b/>
          <w:bCs/>
        </w:rPr>
        <w:t xml:space="preserve"> </w:t>
      </w:r>
      <w:proofErr w:type="spellStart"/>
      <w:r w:rsidRPr="005B03B3">
        <w:rPr>
          <w:b/>
          <w:bCs/>
        </w:rPr>
        <w:t>intersection_by</w:t>
      </w:r>
      <w:proofErr w:type="spellEnd"/>
      <w:r w:rsidRPr="005B03B3">
        <w:rPr>
          <w:b/>
          <w:bCs/>
        </w:rPr>
        <w:t xml:space="preserve"> _edge</w:t>
      </w:r>
      <w:r w:rsidR="00032D73" w:rsidRPr="005B03B3">
        <w:rPr>
          <w:b/>
          <w:bCs/>
        </w:rPr>
        <w:t>(</w:t>
      </w:r>
      <w:proofErr w:type="spellStart"/>
      <w:r w:rsidR="00032D73" w:rsidRPr="00F40454">
        <w:rPr>
          <w:i/>
          <w:iCs/>
        </w:rPr>
        <w:t>which_light_sensor</w:t>
      </w:r>
      <w:proofErr w:type="spellEnd"/>
      <w:r w:rsidR="00032D73" w:rsidRPr="00F40454">
        <w:rPr>
          <w:i/>
          <w:iCs/>
        </w:rPr>
        <w:t xml:space="preserve">(L/R), </w:t>
      </w:r>
      <w:proofErr w:type="spellStart"/>
      <w:r w:rsidR="00032D73" w:rsidRPr="00F40454">
        <w:rPr>
          <w:i/>
          <w:iCs/>
        </w:rPr>
        <w:t>which</w:t>
      </w:r>
      <w:r w:rsidR="00E41E58" w:rsidRPr="00F40454">
        <w:rPr>
          <w:i/>
          <w:iCs/>
        </w:rPr>
        <w:t>_edge_of_line</w:t>
      </w:r>
      <w:proofErr w:type="spellEnd"/>
      <w:r w:rsidR="00E41E58" w:rsidRPr="00F40454">
        <w:rPr>
          <w:i/>
          <w:iCs/>
        </w:rPr>
        <w:t>(L/R)</w:t>
      </w:r>
      <w:r w:rsidR="00032D73" w:rsidRPr="00F40454">
        <w:rPr>
          <w:i/>
          <w:iCs/>
        </w:rPr>
        <w:t xml:space="preserve">, </w:t>
      </w:r>
      <w:proofErr w:type="spellStart"/>
      <w:r w:rsidR="00032D73" w:rsidRPr="00F40454">
        <w:rPr>
          <w:i/>
          <w:iCs/>
        </w:rPr>
        <w:t>minimum_distance</w:t>
      </w:r>
      <w:proofErr w:type="spellEnd"/>
      <w:r w:rsidR="00032D73" w:rsidRPr="00F40454">
        <w:rPr>
          <w:i/>
          <w:iCs/>
        </w:rPr>
        <w:t xml:space="preserve">, </w:t>
      </w:r>
      <w:proofErr w:type="spellStart"/>
      <w:r w:rsidR="00032D73" w:rsidRPr="00F40454">
        <w:rPr>
          <w:i/>
          <w:iCs/>
        </w:rPr>
        <w:t>motor_power</w:t>
      </w:r>
      <w:proofErr w:type="spellEnd"/>
      <w:r w:rsidR="00032D73" w:rsidRPr="005B03B3">
        <w:rPr>
          <w:b/>
          <w:bCs/>
        </w:rPr>
        <w:t>)</w:t>
      </w:r>
    </w:p>
    <w:p w14:paraId="7EAE17BB" w14:textId="12560CBE" w:rsidR="003E03EE" w:rsidRPr="00537522" w:rsidRDefault="003E03EE" w:rsidP="00336C06">
      <w:pPr>
        <w:pStyle w:val="PlainText"/>
        <w:numPr>
          <w:ilvl w:val="0"/>
          <w:numId w:val="5"/>
        </w:numPr>
        <w:spacing w:line="276" w:lineRule="auto"/>
      </w:pPr>
      <w:proofErr w:type="spellStart"/>
      <w:r w:rsidRPr="005B03B3">
        <w:rPr>
          <w:b/>
          <w:bCs/>
        </w:rPr>
        <w:t>follow</w:t>
      </w:r>
      <w:r w:rsidR="004C3C9B" w:rsidRPr="005B03B3">
        <w:rPr>
          <w:b/>
          <w:bCs/>
        </w:rPr>
        <w:t>_</w:t>
      </w:r>
      <w:r w:rsidRPr="005B03B3">
        <w:rPr>
          <w:b/>
          <w:bCs/>
        </w:rPr>
        <w:t>line</w:t>
      </w:r>
      <w:r w:rsidR="004C3C9B" w:rsidRPr="005B03B3">
        <w:rPr>
          <w:b/>
          <w:bCs/>
        </w:rPr>
        <w:t>_</w:t>
      </w:r>
      <w:r w:rsidRPr="005B03B3">
        <w:rPr>
          <w:b/>
          <w:bCs/>
        </w:rPr>
        <w:t>to</w:t>
      </w:r>
      <w:r w:rsidR="004C3C9B" w:rsidRPr="005B03B3">
        <w:rPr>
          <w:b/>
          <w:bCs/>
        </w:rPr>
        <w:t>_</w:t>
      </w:r>
      <w:r w:rsidRPr="005B03B3">
        <w:rPr>
          <w:b/>
          <w:bCs/>
        </w:rPr>
        <w:t>relative</w:t>
      </w:r>
      <w:r w:rsidR="004C3C9B" w:rsidRPr="005B03B3">
        <w:rPr>
          <w:b/>
          <w:bCs/>
        </w:rPr>
        <w:t>_</w:t>
      </w:r>
      <w:r w:rsidRPr="005B03B3">
        <w:rPr>
          <w:b/>
          <w:bCs/>
        </w:rPr>
        <w:t>position</w:t>
      </w:r>
      <w:proofErr w:type="spellEnd"/>
      <w:r w:rsidR="00235D75" w:rsidRPr="005B03B3">
        <w:rPr>
          <w:b/>
          <w:bCs/>
        </w:rPr>
        <w:t>(</w:t>
      </w:r>
      <w:proofErr w:type="spellStart"/>
      <w:r w:rsidR="00235D75" w:rsidRPr="00381113">
        <w:rPr>
          <w:i/>
          <w:iCs/>
        </w:rPr>
        <w:t>which_light_sensor</w:t>
      </w:r>
      <w:proofErr w:type="spellEnd"/>
      <w:r w:rsidR="00235D75" w:rsidRPr="00381113">
        <w:rPr>
          <w:i/>
          <w:iCs/>
        </w:rPr>
        <w:t xml:space="preserve">(L/R), </w:t>
      </w:r>
      <w:proofErr w:type="spellStart"/>
      <w:r w:rsidR="00235D75" w:rsidRPr="00381113">
        <w:rPr>
          <w:i/>
          <w:iCs/>
        </w:rPr>
        <w:t>distance_to_travel</w:t>
      </w:r>
      <w:proofErr w:type="spellEnd"/>
      <w:r w:rsidR="00112793" w:rsidRPr="00381113">
        <w:rPr>
          <w:i/>
          <w:iCs/>
        </w:rPr>
        <w:t xml:space="preserve">, </w:t>
      </w:r>
      <w:proofErr w:type="spellStart"/>
      <w:r w:rsidR="00112793" w:rsidRPr="00381113">
        <w:rPr>
          <w:i/>
          <w:iCs/>
        </w:rPr>
        <w:t>motor_power</w:t>
      </w:r>
      <w:proofErr w:type="spellEnd"/>
      <w:r w:rsidR="00112793" w:rsidRPr="005B03B3">
        <w:rPr>
          <w:b/>
          <w:bCs/>
        </w:rPr>
        <w:t>)</w:t>
      </w:r>
      <w:r w:rsidR="00175CE0" w:rsidRPr="005B03B3">
        <w:rPr>
          <w:b/>
          <w:bCs/>
        </w:rPr>
        <w:t xml:space="preserve"> </w:t>
      </w:r>
      <w:r w:rsidR="00175CE0" w:rsidRPr="00537522">
        <w:t xml:space="preserve">(follows right edge of </w:t>
      </w:r>
      <w:r w:rsidR="009025B3" w:rsidRPr="00537522">
        <w:t xml:space="preserve">the </w:t>
      </w:r>
      <w:r w:rsidR="00175CE0" w:rsidRPr="00537522">
        <w:t>line only)</w:t>
      </w:r>
    </w:p>
    <w:p w14:paraId="3AB889F0" w14:textId="2C61847B" w:rsidR="00112793" w:rsidRPr="005B03B3" w:rsidRDefault="003E03EE" w:rsidP="00336C06">
      <w:pPr>
        <w:pStyle w:val="PlainText"/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 w:rsidRPr="005B03B3">
        <w:rPr>
          <w:b/>
          <w:bCs/>
        </w:rPr>
        <w:t>follow</w:t>
      </w:r>
      <w:r w:rsidR="00175CE0" w:rsidRPr="005B03B3">
        <w:rPr>
          <w:b/>
          <w:bCs/>
        </w:rPr>
        <w:t>_</w:t>
      </w:r>
      <w:r w:rsidRPr="005B03B3">
        <w:rPr>
          <w:b/>
          <w:bCs/>
        </w:rPr>
        <w:t>line</w:t>
      </w:r>
      <w:r w:rsidR="00175CE0" w:rsidRPr="005B03B3">
        <w:rPr>
          <w:b/>
          <w:bCs/>
        </w:rPr>
        <w:t>_</w:t>
      </w:r>
      <w:r w:rsidRPr="005B03B3">
        <w:rPr>
          <w:b/>
          <w:bCs/>
        </w:rPr>
        <w:t>to</w:t>
      </w:r>
      <w:r w:rsidR="00175CE0" w:rsidRPr="005B03B3">
        <w:rPr>
          <w:b/>
          <w:bCs/>
        </w:rPr>
        <w:t>_</w:t>
      </w:r>
      <w:r w:rsidRPr="005B03B3">
        <w:rPr>
          <w:b/>
          <w:bCs/>
        </w:rPr>
        <w:t>relative</w:t>
      </w:r>
      <w:r w:rsidR="00417A8F" w:rsidRPr="005B03B3">
        <w:rPr>
          <w:b/>
          <w:bCs/>
        </w:rPr>
        <w:t>_</w:t>
      </w:r>
      <w:r w:rsidRPr="005B03B3">
        <w:rPr>
          <w:b/>
          <w:bCs/>
        </w:rPr>
        <w:t>position</w:t>
      </w:r>
      <w:r w:rsidR="00417A8F" w:rsidRPr="005B03B3">
        <w:rPr>
          <w:b/>
          <w:bCs/>
        </w:rPr>
        <w:t>_</w:t>
      </w:r>
      <w:r w:rsidRPr="005B03B3">
        <w:rPr>
          <w:b/>
          <w:bCs/>
        </w:rPr>
        <w:t>by_edge</w:t>
      </w:r>
      <w:proofErr w:type="spellEnd"/>
      <w:r w:rsidR="00710743" w:rsidRPr="005B03B3">
        <w:rPr>
          <w:b/>
          <w:bCs/>
        </w:rPr>
        <w:t>(</w:t>
      </w:r>
      <w:proofErr w:type="spellStart"/>
      <w:r w:rsidR="00710743" w:rsidRPr="00381113">
        <w:rPr>
          <w:i/>
          <w:iCs/>
        </w:rPr>
        <w:t>which_light_sensor</w:t>
      </w:r>
      <w:proofErr w:type="spellEnd"/>
      <w:r w:rsidR="00710743" w:rsidRPr="00381113">
        <w:rPr>
          <w:i/>
          <w:iCs/>
        </w:rPr>
        <w:t>(L/R</w:t>
      </w:r>
      <w:proofErr w:type="gramStart"/>
      <w:r w:rsidR="00710743" w:rsidRPr="00381113">
        <w:rPr>
          <w:i/>
          <w:iCs/>
        </w:rPr>
        <w:t>) )</w:t>
      </w:r>
      <w:proofErr w:type="gramEnd"/>
      <w:r w:rsidR="00710743" w:rsidRPr="00381113">
        <w:rPr>
          <w:i/>
          <w:iCs/>
        </w:rPr>
        <w:t xml:space="preserve">, </w:t>
      </w:r>
      <w:proofErr w:type="spellStart"/>
      <w:r w:rsidR="00710743" w:rsidRPr="00381113">
        <w:rPr>
          <w:i/>
          <w:iCs/>
        </w:rPr>
        <w:t>which_edge_of_line</w:t>
      </w:r>
      <w:proofErr w:type="spellEnd"/>
      <w:r w:rsidR="00710743" w:rsidRPr="00381113">
        <w:rPr>
          <w:i/>
          <w:iCs/>
        </w:rPr>
        <w:t xml:space="preserve">(L/R), </w:t>
      </w:r>
      <w:proofErr w:type="spellStart"/>
      <w:r w:rsidR="00710743" w:rsidRPr="00381113">
        <w:rPr>
          <w:i/>
          <w:iCs/>
        </w:rPr>
        <w:t>distance_to_travel</w:t>
      </w:r>
      <w:proofErr w:type="spellEnd"/>
      <w:r w:rsidR="00710743" w:rsidRPr="00381113">
        <w:rPr>
          <w:i/>
          <w:iCs/>
        </w:rPr>
        <w:t xml:space="preserve">, </w:t>
      </w:r>
      <w:proofErr w:type="spellStart"/>
      <w:r w:rsidR="00710743" w:rsidRPr="00381113">
        <w:rPr>
          <w:i/>
          <w:iCs/>
        </w:rPr>
        <w:t>motor_power</w:t>
      </w:r>
      <w:proofErr w:type="spellEnd"/>
      <w:r w:rsidR="00710743" w:rsidRPr="005B03B3">
        <w:rPr>
          <w:b/>
          <w:bCs/>
        </w:rPr>
        <w:t xml:space="preserve">) </w:t>
      </w:r>
      <w:r w:rsidRPr="005B03B3">
        <w:rPr>
          <w:b/>
          <w:bCs/>
        </w:rPr>
        <w:t xml:space="preserve"> </w:t>
      </w:r>
    </w:p>
    <w:p w14:paraId="7CEFE4E7" w14:textId="464715D5" w:rsidR="004C3C9B" w:rsidRPr="00537522" w:rsidRDefault="003E03EE" w:rsidP="00336C06">
      <w:pPr>
        <w:pStyle w:val="PlainText"/>
        <w:numPr>
          <w:ilvl w:val="0"/>
          <w:numId w:val="5"/>
        </w:numPr>
        <w:spacing w:line="276" w:lineRule="auto"/>
      </w:pPr>
      <w:proofErr w:type="spellStart"/>
      <w:r w:rsidRPr="005B03B3">
        <w:rPr>
          <w:b/>
          <w:bCs/>
        </w:rPr>
        <w:t>follow</w:t>
      </w:r>
      <w:r w:rsidR="00417A8F" w:rsidRPr="005B03B3">
        <w:rPr>
          <w:b/>
          <w:bCs/>
        </w:rPr>
        <w:t>_</w:t>
      </w:r>
      <w:r w:rsidRPr="005B03B3">
        <w:rPr>
          <w:b/>
          <w:bCs/>
        </w:rPr>
        <w:t>line</w:t>
      </w:r>
      <w:r w:rsidR="00417A8F" w:rsidRPr="005B03B3">
        <w:rPr>
          <w:b/>
          <w:bCs/>
        </w:rPr>
        <w:t>_</w:t>
      </w:r>
      <w:r w:rsidRPr="005B03B3">
        <w:rPr>
          <w:b/>
          <w:bCs/>
        </w:rPr>
        <w:t>with</w:t>
      </w:r>
      <w:r w:rsidR="00417A8F" w:rsidRPr="005B03B3">
        <w:rPr>
          <w:b/>
          <w:bCs/>
        </w:rPr>
        <w:t>_</w:t>
      </w:r>
      <w:r w:rsidRPr="005B03B3">
        <w:rPr>
          <w:b/>
          <w:bCs/>
        </w:rPr>
        <w:t>timer</w:t>
      </w:r>
      <w:proofErr w:type="spellEnd"/>
      <w:r w:rsidR="00EE0FD5" w:rsidRPr="005B03B3">
        <w:rPr>
          <w:b/>
          <w:bCs/>
        </w:rPr>
        <w:t>(</w:t>
      </w:r>
      <w:proofErr w:type="spellStart"/>
      <w:r w:rsidR="00EE0FD5" w:rsidRPr="00381113">
        <w:rPr>
          <w:i/>
          <w:iCs/>
        </w:rPr>
        <w:t>which_light_sensor</w:t>
      </w:r>
      <w:proofErr w:type="spellEnd"/>
      <w:r w:rsidR="00EE0FD5" w:rsidRPr="00381113">
        <w:rPr>
          <w:i/>
          <w:iCs/>
        </w:rPr>
        <w:t xml:space="preserve">(L/R), </w:t>
      </w:r>
      <w:r w:rsidR="00537522" w:rsidRPr="00F40454">
        <w:rPr>
          <w:i/>
          <w:iCs/>
        </w:rPr>
        <w:t>seconds</w:t>
      </w:r>
      <w:r w:rsidR="00537522" w:rsidRPr="00381113">
        <w:rPr>
          <w:i/>
          <w:iCs/>
        </w:rPr>
        <w:t xml:space="preserve"> </w:t>
      </w:r>
      <w:r w:rsidR="00EE0FD5" w:rsidRPr="00381113">
        <w:rPr>
          <w:i/>
          <w:iCs/>
        </w:rPr>
        <w:t>_</w:t>
      </w:r>
      <w:proofErr w:type="spellStart"/>
      <w:r w:rsidR="00EE0FD5" w:rsidRPr="00381113">
        <w:rPr>
          <w:i/>
          <w:iCs/>
        </w:rPr>
        <w:t>to_travel</w:t>
      </w:r>
      <w:proofErr w:type="spellEnd"/>
      <w:r w:rsidR="00EE0FD5" w:rsidRPr="00381113">
        <w:rPr>
          <w:i/>
          <w:iCs/>
        </w:rPr>
        <w:t xml:space="preserve">, </w:t>
      </w:r>
      <w:proofErr w:type="spellStart"/>
      <w:r w:rsidR="00EE0FD5" w:rsidRPr="00381113">
        <w:rPr>
          <w:i/>
          <w:iCs/>
        </w:rPr>
        <w:t>motor_power</w:t>
      </w:r>
      <w:proofErr w:type="spellEnd"/>
      <w:r w:rsidR="00EE0FD5" w:rsidRPr="00537522">
        <w:t>) (follows right edge of the line only)</w:t>
      </w:r>
      <w:r w:rsidRPr="00537522">
        <w:t xml:space="preserve"> </w:t>
      </w:r>
    </w:p>
    <w:p w14:paraId="18B51D6B" w14:textId="77777777" w:rsidR="003E03EE" w:rsidRDefault="003E03EE"/>
    <w:p w14:paraId="13D22A4F" w14:textId="77777777" w:rsidR="00C465FF" w:rsidRPr="00C465FF" w:rsidRDefault="00537522">
      <w:pPr>
        <w:rPr>
          <w:rFonts w:ascii="Calibri" w:eastAsia="Times New Roman" w:hAnsi="Calibri"/>
          <w:b/>
          <w:bCs/>
          <w:sz w:val="24"/>
        </w:rPr>
      </w:pPr>
      <w:r w:rsidRPr="00C465FF">
        <w:rPr>
          <w:rFonts w:ascii="Calibri" w:eastAsia="Times New Roman" w:hAnsi="Calibri"/>
          <w:b/>
          <w:bCs/>
          <w:sz w:val="24"/>
        </w:rPr>
        <w:t xml:space="preserve">Notes: </w:t>
      </w:r>
    </w:p>
    <w:p w14:paraId="52EA558B" w14:textId="6EF328F8" w:rsidR="005416E1" w:rsidRDefault="005C250E" w:rsidP="00494324">
      <w:pPr>
        <w:spacing w:line="276" w:lineRule="auto"/>
        <w:ind w:firstLine="720"/>
      </w:pPr>
      <w:r>
        <w:t>l</w:t>
      </w:r>
      <w:r w:rsidR="00151AB6">
        <w:t xml:space="preserve">eft </w:t>
      </w:r>
      <w:r>
        <w:t>light s</w:t>
      </w:r>
      <w:r w:rsidR="00151AB6">
        <w:t>ensor to turn left</w:t>
      </w:r>
      <w:r w:rsidR="008E079C">
        <w:t xml:space="preserve"> </w:t>
      </w:r>
      <w:r w:rsidR="00494324">
        <w:t xml:space="preserve">and </w:t>
      </w:r>
      <w:r w:rsidR="005416E1">
        <w:t>right light sensor to turn right</w:t>
      </w:r>
      <w:r w:rsidR="00494324">
        <w:t>.</w:t>
      </w:r>
    </w:p>
    <w:p w14:paraId="2F3374E3" w14:textId="02E0A43F" w:rsidR="005C250E" w:rsidRDefault="005C250E"/>
    <w:sectPr w:rsidR="005C250E" w:rsidSect="00DB2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38C"/>
    <w:multiLevelType w:val="hybridMultilevel"/>
    <w:tmpl w:val="DBDE7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816"/>
    <w:multiLevelType w:val="hybridMultilevel"/>
    <w:tmpl w:val="F2820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06E6"/>
    <w:multiLevelType w:val="hybridMultilevel"/>
    <w:tmpl w:val="BA16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5489A"/>
    <w:multiLevelType w:val="hybridMultilevel"/>
    <w:tmpl w:val="1EBA1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45898"/>
    <w:multiLevelType w:val="hybridMultilevel"/>
    <w:tmpl w:val="FC14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94960">
    <w:abstractNumId w:val="3"/>
  </w:num>
  <w:num w:numId="2" w16cid:durableId="1862040286">
    <w:abstractNumId w:val="4"/>
  </w:num>
  <w:num w:numId="3" w16cid:durableId="713888225">
    <w:abstractNumId w:val="2"/>
  </w:num>
  <w:num w:numId="4" w16cid:durableId="167208879">
    <w:abstractNumId w:val="1"/>
  </w:num>
  <w:num w:numId="5" w16cid:durableId="64351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3F"/>
    <w:rsid w:val="00004060"/>
    <w:rsid w:val="00007E3A"/>
    <w:rsid w:val="000159A6"/>
    <w:rsid w:val="00031B0D"/>
    <w:rsid w:val="00032D73"/>
    <w:rsid w:val="00045084"/>
    <w:rsid w:val="000517C4"/>
    <w:rsid w:val="00053AF9"/>
    <w:rsid w:val="00077CBC"/>
    <w:rsid w:val="00082B3F"/>
    <w:rsid w:val="00084DCE"/>
    <w:rsid w:val="000A54E6"/>
    <w:rsid w:val="000E7209"/>
    <w:rsid w:val="000F3DE6"/>
    <w:rsid w:val="000F6242"/>
    <w:rsid w:val="00112793"/>
    <w:rsid w:val="0011572F"/>
    <w:rsid w:val="00125EAD"/>
    <w:rsid w:val="00151AB6"/>
    <w:rsid w:val="001749BA"/>
    <w:rsid w:val="00175CE0"/>
    <w:rsid w:val="0017727E"/>
    <w:rsid w:val="001829E1"/>
    <w:rsid w:val="001A2AA4"/>
    <w:rsid w:val="001D380C"/>
    <w:rsid w:val="001D5234"/>
    <w:rsid w:val="001D7737"/>
    <w:rsid w:val="001E0514"/>
    <w:rsid w:val="002171DE"/>
    <w:rsid w:val="00227DCA"/>
    <w:rsid w:val="00235D75"/>
    <w:rsid w:val="00242343"/>
    <w:rsid w:val="00271C31"/>
    <w:rsid w:val="002930F1"/>
    <w:rsid w:val="002C36FC"/>
    <w:rsid w:val="002C4CAB"/>
    <w:rsid w:val="002D504C"/>
    <w:rsid w:val="003208A9"/>
    <w:rsid w:val="003219A7"/>
    <w:rsid w:val="00336C06"/>
    <w:rsid w:val="00340C8E"/>
    <w:rsid w:val="0035106C"/>
    <w:rsid w:val="00353FF0"/>
    <w:rsid w:val="00371946"/>
    <w:rsid w:val="003755A7"/>
    <w:rsid w:val="003768F3"/>
    <w:rsid w:val="00381113"/>
    <w:rsid w:val="00383378"/>
    <w:rsid w:val="0038714C"/>
    <w:rsid w:val="003D726C"/>
    <w:rsid w:val="003E03EE"/>
    <w:rsid w:val="00404750"/>
    <w:rsid w:val="00406B80"/>
    <w:rsid w:val="00417A8F"/>
    <w:rsid w:val="0043029D"/>
    <w:rsid w:val="00457D11"/>
    <w:rsid w:val="0048319E"/>
    <w:rsid w:val="00494324"/>
    <w:rsid w:val="004A2933"/>
    <w:rsid w:val="004C3C9B"/>
    <w:rsid w:val="004D0FD8"/>
    <w:rsid w:val="004F1705"/>
    <w:rsid w:val="004F3940"/>
    <w:rsid w:val="00500104"/>
    <w:rsid w:val="005058A3"/>
    <w:rsid w:val="00537522"/>
    <w:rsid w:val="005416E1"/>
    <w:rsid w:val="0055360D"/>
    <w:rsid w:val="00562498"/>
    <w:rsid w:val="0058439F"/>
    <w:rsid w:val="005937BC"/>
    <w:rsid w:val="00594C22"/>
    <w:rsid w:val="005B03B3"/>
    <w:rsid w:val="005C250E"/>
    <w:rsid w:val="005C52C2"/>
    <w:rsid w:val="005D0C2A"/>
    <w:rsid w:val="005D425B"/>
    <w:rsid w:val="005D62FC"/>
    <w:rsid w:val="005E072B"/>
    <w:rsid w:val="005E3D2B"/>
    <w:rsid w:val="005E60AA"/>
    <w:rsid w:val="00615C29"/>
    <w:rsid w:val="00623A0A"/>
    <w:rsid w:val="0065506F"/>
    <w:rsid w:val="0068057F"/>
    <w:rsid w:val="00697E18"/>
    <w:rsid w:val="006B0CE7"/>
    <w:rsid w:val="006B4EC6"/>
    <w:rsid w:val="006C5AC3"/>
    <w:rsid w:val="006D59BE"/>
    <w:rsid w:val="00710743"/>
    <w:rsid w:val="00730D02"/>
    <w:rsid w:val="0077147A"/>
    <w:rsid w:val="0077317F"/>
    <w:rsid w:val="00791C12"/>
    <w:rsid w:val="007B3611"/>
    <w:rsid w:val="007D03FF"/>
    <w:rsid w:val="007D68D3"/>
    <w:rsid w:val="007E0C28"/>
    <w:rsid w:val="007E7446"/>
    <w:rsid w:val="007F1C04"/>
    <w:rsid w:val="00805C9D"/>
    <w:rsid w:val="00846B9F"/>
    <w:rsid w:val="008474A8"/>
    <w:rsid w:val="00852F76"/>
    <w:rsid w:val="00853EA6"/>
    <w:rsid w:val="00865441"/>
    <w:rsid w:val="0089689B"/>
    <w:rsid w:val="008C184C"/>
    <w:rsid w:val="008E079C"/>
    <w:rsid w:val="008F376B"/>
    <w:rsid w:val="00900AEF"/>
    <w:rsid w:val="009025B3"/>
    <w:rsid w:val="0090752D"/>
    <w:rsid w:val="00907CCA"/>
    <w:rsid w:val="009512C6"/>
    <w:rsid w:val="00955742"/>
    <w:rsid w:val="0096492D"/>
    <w:rsid w:val="009D78EA"/>
    <w:rsid w:val="009E174A"/>
    <w:rsid w:val="009E6715"/>
    <w:rsid w:val="00A45270"/>
    <w:rsid w:val="00A51C0F"/>
    <w:rsid w:val="00A554E0"/>
    <w:rsid w:val="00A61107"/>
    <w:rsid w:val="00A902D2"/>
    <w:rsid w:val="00AC0455"/>
    <w:rsid w:val="00AC0EAC"/>
    <w:rsid w:val="00AC5BA6"/>
    <w:rsid w:val="00AF0736"/>
    <w:rsid w:val="00B34A09"/>
    <w:rsid w:val="00B40941"/>
    <w:rsid w:val="00B4689B"/>
    <w:rsid w:val="00B5292D"/>
    <w:rsid w:val="00B86FE5"/>
    <w:rsid w:val="00B91B62"/>
    <w:rsid w:val="00B979EE"/>
    <w:rsid w:val="00BD0E8F"/>
    <w:rsid w:val="00BD12C3"/>
    <w:rsid w:val="00C12082"/>
    <w:rsid w:val="00C163FB"/>
    <w:rsid w:val="00C36B5B"/>
    <w:rsid w:val="00C465FF"/>
    <w:rsid w:val="00C55B62"/>
    <w:rsid w:val="00C63C6B"/>
    <w:rsid w:val="00C856A9"/>
    <w:rsid w:val="00CA180A"/>
    <w:rsid w:val="00CB7902"/>
    <w:rsid w:val="00CC54A2"/>
    <w:rsid w:val="00CF5CCF"/>
    <w:rsid w:val="00CF7214"/>
    <w:rsid w:val="00D05F52"/>
    <w:rsid w:val="00D50AAA"/>
    <w:rsid w:val="00D63EB1"/>
    <w:rsid w:val="00D6617C"/>
    <w:rsid w:val="00D76C01"/>
    <w:rsid w:val="00D92A8D"/>
    <w:rsid w:val="00DA2F62"/>
    <w:rsid w:val="00DB2616"/>
    <w:rsid w:val="00DB6533"/>
    <w:rsid w:val="00DD3A87"/>
    <w:rsid w:val="00E00937"/>
    <w:rsid w:val="00E21DE2"/>
    <w:rsid w:val="00E22B37"/>
    <w:rsid w:val="00E41E58"/>
    <w:rsid w:val="00E4530C"/>
    <w:rsid w:val="00E5138C"/>
    <w:rsid w:val="00E80321"/>
    <w:rsid w:val="00EA0EB6"/>
    <w:rsid w:val="00EB0996"/>
    <w:rsid w:val="00EB4882"/>
    <w:rsid w:val="00EC0345"/>
    <w:rsid w:val="00EE0FD5"/>
    <w:rsid w:val="00EE5B35"/>
    <w:rsid w:val="00EF02FD"/>
    <w:rsid w:val="00F0130E"/>
    <w:rsid w:val="00F05066"/>
    <w:rsid w:val="00F11192"/>
    <w:rsid w:val="00F114C7"/>
    <w:rsid w:val="00F400F6"/>
    <w:rsid w:val="00F40454"/>
    <w:rsid w:val="00F436B6"/>
    <w:rsid w:val="00F5282A"/>
    <w:rsid w:val="00F711E4"/>
    <w:rsid w:val="00F91760"/>
    <w:rsid w:val="00FA1678"/>
    <w:rsid w:val="00FE3AD7"/>
    <w:rsid w:val="00F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5B669"/>
  <w15:chartTrackingRefBased/>
  <w15:docId w15:val="{6B04E849-BE2C-42F5-ABD6-FF2E8C68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3E03EE"/>
    <w:pPr>
      <w:spacing w:after="0" w:line="240" w:lineRule="auto"/>
    </w:pPr>
    <w:rPr>
      <w:rFonts w:ascii="Calibri" w:eastAsia="Times New Roman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03EE"/>
    <w:rPr>
      <w:rFonts w:ascii="Calibri" w:eastAsia="Times New Roman" w:hAnsi="Calibri"/>
      <w:szCs w:val="21"/>
    </w:rPr>
  </w:style>
  <w:style w:type="paragraph" w:styleId="ListParagraph">
    <w:name w:val="List Paragraph"/>
    <w:basedOn w:val="Normal"/>
    <w:uiPriority w:val="34"/>
    <w:qFormat/>
    <w:rsid w:val="00CA1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495</Words>
  <Characters>2949</Characters>
  <Application>Microsoft Office Word</Application>
  <DocSecurity>0</DocSecurity>
  <Lines>68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Rahman</dc:creator>
  <cp:keywords/>
  <dc:description/>
  <cp:lastModifiedBy>Noman Rahman</cp:lastModifiedBy>
  <cp:revision>178</cp:revision>
  <cp:lastPrinted>2024-01-12T20:39:00Z</cp:lastPrinted>
  <dcterms:created xsi:type="dcterms:W3CDTF">2024-01-10T12:50:00Z</dcterms:created>
  <dcterms:modified xsi:type="dcterms:W3CDTF">2024-01-12T20:00:00Z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2ef1e52c-40ea-403e-8c54-ed966082c8ef</vt:lpwstr>
  </property>
</Properties>
</file>