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498B7" w14:textId="293B1495" w:rsidR="00B6079C" w:rsidRDefault="0026465E">
      <w:r>
        <w:fldChar w:fldCharType="begin"/>
      </w:r>
      <w:r>
        <w:instrText xml:space="preserve"> INCLUDEPICTURE "https://powerslides.com/wp-content/uploads/2022/04/Project-Post-Mortem-Template-4.png" \* MERGEFORMATINET </w:instrText>
      </w:r>
      <w:r>
        <w:fldChar w:fldCharType="separate"/>
      </w:r>
      <w:r>
        <w:rPr>
          <w:noProof/>
        </w:rPr>
        <w:drawing>
          <wp:inline distT="0" distB="0" distL="0" distR="0" wp14:anchorId="19D6AF15" wp14:editId="19BE010D">
            <wp:extent cx="5943600" cy="3339465"/>
            <wp:effectExtent l="0" t="0" r="0" b="635"/>
            <wp:docPr id="1761154321" name="Picture 1" descr="Project Post Mortem | Project Retrospective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Post Mortem | Project Retrospective Templ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r>
        <w:fldChar w:fldCharType="end"/>
      </w:r>
    </w:p>
    <w:p w14:paraId="2F7CE0C9" w14:textId="77777777" w:rsidR="004C6D3F" w:rsidRDefault="004C6D3F"/>
    <w:p w14:paraId="74B26557" w14:textId="77777777" w:rsidR="004C6D3F" w:rsidRDefault="004C6D3F"/>
    <w:p w14:paraId="4B602886" w14:textId="45EE462D" w:rsidR="004C6D3F" w:rsidRDefault="004C6D3F">
      <w:r>
        <w:t>Relevant Metrics:</w:t>
      </w:r>
    </w:p>
    <w:p w14:paraId="646B7DC8" w14:textId="77777777" w:rsidR="004C6D3F" w:rsidRDefault="004C6D3F">
      <w:r>
        <w:t xml:space="preserve">Success: </w:t>
      </w:r>
    </w:p>
    <w:p w14:paraId="0131C205" w14:textId="6106FED8" w:rsidR="004C6D3F" w:rsidRDefault="004C6D3F" w:rsidP="004C6D3F">
      <w:pPr>
        <w:ind w:firstLine="720"/>
      </w:pPr>
      <w:r>
        <w:t>Team Acts</w:t>
      </w:r>
    </w:p>
    <w:p w14:paraId="00D52584" w14:textId="2D74A8B1" w:rsidR="004C6D3F" w:rsidRDefault="004C6D3F" w:rsidP="004C6D3F">
      <w:pPr>
        <w:ind w:firstLine="720"/>
      </w:pPr>
      <w:r>
        <w:t>Backup Support</w:t>
      </w:r>
    </w:p>
    <w:p w14:paraId="18249387" w14:textId="7B6CC054" w:rsidR="004C6D3F" w:rsidRDefault="004C6D3F" w:rsidP="004C6D3F">
      <w:r>
        <w:t>Shortcomings:</w:t>
      </w:r>
    </w:p>
    <w:p w14:paraId="025FFFE0" w14:textId="44797132" w:rsidR="00181B3F" w:rsidRDefault="00181B3F" w:rsidP="00181B3F">
      <w:pPr>
        <w:pStyle w:val="ListParagraph"/>
        <w:numPr>
          <w:ilvl w:val="0"/>
          <w:numId w:val="1"/>
        </w:numPr>
      </w:pPr>
      <w:r>
        <w:t xml:space="preserve">Light Sensor to Hub Communication Lag, wheels can only move at 20 and add to total time. We are using light sensor in multiple functions like drive to color, follow line, align to line. </w:t>
      </w:r>
    </w:p>
    <w:p w14:paraId="2F869381" w14:textId="59EA72BB" w:rsidR="00181B3F" w:rsidRDefault="00181B3F" w:rsidP="00181B3F">
      <w:pPr>
        <w:pStyle w:val="ListParagraph"/>
        <w:numPr>
          <w:ilvl w:val="0"/>
          <w:numId w:val="1"/>
        </w:numPr>
      </w:pPr>
      <w:r>
        <w:t>Number or programs/routs that need to be form in limited amount of time.</w:t>
      </w:r>
    </w:p>
    <w:p w14:paraId="32B4B89D" w14:textId="77777777" w:rsidR="00181B3F" w:rsidRDefault="00181B3F" w:rsidP="00181B3F">
      <w:pPr>
        <w:pStyle w:val="ListParagraph"/>
        <w:numPr>
          <w:ilvl w:val="0"/>
          <w:numId w:val="1"/>
        </w:numPr>
      </w:pPr>
    </w:p>
    <w:p w14:paraId="5D7B0156" w14:textId="37E7E4A6" w:rsidR="00181B3F" w:rsidRDefault="00181B3F" w:rsidP="00181B3F"/>
    <w:p w14:paraId="3064F367" w14:textId="0FE0BBBE" w:rsidR="004C6D3F" w:rsidRDefault="004C6D3F" w:rsidP="004C6D3F">
      <w:r>
        <w:t>Challenges:</w:t>
      </w:r>
    </w:p>
    <w:p w14:paraId="62181CEF" w14:textId="43BBDEC6" w:rsidR="00181B3F" w:rsidRDefault="00181B3F" w:rsidP="00181B3F">
      <w:pPr>
        <w:pStyle w:val="ListParagraph"/>
        <w:numPr>
          <w:ilvl w:val="0"/>
          <w:numId w:val="3"/>
        </w:numPr>
      </w:pPr>
      <w:r>
        <w:t>Light sensor to hub to wheel communication lag</w:t>
      </w:r>
    </w:p>
    <w:p w14:paraId="4E03E7C1" w14:textId="4DDB69EB" w:rsidR="00181B3F" w:rsidRDefault="00181B3F" w:rsidP="00181B3F">
      <w:pPr>
        <w:pStyle w:val="ListParagraph"/>
        <w:numPr>
          <w:ilvl w:val="0"/>
          <w:numId w:val="3"/>
        </w:numPr>
      </w:pPr>
      <w:r>
        <w:t>Wheel traction</w:t>
      </w:r>
    </w:p>
    <w:p w14:paraId="72A6EDB4" w14:textId="344571CF" w:rsidR="00E75C12" w:rsidRDefault="00E75C12" w:rsidP="00181B3F">
      <w:pPr>
        <w:pStyle w:val="ListParagraph"/>
        <w:numPr>
          <w:ilvl w:val="0"/>
          <w:numId w:val="3"/>
        </w:numPr>
      </w:pPr>
      <w:r>
        <w:t>Add remove attachment</w:t>
      </w:r>
    </w:p>
    <w:p w14:paraId="796F36A4" w14:textId="46E9F28C" w:rsidR="00E75C12" w:rsidRDefault="00E75C12" w:rsidP="00E75C12">
      <w:pPr>
        <w:pStyle w:val="ListParagraph"/>
        <w:numPr>
          <w:ilvl w:val="0"/>
          <w:numId w:val="3"/>
        </w:numPr>
      </w:pPr>
      <w:r>
        <w:t>Align</w:t>
      </w:r>
      <w:r>
        <w:t xml:space="preserve"> to line wasn’t working </w:t>
      </w:r>
      <w:r>
        <w:t>properly</w:t>
      </w:r>
    </w:p>
    <w:p w14:paraId="3D2E4EDA" w14:textId="77777777" w:rsidR="00E75C12" w:rsidRDefault="00E75C12" w:rsidP="00181B3F">
      <w:pPr>
        <w:pStyle w:val="ListParagraph"/>
        <w:numPr>
          <w:ilvl w:val="0"/>
          <w:numId w:val="3"/>
        </w:numPr>
      </w:pPr>
    </w:p>
    <w:p w14:paraId="732FB49E" w14:textId="46B0EF47" w:rsidR="004C6D3F" w:rsidRDefault="004C6D3F" w:rsidP="004C6D3F">
      <w:r>
        <w:t>Conclusions/Improvement:</w:t>
      </w:r>
    </w:p>
    <w:p w14:paraId="4BADB0D0" w14:textId="1E6867CB" w:rsidR="00181B3F" w:rsidRDefault="00181B3F" w:rsidP="00181B3F">
      <w:pPr>
        <w:pStyle w:val="ListParagraph"/>
        <w:numPr>
          <w:ilvl w:val="0"/>
          <w:numId w:val="4"/>
        </w:numPr>
      </w:pPr>
      <w:r>
        <w:t>Speed up drive to color with minimum distance with drive to distance before reaching the minimum distance</w:t>
      </w:r>
      <w:r w:rsidR="00D11EA0">
        <w:t>.</w:t>
      </w:r>
      <w:r>
        <w:t xml:space="preserve"> </w:t>
      </w:r>
    </w:p>
    <w:p w14:paraId="6B135C46" w14:textId="329C7F82" w:rsidR="00E75C12" w:rsidRDefault="00E75C12" w:rsidP="00181B3F">
      <w:pPr>
        <w:pStyle w:val="ListParagraph"/>
        <w:numPr>
          <w:ilvl w:val="0"/>
          <w:numId w:val="4"/>
        </w:numPr>
      </w:pPr>
      <w:r>
        <w:t xml:space="preserve">Add acceleration and deceleration to turn, </w:t>
      </w:r>
      <w:proofErr w:type="spellStart"/>
      <w:r>
        <w:t>relative_distance</w:t>
      </w:r>
      <w:proofErr w:type="spellEnd"/>
      <w:r>
        <w:t xml:space="preserve"> and </w:t>
      </w:r>
      <w:proofErr w:type="spellStart"/>
      <w:r>
        <w:t>relative_distance_to_color</w:t>
      </w:r>
      <w:proofErr w:type="spellEnd"/>
      <w:r>
        <w:t>.</w:t>
      </w:r>
    </w:p>
    <w:p w14:paraId="6626EB9A" w14:textId="4FC57ACF" w:rsidR="00D11EA0" w:rsidRDefault="00181B3F" w:rsidP="00181B3F">
      <w:pPr>
        <w:pStyle w:val="ListParagraph"/>
        <w:numPr>
          <w:ilvl w:val="0"/>
          <w:numId w:val="4"/>
        </w:numPr>
      </w:pPr>
      <w:r>
        <w:t>Merge routes</w:t>
      </w:r>
      <w:r w:rsidR="00E75C12">
        <w:t xml:space="preserve"> (3 routes)</w:t>
      </w:r>
      <w:r>
        <w:t xml:space="preserve">, add </w:t>
      </w:r>
      <w:r w:rsidR="00D11EA0">
        <w:t xml:space="preserve">masterpiece and minifigure </w:t>
      </w:r>
      <w:r>
        <w:t xml:space="preserve">delivery </w:t>
      </w:r>
      <w:r w:rsidR="00D11EA0">
        <w:t>of with routes.</w:t>
      </w:r>
    </w:p>
    <w:p w14:paraId="56E70E6F" w14:textId="259F81F0" w:rsidR="00181B3F" w:rsidRDefault="00D11EA0" w:rsidP="00181B3F">
      <w:pPr>
        <w:pStyle w:val="ListParagraph"/>
        <w:numPr>
          <w:ilvl w:val="0"/>
          <w:numId w:val="4"/>
        </w:numPr>
      </w:pPr>
      <w:r>
        <w:t>Plans for total point and attention to challenges.</w:t>
      </w:r>
    </w:p>
    <w:p w14:paraId="1905A496" w14:textId="2AF61722" w:rsidR="00E75C12" w:rsidRDefault="00E75C12" w:rsidP="00181B3F">
      <w:pPr>
        <w:pStyle w:val="ListParagraph"/>
        <w:numPr>
          <w:ilvl w:val="0"/>
          <w:numId w:val="4"/>
        </w:numPr>
      </w:pPr>
      <w:r>
        <w:lastRenderedPageBreak/>
        <w:t xml:space="preserve">Count Down to 0 block when robot is waiting on user </w:t>
      </w:r>
    </w:p>
    <w:p w14:paraId="2CD7EC90" w14:textId="010457E0" w:rsidR="00E75C12" w:rsidRDefault="00E75C12" w:rsidP="00181B3F">
      <w:pPr>
        <w:pStyle w:val="ListParagraph"/>
        <w:numPr>
          <w:ilvl w:val="0"/>
          <w:numId w:val="4"/>
        </w:numPr>
      </w:pPr>
      <w:r>
        <w:t>Add counter for virtual reality in case the other group couldn’t get pink</w:t>
      </w:r>
    </w:p>
    <w:p w14:paraId="43051C60" w14:textId="77777777" w:rsidR="00E75C12" w:rsidRDefault="00E75C12" w:rsidP="00181B3F">
      <w:pPr>
        <w:pStyle w:val="ListParagraph"/>
        <w:numPr>
          <w:ilvl w:val="0"/>
          <w:numId w:val="4"/>
        </w:numPr>
      </w:pPr>
    </w:p>
    <w:sectPr w:rsidR="00E75C12" w:rsidSect="00502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73C8"/>
    <w:multiLevelType w:val="hybridMultilevel"/>
    <w:tmpl w:val="F2C03B8A"/>
    <w:lvl w:ilvl="0" w:tplc="2F7CF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975D67"/>
    <w:multiLevelType w:val="hybridMultilevel"/>
    <w:tmpl w:val="3008E870"/>
    <w:lvl w:ilvl="0" w:tplc="D8A6E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ED5FF3"/>
    <w:multiLevelType w:val="hybridMultilevel"/>
    <w:tmpl w:val="251060A0"/>
    <w:lvl w:ilvl="0" w:tplc="11AEA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FB2FE0"/>
    <w:multiLevelType w:val="hybridMultilevel"/>
    <w:tmpl w:val="2C6820CC"/>
    <w:lvl w:ilvl="0" w:tplc="BB4E1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1796075">
    <w:abstractNumId w:val="0"/>
  </w:num>
  <w:num w:numId="2" w16cid:durableId="2001076589">
    <w:abstractNumId w:val="1"/>
  </w:num>
  <w:num w:numId="3" w16cid:durableId="1743528902">
    <w:abstractNumId w:val="2"/>
  </w:num>
  <w:num w:numId="4" w16cid:durableId="1056247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5E"/>
    <w:rsid w:val="00181B3F"/>
    <w:rsid w:val="002305D6"/>
    <w:rsid w:val="0026465E"/>
    <w:rsid w:val="002935ED"/>
    <w:rsid w:val="0032071B"/>
    <w:rsid w:val="00443D79"/>
    <w:rsid w:val="004C1BF6"/>
    <w:rsid w:val="004C6D3F"/>
    <w:rsid w:val="00502C54"/>
    <w:rsid w:val="00521E8C"/>
    <w:rsid w:val="005E37FA"/>
    <w:rsid w:val="008A51BB"/>
    <w:rsid w:val="008D0511"/>
    <w:rsid w:val="008D153D"/>
    <w:rsid w:val="00955ECC"/>
    <w:rsid w:val="00AD7D7B"/>
    <w:rsid w:val="00B45D39"/>
    <w:rsid w:val="00B6079C"/>
    <w:rsid w:val="00BB7765"/>
    <w:rsid w:val="00D03765"/>
    <w:rsid w:val="00D11EA0"/>
    <w:rsid w:val="00D604CC"/>
    <w:rsid w:val="00D613FF"/>
    <w:rsid w:val="00E75C12"/>
    <w:rsid w:val="00F109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9A6A431"/>
  <w14:defaultImageDpi w14:val="32767"/>
  <w15:chartTrackingRefBased/>
  <w15:docId w15:val="{EC7CB692-9DDE-A848-B708-476FF1A0B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Rahman</dc:creator>
  <cp:keywords/>
  <dc:description/>
  <cp:lastModifiedBy>Noman Rahman</cp:lastModifiedBy>
  <cp:revision>3</cp:revision>
  <dcterms:created xsi:type="dcterms:W3CDTF">2024-01-14T14:55:00Z</dcterms:created>
  <dcterms:modified xsi:type="dcterms:W3CDTF">2024-01-18T04:46:00Z</dcterms:modified>
</cp:coreProperties>
</file>