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BEE58D" w14:textId="0F1EFA5B" w:rsidR="005E237C" w:rsidRPr="00FB4245" w:rsidRDefault="0022706A" w:rsidP="001B202C">
      <w:pPr>
        <w:pStyle w:val="Heading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FCF98B" wp14:editId="1BFE540B">
                <wp:simplePos x="0" y="0"/>
                <wp:positionH relativeFrom="column">
                  <wp:posOffset>850900</wp:posOffset>
                </wp:positionH>
                <wp:positionV relativeFrom="paragraph">
                  <wp:posOffset>461645</wp:posOffset>
                </wp:positionV>
                <wp:extent cx="1261110" cy="565785"/>
                <wp:effectExtent l="0" t="0" r="34290" b="18415"/>
                <wp:wrapThrough wrapText="bothSides">
                  <wp:wrapPolygon edited="0">
                    <wp:start x="0" y="0"/>
                    <wp:lineTo x="0" y="21333"/>
                    <wp:lineTo x="21752" y="21333"/>
                    <wp:lineTo x="21752" y="0"/>
                    <wp:lineTo x="0" y="0"/>
                  </wp:wrapPolygon>
                </wp:wrapThrough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1110" cy="5657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EAD7EE" w14:textId="77777777" w:rsidR="0022706A" w:rsidRDefault="0022706A" w:rsidP="001B202C">
                            <w:r>
                              <w:t>Penetration Crops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FCF98B" id="Rectangle 1" o:spid="_x0000_s1026" style="position:absolute;margin-left:67pt;margin-top:36.35pt;width:99.3pt;height:44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" fillcolor="white [3201]" strokecolor="#70ad47 [3209]" strokeweight="1pt">
                <v:textbox>
                  <w:txbxContent>
                    <w:p w14:paraId="06EAD7EE" w14:textId="77777777" w:rsidR="0022706A" w:rsidRDefault="0022706A" w:rsidP="001B202C">
                      <w:r>
                        <w:t>Penetration Crops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A92567" wp14:editId="460CE1BF">
                <wp:simplePos x="0" y="0"/>
                <wp:positionH relativeFrom="column">
                  <wp:posOffset>2794000</wp:posOffset>
                </wp:positionH>
                <wp:positionV relativeFrom="paragraph">
                  <wp:posOffset>3315970</wp:posOffset>
                </wp:positionV>
                <wp:extent cx="1032510" cy="574040"/>
                <wp:effectExtent l="0" t="0" r="34290" b="35560"/>
                <wp:wrapThrough wrapText="bothSides">
                  <wp:wrapPolygon edited="0">
                    <wp:start x="0" y="0"/>
                    <wp:lineTo x="0" y="21982"/>
                    <wp:lineTo x="21786" y="21982"/>
                    <wp:lineTo x="21786" y="0"/>
                    <wp:lineTo x="0" y="0"/>
                  </wp:wrapPolygon>
                </wp:wrapThrough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2510" cy="574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AB29F8" w14:textId="77777777" w:rsidR="0022706A" w:rsidRDefault="0022706A" w:rsidP="001B202C">
                            <w:r>
                              <w:t>Background/Foreground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A92567" id="Rectangle 2" o:spid="_x0000_s1027" style="position:absolute;margin-left:220pt;margin-top:261.1pt;width:81.3pt;height:45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" fillcolor="white [3201]" strokecolor="#70ad47 [3209]" strokeweight="1pt">
                <v:textbox>
                  <w:txbxContent>
                    <w:p w14:paraId="63AB29F8" w14:textId="77777777" w:rsidR="0022706A" w:rsidRDefault="0022706A" w:rsidP="001B202C">
                      <w:r>
                        <w:t>Background/Foreground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73D23A4" wp14:editId="7F8D40D0">
                <wp:simplePos x="0" y="0"/>
                <wp:positionH relativeFrom="column">
                  <wp:posOffset>2451297</wp:posOffset>
                </wp:positionH>
                <wp:positionV relativeFrom="paragraph">
                  <wp:posOffset>2517140</wp:posOffset>
                </wp:positionV>
                <wp:extent cx="800297" cy="802640"/>
                <wp:effectExtent l="0" t="0" r="88900" b="8636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297" cy="802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63AEDE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193pt;margin-top:198.2pt;width:63pt;height:63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8FC5DAD" wp14:editId="34A2A844">
                <wp:simplePos x="0" y="0"/>
                <wp:positionH relativeFrom="column">
                  <wp:posOffset>1427173</wp:posOffset>
                </wp:positionH>
                <wp:positionV relativeFrom="paragraph">
                  <wp:posOffset>2516877</wp:posOffset>
                </wp:positionV>
                <wp:extent cx="1028503" cy="794757"/>
                <wp:effectExtent l="50800" t="0" r="38735" b="6921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8503" cy="7947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D30995" id="Straight Arrow Connector 10" o:spid="_x0000_s1026" type="#_x0000_t32" style="position:absolute;margin-left:112.4pt;margin-top:198.2pt;width:81pt;height:62.6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F1DFA30" wp14:editId="1C13FA34">
                <wp:simplePos x="0" y="0"/>
                <wp:positionH relativeFrom="column">
                  <wp:posOffset>1880870</wp:posOffset>
                </wp:positionH>
                <wp:positionV relativeFrom="paragraph">
                  <wp:posOffset>1947545</wp:posOffset>
                </wp:positionV>
                <wp:extent cx="1261110" cy="565785"/>
                <wp:effectExtent l="0" t="0" r="34290" b="18415"/>
                <wp:wrapThrough wrapText="bothSides">
                  <wp:wrapPolygon edited="0">
                    <wp:start x="0" y="0"/>
                    <wp:lineTo x="0" y="21333"/>
                    <wp:lineTo x="21752" y="21333"/>
                    <wp:lineTo x="21752" y="0"/>
                    <wp:lineTo x="0" y="0"/>
                  </wp:wrapPolygon>
                </wp:wrapThrough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1110" cy="5657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DEBDD6" w14:textId="77777777" w:rsidR="0022706A" w:rsidRDefault="0022706A" w:rsidP="001B202C">
                            <w:r>
                              <w:t>Resnet-34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1DFA30" id="Rectangle 4" o:spid="_x0000_s1028" style="position:absolute;margin-left:148.1pt;margin-top:153.35pt;width:99.3pt;height:44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" fillcolor="white [3201]" strokecolor="#70ad47 [3209]" strokeweight="1pt">
                <v:textbox>
                  <w:txbxContent>
                    <w:p w14:paraId="17DEBDD6" w14:textId="77777777" w:rsidR="0022706A" w:rsidRDefault="0022706A" w:rsidP="001B202C">
                      <w:r>
                        <w:t>Resnet-34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5724C8C" wp14:editId="4CEF5E6A">
                <wp:simplePos x="0" y="0"/>
                <wp:positionH relativeFrom="column">
                  <wp:posOffset>1655379</wp:posOffset>
                </wp:positionH>
                <wp:positionV relativeFrom="paragraph">
                  <wp:posOffset>1032640</wp:posOffset>
                </wp:positionV>
                <wp:extent cx="796356" cy="912999"/>
                <wp:effectExtent l="0" t="0" r="67310" b="7810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6356" cy="91299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6209C9" id="Straight Arrow Connector 6" o:spid="_x0000_s1026" type="#_x0000_t32" style="position:absolute;margin-left:130.35pt;margin-top:81.3pt;width:62.7pt;height:71.9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605F442" wp14:editId="7D784317">
                <wp:simplePos x="0" y="0"/>
                <wp:positionH relativeFrom="column">
                  <wp:posOffset>2451735</wp:posOffset>
                </wp:positionH>
                <wp:positionV relativeFrom="paragraph">
                  <wp:posOffset>1032641</wp:posOffset>
                </wp:positionV>
                <wp:extent cx="914072" cy="912999"/>
                <wp:effectExtent l="50800" t="0" r="26035" b="7810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072" cy="91299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811B35" id="Straight Arrow Connector 7" o:spid="_x0000_s1026" type="#_x0000_t32" style="position:absolute;margin-left:193.05pt;margin-top:81.3pt;width:71.95pt;height:71.9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9B2D5A0" wp14:editId="2CBA0FCD">
                <wp:simplePos x="0" y="0"/>
                <wp:positionH relativeFrom="column">
                  <wp:posOffset>2790825</wp:posOffset>
                </wp:positionH>
                <wp:positionV relativeFrom="paragraph">
                  <wp:posOffset>459105</wp:posOffset>
                </wp:positionV>
                <wp:extent cx="1261110" cy="565785"/>
                <wp:effectExtent l="0" t="0" r="34290" b="18415"/>
                <wp:wrapThrough wrapText="bothSides">
                  <wp:wrapPolygon edited="0">
                    <wp:start x="0" y="0"/>
                    <wp:lineTo x="0" y="21333"/>
                    <wp:lineTo x="21752" y="21333"/>
                    <wp:lineTo x="21752" y="0"/>
                    <wp:lineTo x="0" y="0"/>
                  </wp:wrapPolygon>
                </wp:wrapThrough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1110" cy="5657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3B06E4" w14:textId="77777777" w:rsidR="0022706A" w:rsidRDefault="0022706A" w:rsidP="001B202C">
                            <w:r>
                              <w:t>Background Crops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B2D5A0" id="Rectangle 5" o:spid="_x0000_s1029" style="position:absolute;margin-left:219.75pt;margin-top:36.15pt;width:99.3pt;height:44.5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" fillcolor="white [3201]" strokecolor="#70ad47 [3209]" strokeweight="1pt">
                <v:textbox>
                  <w:txbxContent>
                    <w:p w14:paraId="563B06E4" w14:textId="77777777" w:rsidR="0022706A" w:rsidRDefault="0022706A" w:rsidP="001B202C">
                      <w:r>
                        <w:t>Background Crops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79BBA56" wp14:editId="2C486EDA">
                <wp:simplePos x="0" y="0"/>
                <wp:positionH relativeFrom="column">
                  <wp:posOffset>736600</wp:posOffset>
                </wp:positionH>
                <wp:positionV relativeFrom="paragraph">
                  <wp:posOffset>3317240</wp:posOffset>
                </wp:positionV>
                <wp:extent cx="914400" cy="569595"/>
                <wp:effectExtent l="0" t="0" r="25400" b="14605"/>
                <wp:wrapThrough wrapText="bothSides">
                  <wp:wrapPolygon edited="0">
                    <wp:start x="0" y="0"/>
                    <wp:lineTo x="0" y="21191"/>
                    <wp:lineTo x="21600" y="21191"/>
                    <wp:lineTo x="21600" y="0"/>
                    <wp:lineTo x="0" y="0"/>
                  </wp:wrapPolygon>
                </wp:wrapThrough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695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536C0D" w14:textId="77777777" w:rsidR="0022706A" w:rsidRDefault="0022706A" w:rsidP="001B202C">
                            <w:r>
                              <w:t>Bounding box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9BBA56" id="Rectangle 3" o:spid="_x0000_s1030" style="position:absolute;margin-left:58pt;margin-top:261.2pt;width:1in;height:44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" fillcolor="white [3201]" strokecolor="#70ad47 [3209]" strokeweight="1pt">
                <v:textbox>
                  <w:txbxContent>
                    <w:p w14:paraId="1E536C0D" w14:textId="77777777" w:rsidR="0022706A" w:rsidRDefault="0022706A" w:rsidP="001B202C">
                      <w:r>
                        <w:t>Bounding box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A17149">
        <w:rPr>
          <w:noProof/>
        </w:rPr>
        <w:t>B</w:t>
      </w:r>
      <w:r w:rsidR="00A17149" w:rsidRPr="00FB4245">
        <w:t>lock Diagram for Deep Learning Approach to penetrations refinement</w:t>
      </w:r>
    </w:p>
    <w:p w14:paraId="60994BC5" w14:textId="77777777" w:rsidR="00832301" w:rsidRDefault="00832301" w:rsidP="001B202C"/>
    <w:p w14:paraId="73FCAC90" w14:textId="77777777" w:rsidR="00832301" w:rsidRDefault="00832301" w:rsidP="001B202C"/>
    <w:p w14:paraId="3F751503" w14:textId="77777777" w:rsidR="00832301" w:rsidRDefault="00832301" w:rsidP="001B202C"/>
    <w:p w14:paraId="09B3E1F2" w14:textId="77777777" w:rsidR="00832301" w:rsidRDefault="00832301" w:rsidP="001B202C"/>
    <w:p w14:paraId="54EFA9D3" w14:textId="77777777" w:rsidR="00832301" w:rsidRDefault="00832301" w:rsidP="001B202C"/>
    <w:p w14:paraId="0952E43D" w14:textId="77777777" w:rsidR="00832301" w:rsidRDefault="00832301" w:rsidP="001B202C"/>
    <w:p w14:paraId="4C0AB0CE" w14:textId="77777777" w:rsidR="00832301" w:rsidRDefault="00832301" w:rsidP="001B202C"/>
    <w:p w14:paraId="512DB4F6" w14:textId="77777777" w:rsidR="00832301" w:rsidRDefault="00832301" w:rsidP="001B202C"/>
    <w:p w14:paraId="6184314F" w14:textId="77777777" w:rsidR="00832301" w:rsidRDefault="00832301" w:rsidP="001B202C"/>
    <w:p w14:paraId="27648BC7" w14:textId="77777777" w:rsidR="00832301" w:rsidRDefault="00832301" w:rsidP="001B202C"/>
    <w:p w14:paraId="5753103B" w14:textId="77777777" w:rsidR="00832301" w:rsidRDefault="00832301" w:rsidP="001B202C"/>
    <w:p w14:paraId="28A29774" w14:textId="77777777" w:rsidR="00832301" w:rsidRDefault="00832301" w:rsidP="001B202C"/>
    <w:p w14:paraId="009905D3" w14:textId="77777777" w:rsidR="00832301" w:rsidRDefault="00832301" w:rsidP="001B202C"/>
    <w:p w14:paraId="09812A7A" w14:textId="77777777" w:rsidR="00832301" w:rsidRDefault="00832301" w:rsidP="001B202C"/>
    <w:p w14:paraId="3B472DFD" w14:textId="77777777" w:rsidR="00832301" w:rsidRDefault="00832301" w:rsidP="001B202C"/>
    <w:p w14:paraId="34BC1392" w14:textId="77777777" w:rsidR="00832301" w:rsidRDefault="00832301" w:rsidP="001B202C"/>
    <w:p w14:paraId="2E47A34E" w14:textId="77777777" w:rsidR="00832301" w:rsidRDefault="00832301" w:rsidP="001B202C"/>
    <w:p w14:paraId="0D50A3F5" w14:textId="77777777" w:rsidR="00832301" w:rsidRDefault="00832301" w:rsidP="001B202C"/>
    <w:p w14:paraId="69AE9F74" w14:textId="77777777" w:rsidR="00832301" w:rsidRDefault="00832301" w:rsidP="001B202C"/>
    <w:p w14:paraId="6B2820D8" w14:textId="77777777" w:rsidR="00832301" w:rsidRDefault="00832301" w:rsidP="001B202C"/>
    <w:p w14:paraId="7D80FA66" w14:textId="77777777" w:rsidR="00832301" w:rsidRDefault="00832301" w:rsidP="001B202C"/>
    <w:p w14:paraId="581305AD" w14:textId="77777777" w:rsidR="00832301" w:rsidRDefault="00832301" w:rsidP="001B202C"/>
    <w:p w14:paraId="6CCDA9F7" w14:textId="77777777" w:rsidR="00832301" w:rsidRDefault="00832301" w:rsidP="001B202C"/>
    <w:p w14:paraId="28FE6D0E" w14:textId="77777777" w:rsidR="00832301" w:rsidRDefault="00832301" w:rsidP="001B202C"/>
    <w:p w14:paraId="6AB0ED00" w14:textId="6904945F" w:rsidR="0064661F" w:rsidRPr="00555D90" w:rsidRDefault="00160AED" w:rsidP="001B202C">
      <w:pPr>
        <w:pStyle w:val="Heading1"/>
      </w:pPr>
      <w:r>
        <w:t>Requirements</w:t>
      </w:r>
      <w:r w:rsidR="0064661F">
        <w:t xml:space="preserve"> for </w:t>
      </w:r>
      <w:proofErr w:type="spellStart"/>
      <w:r w:rsidR="0064661F">
        <w:t>Train.ipynb</w:t>
      </w:r>
      <w:proofErr w:type="spellEnd"/>
    </w:p>
    <w:p w14:paraId="20810712" w14:textId="4024C5EA" w:rsidR="0064661F" w:rsidRDefault="0064661F" w:rsidP="001B202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68"/>
        <w:gridCol w:w="2871"/>
        <w:gridCol w:w="2871"/>
      </w:tblGrid>
      <w:tr w:rsidR="00555D90" w14:paraId="29D1E6CB" w14:textId="447A5222" w:rsidTr="00555D90">
        <w:trPr>
          <w:trHeight w:val="287"/>
        </w:trPr>
        <w:tc>
          <w:tcPr>
            <w:tcW w:w="3268" w:type="dxa"/>
          </w:tcPr>
          <w:p w14:paraId="529EEF93" w14:textId="7B49B3D7" w:rsidR="00555D90" w:rsidRDefault="00555D90" w:rsidP="001B202C">
            <w:r>
              <w:t>Parameter Name</w:t>
            </w:r>
            <w:r>
              <w:tab/>
            </w:r>
          </w:p>
        </w:tc>
        <w:tc>
          <w:tcPr>
            <w:tcW w:w="2871" w:type="dxa"/>
          </w:tcPr>
          <w:p w14:paraId="3659B06C" w14:textId="474C2973" w:rsidR="00555D90" w:rsidRDefault="00555D90" w:rsidP="001B202C">
            <w:r>
              <w:t>Description</w:t>
            </w:r>
          </w:p>
        </w:tc>
        <w:tc>
          <w:tcPr>
            <w:tcW w:w="2871" w:type="dxa"/>
          </w:tcPr>
          <w:p w14:paraId="23ADB18E" w14:textId="0B22F210" w:rsidR="00555D90" w:rsidRDefault="00555D90" w:rsidP="001B202C">
            <w:r>
              <w:t>Default value</w:t>
            </w:r>
          </w:p>
        </w:tc>
      </w:tr>
      <w:tr w:rsidR="00555D90" w14:paraId="3BCA7F92" w14:textId="598147D6" w:rsidTr="00555D90">
        <w:tc>
          <w:tcPr>
            <w:tcW w:w="3268" w:type="dxa"/>
          </w:tcPr>
          <w:p w14:paraId="748FBF20" w14:textId="6E5AF951" w:rsidR="00555D90" w:rsidRDefault="00555D90" w:rsidP="001B202C">
            <w:proofErr w:type="spellStart"/>
            <w:proofErr w:type="gramStart"/>
            <w:r w:rsidRPr="0064661F">
              <w:t>args.dataset</w:t>
            </w:r>
            <w:proofErr w:type="spellEnd"/>
            <w:proofErr w:type="gramEnd"/>
          </w:p>
        </w:tc>
        <w:tc>
          <w:tcPr>
            <w:tcW w:w="2871" w:type="dxa"/>
          </w:tcPr>
          <w:p w14:paraId="49A43678" w14:textId="582B2077" w:rsidR="00555D90" w:rsidRDefault="00555D90" w:rsidP="001B202C">
            <w:r>
              <w:t>Path to dataset</w:t>
            </w:r>
          </w:p>
        </w:tc>
        <w:tc>
          <w:tcPr>
            <w:tcW w:w="2871" w:type="dxa"/>
          </w:tcPr>
          <w:p w14:paraId="4FADBFDF" w14:textId="582746CB" w:rsidR="00555D90" w:rsidRDefault="00555D90" w:rsidP="001B202C">
            <w:r>
              <w:t>None</w:t>
            </w:r>
          </w:p>
        </w:tc>
      </w:tr>
      <w:tr w:rsidR="00555D90" w14:paraId="1A17F59E" w14:textId="57A6B3C3" w:rsidTr="00555D90">
        <w:tc>
          <w:tcPr>
            <w:tcW w:w="3268" w:type="dxa"/>
          </w:tcPr>
          <w:p w14:paraId="628CE60B" w14:textId="322847BF" w:rsidR="00555D90" w:rsidRDefault="00555D90" w:rsidP="001B202C">
            <w:proofErr w:type="spellStart"/>
            <w:proofErr w:type="gramStart"/>
            <w:r w:rsidRPr="0064661F">
              <w:t>args.batch</w:t>
            </w:r>
            <w:proofErr w:type="spellEnd"/>
            <w:proofErr w:type="gramEnd"/>
          </w:p>
        </w:tc>
        <w:tc>
          <w:tcPr>
            <w:tcW w:w="2871" w:type="dxa"/>
          </w:tcPr>
          <w:p w14:paraId="52622450" w14:textId="382B9C6E" w:rsidR="00555D90" w:rsidRDefault="00555D90" w:rsidP="001B202C">
            <w:r>
              <w:t>Batch size</w:t>
            </w:r>
          </w:p>
        </w:tc>
        <w:tc>
          <w:tcPr>
            <w:tcW w:w="2871" w:type="dxa"/>
          </w:tcPr>
          <w:p w14:paraId="314B334E" w14:textId="4A05F883" w:rsidR="00555D90" w:rsidRDefault="00555D90" w:rsidP="001B202C">
            <w:r>
              <w:t>20</w:t>
            </w:r>
          </w:p>
        </w:tc>
      </w:tr>
      <w:tr w:rsidR="00555D90" w14:paraId="502F171B" w14:textId="2CFC0DA8" w:rsidTr="00555D90">
        <w:tc>
          <w:tcPr>
            <w:tcW w:w="3268" w:type="dxa"/>
          </w:tcPr>
          <w:p w14:paraId="24367F19" w14:textId="1CB5A158" w:rsidR="00555D90" w:rsidRDefault="00555D90" w:rsidP="001B202C">
            <w:proofErr w:type="spellStart"/>
            <w:proofErr w:type="gramStart"/>
            <w:r w:rsidRPr="0064661F">
              <w:t>args.epochs</w:t>
            </w:r>
            <w:proofErr w:type="spellEnd"/>
            <w:proofErr w:type="gramEnd"/>
          </w:p>
        </w:tc>
        <w:tc>
          <w:tcPr>
            <w:tcW w:w="2871" w:type="dxa"/>
          </w:tcPr>
          <w:p w14:paraId="59B6AD9C" w14:textId="75D3C68A" w:rsidR="00555D90" w:rsidRDefault="00555D90" w:rsidP="001B202C">
            <w:r>
              <w:t>Number of iterations on the dataset</w:t>
            </w:r>
          </w:p>
        </w:tc>
        <w:tc>
          <w:tcPr>
            <w:tcW w:w="2871" w:type="dxa"/>
          </w:tcPr>
          <w:p w14:paraId="5CA4A319" w14:textId="48668868" w:rsidR="00555D90" w:rsidRDefault="00555D90" w:rsidP="001B202C">
            <w:r>
              <w:t>30</w:t>
            </w:r>
          </w:p>
        </w:tc>
      </w:tr>
      <w:tr w:rsidR="00555D90" w14:paraId="059EFEE5" w14:textId="3311D159" w:rsidTr="00555D90">
        <w:trPr>
          <w:trHeight w:val="278"/>
        </w:trPr>
        <w:tc>
          <w:tcPr>
            <w:tcW w:w="3268" w:type="dxa"/>
          </w:tcPr>
          <w:p w14:paraId="3996540E" w14:textId="1EBF201C" w:rsidR="00555D90" w:rsidRDefault="00555D90" w:rsidP="001B202C">
            <w:r w:rsidRPr="0064661F">
              <w:t>args.lr</w:t>
            </w:r>
          </w:p>
        </w:tc>
        <w:tc>
          <w:tcPr>
            <w:tcW w:w="2871" w:type="dxa"/>
          </w:tcPr>
          <w:p w14:paraId="5723707B" w14:textId="5DCD4A61" w:rsidR="00555D90" w:rsidRDefault="00555D90" w:rsidP="001B202C">
            <w:r>
              <w:t>Initial learning rate</w:t>
            </w:r>
          </w:p>
        </w:tc>
        <w:tc>
          <w:tcPr>
            <w:tcW w:w="2871" w:type="dxa"/>
          </w:tcPr>
          <w:p w14:paraId="4D98FFF3" w14:textId="742C17E7" w:rsidR="00555D90" w:rsidRDefault="00555D90" w:rsidP="001B202C">
            <w:r>
              <w:t>1e-4</w:t>
            </w:r>
          </w:p>
        </w:tc>
      </w:tr>
      <w:tr w:rsidR="00555D90" w14:paraId="5B396773" w14:textId="019FE519" w:rsidTr="00555D90">
        <w:tc>
          <w:tcPr>
            <w:tcW w:w="3268" w:type="dxa"/>
          </w:tcPr>
          <w:p w14:paraId="3FA5535C" w14:textId="006E3323" w:rsidR="00555D90" w:rsidRDefault="00555D90" w:rsidP="001B202C">
            <w:proofErr w:type="spellStart"/>
            <w:proofErr w:type="gramStart"/>
            <w:r w:rsidRPr="0064661F">
              <w:t>args.cuda</w:t>
            </w:r>
            <w:proofErr w:type="spellEnd"/>
            <w:proofErr w:type="gramEnd"/>
          </w:p>
        </w:tc>
        <w:tc>
          <w:tcPr>
            <w:tcW w:w="2871" w:type="dxa"/>
          </w:tcPr>
          <w:p w14:paraId="447BC4CB" w14:textId="0D546F97" w:rsidR="00555D90" w:rsidRDefault="00555D90" w:rsidP="001B202C">
            <w:r>
              <w:t>It</w:t>
            </w:r>
            <w:r>
              <w:t xml:space="preserve"> is for training on GPU</w:t>
            </w:r>
          </w:p>
        </w:tc>
        <w:tc>
          <w:tcPr>
            <w:tcW w:w="2871" w:type="dxa"/>
          </w:tcPr>
          <w:p w14:paraId="6E249F0F" w14:textId="6F707AB1" w:rsidR="00555D90" w:rsidRDefault="00555D90" w:rsidP="001B202C">
            <w:r>
              <w:t>False</w:t>
            </w:r>
          </w:p>
        </w:tc>
      </w:tr>
      <w:tr w:rsidR="00555D90" w14:paraId="25C7FA76" w14:textId="0DF6FE63" w:rsidTr="00555D90">
        <w:tc>
          <w:tcPr>
            <w:tcW w:w="3268" w:type="dxa"/>
          </w:tcPr>
          <w:p w14:paraId="4442A076" w14:textId="77777777" w:rsidR="00555D90" w:rsidRDefault="00555D90" w:rsidP="001B202C"/>
        </w:tc>
        <w:tc>
          <w:tcPr>
            <w:tcW w:w="2871" w:type="dxa"/>
          </w:tcPr>
          <w:p w14:paraId="4B12A81B" w14:textId="77777777" w:rsidR="00555D90" w:rsidRDefault="00555D90" w:rsidP="001B202C"/>
        </w:tc>
        <w:tc>
          <w:tcPr>
            <w:tcW w:w="2871" w:type="dxa"/>
          </w:tcPr>
          <w:p w14:paraId="5789C540" w14:textId="77777777" w:rsidR="00555D90" w:rsidRDefault="00555D90" w:rsidP="001B202C"/>
        </w:tc>
      </w:tr>
    </w:tbl>
    <w:p w14:paraId="28B3E9EE" w14:textId="77777777" w:rsidR="00555D90" w:rsidRPr="0064661F" w:rsidRDefault="00555D90" w:rsidP="001B202C"/>
    <w:p w14:paraId="178B374E" w14:textId="3E9D01F7" w:rsidR="00555D90" w:rsidRDefault="001B202C" w:rsidP="001B202C">
      <w:pPr>
        <w:pStyle w:val="Heading1"/>
      </w:pPr>
      <w:r>
        <w:t>Dataset</w:t>
      </w:r>
      <w:bookmarkStart w:id="0" w:name="_GoBack"/>
      <w:bookmarkEnd w:id="0"/>
    </w:p>
    <w:p w14:paraId="7F84E340" w14:textId="7E7DE8F6" w:rsidR="00832301" w:rsidRDefault="00555D90" w:rsidP="001B202C">
      <w:r>
        <w:t>The dataset folder is required to contain ‘.jpg’ image files and a ‘.txt’ file with same name which contains the labels as “</w:t>
      </w:r>
      <w:proofErr w:type="spellStart"/>
      <w:r>
        <w:t>xmin</w:t>
      </w:r>
      <w:proofErr w:type="spellEnd"/>
      <w:r>
        <w:t xml:space="preserve"> </w:t>
      </w:r>
      <w:proofErr w:type="spellStart"/>
      <w:r>
        <w:t>ymin</w:t>
      </w:r>
      <w:proofErr w:type="spellEnd"/>
      <w:r>
        <w:t xml:space="preserve"> </w:t>
      </w:r>
      <w:proofErr w:type="spellStart"/>
      <w:r>
        <w:t>xmax</w:t>
      </w:r>
      <w:proofErr w:type="spellEnd"/>
      <w:r>
        <w:t xml:space="preserve"> </w:t>
      </w:r>
      <w:proofErr w:type="spellStart"/>
      <w:r>
        <w:t>ymax</w:t>
      </w:r>
      <w:proofErr w:type="spellEnd"/>
      <w:r>
        <w:t xml:space="preserve"> </w:t>
      </w:r>
      <w:proofErr w:type="spellStart"/>
      <w:r>
        <w:t>class_number</w:t>
      </w:r>
      <w:proofErr w:type="spellEnd"/>
      <w:r>
        <w:t>”</w:t>
      </w:r>
    </w:p>
    <w:p w14:paraId="28820F96" w14:textId="286128AA" w:rsidR="00555D90" w:rsidRPr="00555D90" w:rsidRDefault="00555D90" w:rsidP="001B202C">
      <w:pPr>
        <w:pStyle w:val="Heading1"/>
      </w:pPr>
      <w:r>
        <w:t>Requirements</w:t>
      </w:r>
      <w:r>
        <w:t xml:space="preserve"> for </w:t>
      </w:r>
      <w:proofErr w:type="spellStart"/>
      <w:r>
        <w:t>Test</w:t>
      </w:r>
      <w:r>
        <w:t>.ipynb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555D90" w14:paraId="7F426EBF" w14:textId="77777777" w:rsidTr="00555D90">
        <w:trPr>
          <w:trHeight w:val="269"/>
        </w:trPr>
        <w:tc>
          <w:tcPr>
            <w:tcW w:w="3003" w:type="dxa"/>
          </w:tcPr>
          <w:p w14:paraId="4E2A31FF" w14:textId="6C45F49E" w:rsidR="00555D90" w:rsidRDefault="00555D90" w:rsidP="001B202C">
            <w:r>
              <w:t>Parameter Name</w:t>
            </w:r>
            <w:r>
              <w:tab/>
            </w:r>
          </w:p>
        </w:tc>
        <w:tc>
          <w:tcPr>
            <w:tcW w:w="3003" w:type="dxa"/>
          </w:tcPr>
          <w:p w14:paraId="43CCD323" w14:textId="52C63D85" w:rsidR="00555D90" w:rsidRDefault="00555D90" w:rsidP="001B202C">
            <w:r w:rsidRPr="001B202C">
              <w:t>Description</w:t>
            </w:r>
          </w:p>
        </w:tc>
        <w:tc>
          <w:tcPr>
            <w:tcW w:w="3004" w:type="dxa"/>
          </w:tcPr>
          <w:p w14:paraId="23CCB4D7" w14:textId="1A32F55B" w:rsidR="00555D90" w:rsidRDefault="00555D90" w:rsidP="001B202C">
            <w:r>
              <w:t>Default value</w:t>
            </w:r>
          </w:p>
        </w:tc>
      </w:tr>
      <w:tr w:rsidR="00555D90" w14:paraId="0A8707A1" w14:textId="77777777" w:rsidTr="00555D90">
        <w:trPr>
          <w:trHeight w:val="611"/>
        </w:trPr>
        <w:tc>
          <w:tcPr>
            <w:tcW w:w="3003" w:type="dxa"/>
          </w:tcPr>
          <w:p w14:paraId="329FA301" w14:textId="0D6CF866" w:rsidR="00555D90" w:rsidRDefault="00555D90" w:rsidP="001B202C">
            <w:proofErr w:type="spellStart"/>
            <w:r w:rsidRPr="00555D90">
              <w:t>args.dir</w:t>
            </w:r>
            <w:proofErr w:type="spellEnd"/>
          </w:p>
        </w:tc>
        <w:tc>
          <w:tcPr>
            <w:tcW w:w="3003" w:type="dxa"/>
          </w:tcPr>
          <w:p w14:paraId="313D1C87" w14:textId="330564BE" w:rsidR="00555D90" w:rsidRDefault="00555D90" w:rsidP="001B202C">
            <w:r>
              <w:t xml:space="preserve">Path to folder containing </w:t>
            </w:r>
            <w:proofErr w:type="gramStart"/>
            <w:r>
              <w:t>‘.</w:t>
            </w:r>
            <w:proofErr w:type="spellStart"/>
            <w:r>
              <w:t>jpg’s</w:t>
            </w:r>
            <w:proofErr w:type="spellEnd"/>
            <w:proofErr w:type="gramEnd"/>
            <w:r>
              <w:t xml:space="preserve"> to run test on</w:t>
            </w:r>
          </w:p>
        </w:tc>
        <w:tc>
          <w:tcPr>
            <w:tcW w:w="3004" w:type="dxa"/>
          </w:tcPr>
          <w:p w14:paraId="107C459B" w14:textId="47537A74" w:rsidR="00555D90" w:rsidRDefault="001B202C" w:rsidP="001B202C">
            <w:r>
              <w:t>None</w:t>
            </w:r>
          </w:p>
        </w:tc>
      </w:tr>
      <w:tr w:rsidR="00555D90" w14:paraId="2CD35536" w14:textId="77777777" w:rsidTr="00555D90">
        <w:trPr>
          <w:trHeight w:val="611"/>
        </w:trPr>
        <w:tc>
          <w:tcPr>
            <w:tcW w:w="3003" w:type="dxa"/>
          </w:tcPr>
          <w:p w14:paraId="793C676E" w14:textId="60DE249A" w:rsidR="00555D90" w:rsidRDefault="00555D90" w:rsidP="001B202C">
            <w:proofErr w:type="spellStart"/>
            <w:proofErr w:type="gramStart"/>
            <w:r w:rsidRPr="00555D90">
              <w:t>args.ckpt</w:t>
            </w:r>
            <w:proofErr w:type="spellEnd"/>
            <w:proofErr w:type="gramEnd"/>
          </w:p>
        </w:tc>
        <w:tc>
          <w:tcPr>
            <w:tcW w:w="3003" w:type="dxa"/>
          </w:tcPr>
          <w:p w14:paraId="1D58CCCA" w14:textId="0A4F03C7" w:rsidR="00555D90" w:rsidRDefault="00555D90" w:rsidP="001B202C">
            <w:r>
              <w:t>Checkpoint of the model to load weights from</w:t>
            </w:r>
          </w:p>
        </w:tc>
        <w:tc>
          <w:tcPr>
            <w:tcW w:w="3004" w:type="dxa"/>
          </w:tcPr>
          <w:p w14:paraId="72B53586" w14:textId="688D7F5E" w:rsidR="00555D90" w:rsidRDefault="001B202C" w:rsidP="001B202C">
            <w:r>
              <w:t>None</w:t>
            </w:r>
          </w:p>
        </w:tc>
      </w:tr>
    </w:tbl>
    <w:p w14:paraId="2360FAD5" w14:textId="77777777" w:rsidR="00832301" w:rsidRPr="00832301" w:rsidRDefault="00832301" w:rsidP="001B202C"/>
    <w:sectPr w:rsidR="00832301" w:rsidRPr="00832301" w:rsidSect="007323E0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288DEF0" w14:textId="77777777" w:rsidR="006E03D5" w:rsidRDefault="006E03D5" w:rsidP="001B202C">
      <w:r>
        <w:separator/>
      </w:r>
    </w:p>
  </w:endnote>
  <w:endnote w:type="continuationSeparator" w:id="0">
    <w:p w14:paraId="60F3755A" w14:textId="77777777" w:rsidR="006E03D5" w:rsidRDefault="006E03D5" w:rsidP="001B2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EDC1846" w14:textId="77777777" w:rsidR="006E03D5" w:rsidRDefault="006E03D5" w:rsidP="001B202C">
      <w:r>
        <w:separator/>
      </w:r>
    </w:p>
  </w:footnote>
  <w:footnote w:type="continuationSeparator" w:id="0">
    <w:p w14:paraId="19F43C63" w14:textId="77777777" w:rsidR="006E03D5" w:rsidRDefault="006E03D5" w:rsidP="001B202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1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06A"/>
    <w:rsid w:val="00160AED"/>
    <w:rsid w:val="001B202C"/>
    <w:rsid w:val="001B2683"/>
    <w:rsid w:val="0022706A"/>
    <w:rsid w:val="00555D90"/>
    <w:rsid w:val="005E237C"/>
    <w:rsid w:val="0064661F"/>
    <w:rsid w:val="006E03D5"/>
    <w:rsid w:val="007323E0"/>
    <w:rsid w:val="00832301"/>
    <w:rsid w:val="00A17149"/>
    <w:rsid w:val="00E43DC4"/>
    <w:rsid w:val="00FB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905B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B202C"/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83230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02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23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FB424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B4245"/>
  </w:style>
  <w:style w:type="paragraph" w:styleId="Footer">
    <w:name w:val="footer"/>
    <w:basedOn w:val="Normal"/>
    <w:link w:val="FooterChar"/>
    <w:uiPriority w:val="99"/>
    <w:unhideWhenUsed/>
    <w:rsid w:val="00FB424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B4245"/>
  </w:style>
  <w:style w:type="table" w:styleId="TableGrid">
    <w:name w:val="Table Grid"/>
    <w:basedOn w:val="TableNormal"/>
    <w:uiPriority w:val="39"/>
    <w:rsid w:val="00555D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555D90"/>
  </w:style>
  <w:style w:type="character" w:customStyle="1" w:styleId="Heading2Char">
    <w:name w:val="Heading 2 Char"/>
    <w:basedOn w:val="DefaultParagraphFont"/>
    <w:link w:val="Heading2"/>
    <w:uiPriority w:val="9"/>
    <w:rsid w:val="001B202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109</Words>
  <Characters>625</Characters>
  <Application>Microsoft Macintosh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    /////////Block Diagram for Deep Learning Approach to penetrations refinement</vt:lpstr>
      <vt:lpstr>Requirements for Train.ipynb</vt:lpstr>
      <vt:lpstr>Dataset</vt:lpstr>
      <vt:lpstr>Requirements for Test.ipynb</vt:lpstr>
    </vt:vector>
  </TitlesOfParts>
  <LinksUpToDate>false</LinksUpToDate>
  <CharactersWithSpaces>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Noman Shafqat</dc:creator>
  <cp:keywords/>
  <dc:description/>
  <cp:lastModifiedBy>Noman Shafqat</cp:lastModifiedBy>
  <cp:revision>2</cp:revision>
  <dcterms:created xsi:type="dcterms:W3CDTF">2018-08-03T12:36:00Z</dcterms:created>
  <dcterms:modified xsi:type="dcterms:W3CDTF">2018-08-13T07:01:00Z</dcterms:modified>
</cp:coreProperties>
</file>