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12383" w14:textId="64B0CFCB" w:rsidR="00AF7A5E" w:rsidRPr="008265C1" w:rsidRDefault="6BF07668" w:rsidP="73372F8A">
      <w:pPr>
        <w:jc w:val="both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</w:pPr>
      <w:r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Part 1: Sorting and </w:t>
      </w:r>
      <w:r w:rsidR="1A434C4E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S</w:t>
      </w:r>
      <w:r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earching</w:t>
      </w:r>
      <w:r w:rsidR="7DF2750C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: Algorithm </w:t>
      </w:r>
      <w:r w:rsidR="03BFACDE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A</w:t>
      </w:r>
      <w:r w:rsidR="237DFE6A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nalysis</w:t>
      </w:r>
      <w:r w:rsid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 (70 marks)</w:t>
      </w:r>
    </w:p>
    <w:p w14:paraId="019E1517" w14:textId="6BC3A937" w:rsidR="00507E90" w:rsidRPr="00601BBB" w:rsidRDefault="6DBF9631" w:rsidP="00E300C0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Write a </w:t>
      </w:r>
      <w:r w:rsidR="00024FA3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B</w:t>
      </w:r>
      <w:r w:rsidR="00E300C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ubble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S</w:t>
      </w:r>
      <w:r w:rsidR="00E300C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ort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algorithm </w:t>
      </w:r>
      <w:r w:rsidR="237DFE6A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t</w:t>
      </w:r>
      <w:r w:rsidR="62928494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hat sorts</w:t>
      </w:r>
      <w:r w:rsidR="237DFE6A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the data using</w:t>
      </w:r>
      <w:r w:rsidR="003E396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a column based on your student number</w:t>
      </w:r>
      <w:r w:rsidR="5D27B52D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. </w:t>
      </w:r>
      <w:r w:rsidR="00D13DD1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If two items have the same value sort based on column 1. </w:t>
      </w:r>
    </w:p>
    <w:p w14:paraId="5CF43DBC" w14:textId="7D116D17" w:rsidR="00507E90" w:rsidRPr="00601BBB" w:rsidRDefault="00507E90" w:rsidP="00507E9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You will receive </w:t>
      </w:r>
      <w:r w:rsidR="005343F7">
        <w:rPr>
          <w:rFonts w:ascii="Arial" w:eastAsia="Times New Roman" w:hAnsi="Arial" w:cs="Arial"/>
          <w:sz w:val="24"/>
          <w:szCs w:val="24"/>
          <w:lang w:val="en-IE"/>
        </w:rPr>
        <w:t>higher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marks for optimal (low run-time) solutions. </w:t>
      </w:r>
      <w:r w:rsidRPr="002A2489">
        <w:rPr>
          <w:rFonts w:ascii="Arial" w:eastAsia="Times New Roman" w:hAnsi="Arial" w:cs="Arial"/>
          <w:b/>
          <w:bCs/>
          <w:color w:val="FF0000"/>
          <w:sz w:val="24"/>
          <w:szCs w:val="24"/>
          <w:lang w:val="en-IE"/>
        </w:rPr>
        <w:t>Highlight in the submission the reason why you chose your sorting algorithm with reference to the run-time complexity.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The sorting algorithm must be your own implementation. You will receive 0 marks for using an imported library to complete this task. </w:t>
      </w:r>
    </w:p>
    <w:p w14:paraId="3CEC2D27" w14:textId="77777777" w:rsidR="007347C4" w:rsidRDefault="007347C4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4F1895C4" w14:textId="510F8E0A" w:rsidR="00E300C0" w:rsidRPr="00441589" w:rsidRDefault="007347C4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7347C4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it's a terribly long algorithm in my case, but overall it's useful for programming practice and can be used on </w:t>
      </w:r>
      <w:r w:rsidR="00441589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a </w:t>
      </w:r>
      <w:r w:rsidRPr="007347C4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small data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.</w:t>
      </w:r>
    </w:p>
    <w:p w14:paraId="16A00500" w14:textId="23A1D9E1" w:rsidR="007347C4" w:rsidRDefault="007347C4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  <w:lang w:val="ru-RU"/>
        </w:rPr>
      </w:pPr>
      <w:r w:rsidRPr="007347C4">
        <w:rPr>
          <w:rFonts w:ascii="Arial" w:eastAsiaTheme="minorEastAsia" w:hAnsi="Arial" w:cs="Arial"/>
          <w:color w:val="000000" w:themeColor="text1"/>
          <w:sz w:val="24"/>
          <w:szCs w:val="24"/>
          <w:lang w:val="ru-RU"/>
        </w:rPr>
        <w:drawing>
          <wp:inline distT="0" distB="0" distL="0" distR="0" wp14:anchorId="133043D0" wp14:editId="3FBE576F">
            <wp:extent cx="6480810" cy="4300855"/>
            <wp:effectExtent l="0" t="0" r="0" b="4445"/>
            <wp:docPr id="11629357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3573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49EB" w14:textId="7B4564FF" w:rsidR="004C575F" w:rsidRDefault="004C575F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  <w:lang w:val="ru-RU"/>
        </w:rPr>
      </w:pPr>
      <w:r w:rsidRPr="004C575F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in the worst case </w:t>
      </w:r>
      <w:proofErr w:type="gramStart"/>
      <w:r w:rsidRPr="004C575F">
        <w:rPr>
          <w:rFonts w:ascii="Arial" w:eastAsiaTheme="minorEastAsia" w:hAnsi="Arial" w:cs="Arial"/>
          <w:color w:val="000000" w:themeColor="text1"/>
          <w:sz w:val="24"/>
          <w:szCs w:val="24"/>
        </w:rPr>
        <w:t>scenario</w:t>
      </w:r>
      <w:proofErr w:type="gramEnd"/>
      <w:r w:rsidRPr="004C575F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there will be complexity</w:t>
      </w:r>
      <w:r w:rsidRPr="004C575F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O(N2)</w:t>
      </w:r>
    </w:p>
    <w:p w14:paraId="0B5900E9" w14:textId="77777777" w:rsidR="00E44F4D" w:rsidRDefault="00CC4842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but in the </w:t>
      </w:r>
      <w:proofErr w:type="gramStart"/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>best case</w:t>
      </w:r>
      <w:proofErr w:type="gramEnd"/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scenario, if all the elements are already sorted, the </w:t>
      </w:r>
      <w:proofErr w:type="spellStart"/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>complexitie</w:t>
      </w:r>
      <w:proofErr w:type="spellEnd"/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will be</w:t>
      </w:r>
      <w:r w:rsidRPr="00CC4842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O(N)</w:t>
      </w:r>
      <w:r w:rsidR="00E44F4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1703A0AE" w14:textId="26259886" w:rsidR="00CC4842" w:rsidRPr="00CC4842" w:rsidRDefault="00E44F4D" w:rsidP="007347C4">
      <w:pPr>
        <w:ind w:firstLine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44F4D">
        <w:rPr>
          <w:rFonts w:ascii="Arial" w:eastAsiaTheme="minorEastAsia" w:hAnsi="Arial" w:cs="Arial"/>
          <w:color w:val="000000" w:themeColor="text1"/>
          <w:sz w:val="24"/>
          <w:szCs w:val="24"/>
        </w:rPr>
        <w:t>we go through the array and compare pairs of elements each time, if the current one is greater than the next one, we do a swap, even if the collection is sorted, we will check all the elements at least once</w:t>
      </w:r>
    </w:p>
    <w:p w14:paraId="7BE1D05B" w14:textId="689C0826" w:rsidR="00E061E1" w:rsidRDefault="00EB5E1E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Result of sorting</w:t>
      </w:r>
    </w:p>
    <w:p w14:paraId="64EA64EA" w14:textId="562C5EA7" w:rsidR="00EB5E1E" w:rsidRPr="00EB5E1E" w:rsidRDefault="00EB5E1E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B5E1E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inline distT="0" distB="0" distL="0" distR="0" wp14:anchorId="7F3818DC" wp14:editId="0487CBA4">
            <wp:extent cx="6480810" cy="850900"/>
            <wp:effectExtent l="0" t="0" r="0" b="0"/>
            <wp:docPr id="1475731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313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C1D" w14:textId="724F25FC" w:rsidR="00E061E1" w:rsidRPr="00601BBB" w:rsidRDefault="001F4161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>
        <w:rPr>
          <w:rFonts w:ascii="Monaco" w:hAnsi="Monaco"/>
          <w:color w:val="3794FF"/>
          <w:sz w:val="18"/>
          <w:szCs w:val="18"/>
          <w:shd w:val="clear" w:color="auto" w:fill="2A2D2E"/>
        </w:rPr>
        <w:lastRenderedPageBreak/>
        <w:t>Bubble Sort of 10000 elements took 45375 milliseconds</w:t>
      </w:r>
    </w:p>
    <w:p w14:paraId="7D3B7E61" w14:textId="77777777" w:rsidR="00970325" w:rsidRPr="00601BBB" w:rsidRDefault="00970325" w:rsidP="00970325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Experimentally analyse the time complexity of your sorting algorithm 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that 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you wr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o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te for question 1 above. </w:t>
      </w:r>
      <w:r w:rsidRPr="002A2489">
        <w:rPr>
          <w:rFonts w:ascii="Arial" w:eastAsiaTheme="minorEastAsia" w:hAnsi="Arial" w:cs="Arial"/>
          <w:b/>
          <w:bCs/>
          <w:color w:val="FF0000"/>
          <w:sz w:val="24"/>
          <w:szCs w:val="24"/>
          <w:lang w:val="en-IE"/>
        </w:rPr>
        <w:t>Show your results by taking the average elapsed time for 10, 100, 1000, 5000 and 10000 records.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</w:t>
      </w:r>
    </w:p>
    <w:p w14:paraId="50739582" w14:textId="77777777" w:rsidR="00970325" w:rsidRDefault="00970325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66D18CE0" w14:textId="7CAEBB33" w:rsidR="00E061E1" w:rsidRDefault="00E806A6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E806A6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better not run my code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,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haha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, its too slow</w:t>
      </w:r>
    </w:p>
    <w:p w14:paraId="44601C01" w14:textId="4EFE2714" w:rsidR="00E061E1" w:rsidRPr="00A90611" w:rsidRDefault="007347C4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7347C4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inline distT="0" distB="0" distL="0" distR="0" wp14:anchorId="072E1C16" wp14:editId="7327380F">
            <wp:extent cx="6480810" cy="1772920"/>
            <wp:effectExtent l="0" t="0" r="0" b="5080"/>
            <wp:docPr id="10532605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056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7C1" w14:textId="77777777" w:rsidR="00E061E1" w:rsidRDefault="00E061E1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B07354B" w14:textId="77777777" w:rsidR="00970325" w:rsidRDefault="00970325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3E76C5E6" w14:textId="65AA4706" w:rsidR="00E300C0" w:rsidRPr="00601BBB" w:rsidRDefault="00E300C0" w:rsidP="00E300C0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Write a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Q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uick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S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ort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algorithm 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that sorts the data </w:t>
      </w:r>
      <w:bookmarkStart w:id="0" w:name="_Hlk138139681"/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using a column based on your student number</w:t>
      </w:r>
      <w:bookmarkEnd w:id="0"/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. If two items have the same value sort based on column 1. </w:t>
      </w:r>
    </w:p>
    <w:p w14:paraId="6D92D91A" w14:textId="1BBDBC3B" w:rsidR="00E300C0" w:rsidRDefault="00E300C0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You will receive </w:t>
      </w:r>
      <w:r w:rsidR="005343F7">
        <w:rPr>
          <w:rFonts w:ascii="Arial" w:eastAsia="Times New Roman" w:hAnsi="Arial" w:cs="Arial"/>
          <w:sz w:val="24"/>
          <w:szCs w:val="24"/>
          <w:lang w:val="en-IE"/>
        </w:rPr>
        <w:t>higher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marks for optimal (low run-time) solutions. </w:t>
      </w:r>
      <w:r w:rsidRPr="002A2489">
        <w:rPr>
          <w:rFonts w:ascii="Arial" w:eastAsia="Times New Roman" w:hAnsi="Arial" w:cs="Arial"/>
          <w:b/>
          <w:bCs/>
          <w:color w:val="FF0000"/>
          <w:sz w:val="24"/>
          <w:szCs w:val="24"/>
          <w:lang w:val="en-IE"/>
        </w:rPr>
        <w:t>Highlight in the submission the reason why you chose your sorting algorithm with reference to the run-time complexity.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The sorting algorithm must be your own implementation. You will receive 0 marks for using an imported library to complete this task. </w:t>
      </w:r>
    </w:p>
    <w:p w14:paraId="514AB817" w14:textId="77777777" w:rsidR="00CC4842" w:rsidRDefault="00CC4842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</w:p>
    <w:p w14:paraId="225FB19A" w14:textId="77F78A43" w:rsidR="00CC4842" w:rsidRDefault="00CC4842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  <w:r>
        <w:rPr>
          <w:rFonts w:ascii="Arial" w:eastAsia="Times New Roman" w:hAnsi="Arial" w:cs="Arial"/>
          <w:sz w:val="24"/>
          <w:szCs w:val="24"/>
          <w:lang w:val="en-IE"/>
        </w:rPr>
        <w:t>Worst case is O(N2)</w:t>
      </w:r>
    </w:p>
    <w:p w14:paraId="472B1761" w14:textId="35D1B20D" w:rsidR="00CC4842" w:rsidRDefault="00CC4842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en-IE"/>
        </w:rPr>
        <w:t xml:space="preserve">But average case is O(n log n) end best case also </w:t>
      </w:r>
      <w:r>
        <w:rPr>
          <w:rFonts w:ascii="Arial" w:eastAsia="Times New Roman" w:hAnsi="Arial" w:cs="Arial"/>
          <w:sz w:val="24"/>
          <w:szCs w:val="24"/>
          <w:lang w:val="en-IE"/>
        </w:rPr>
        <w:t>O(n log n)</w:t>
      </w:r>
      <w:r>
        <w:rPr>
          <w:rFonts w:ascii="Arial" w:eastAsia="Times New Roman" w:hAnsi="Arial" w:cs="Arial"/>
          <w:sz w:val="24"/>
          <w:szCs w:val="24"/>
          <w:lang w:val="en-IE"/>
        </w:rPr>
        <w:t xml:space="preserve"> </w:t>
      </w:r>
      <w:r w:rsidRPr="00CC4842">
        <w:rPr>
          <w:rFonts w:ascii="Arial" w:eastAsia="Times New Roman" w:hAnsi="Arial" w:cs="Arial"/>
          <w:sz w:val="24"/>
          <w:szCs w:val="24"/>
          <w:lang w:val="en-IE"/>
        </w:rPr>
        <w:t>which means that each time the array will be divided into two, which, unlike a regular bubble sort, where the algorithm will go through each value at least once, will be executed much faster on a large array</w:t>
      </w:r>
      <w:r>
        <w:rPr>
          <w:rFonts w:ascii="Arial" w:eastAsia="Times New Roman" w:hAnsi="Arial" w:cs="Arial"/>
          <w:sz w:val="24"/>
          <w:szCs w:val="24"/>
          <w:lang w:val="en-IE"/>
        </w:rPr>
        <w:t>, We can see the big difference of time performance in results.</w:t>
      </w:r>
    </w:p>
    <w:p w14:paraId="7D866B5A" w14:textId="77777777" w:rsidR="001F4161" w:rsidRDefault="001F4161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14:paraId="01B12476" w14:textId="19FFB039" w:rsidR="001F4161" w:rsidRDefault="001F4161" w:rsidP="00E300C0">
      <w:pPr>
        <w:pStyle w:val="ListParagraph"/>
        <w:spacing w:after="0" w:line="240" w:lineRule="auto"/>
        <w:jc w:val="both"/>
        <w:rPr>
          <w:rFonts w:ascii="Monaco" w:hAnsi="Monaco"/>
          <w:color w:val="3794FF"/>
          <w:sz w:val="18"/>
          <w:szCs w:val="18"/>
          <w:shd w:val="clear" w:color="auto" w:fill="181818"/>
        </w:rPr>
      </w:pPr>
      <w:r>
        <w:rPr>
          <w:rFonts w:ascii="Monaco" w:hAnsi="Monaco"/>
          <w:color w:val="3794FF"/>
          <w:sz w:val="18"/>
          <w:szCs w:val="18"/>
          <w:shd w:val="clear" w:color="auto" w:fill="181818"/>
        </w:rPr>
        <w:t>Quick Sort of 10003 elements took 5 milliseconds</w:t>
      </w:r>
    </w:p>
    <w:p w14:paraId="6E0DA420" w14:textId="77777777" w:rsidR="00FD0CE0" w:rsidRDefault="00FD0CE0" w:rsidP="00E300C0">
      <w:pPr>
        <w:pStyle w:val="ListParagraph"/>
        <w:spacing w:after="0" w:line="240" w:lineRule="auto"/>
        <w:jc w:val="both"/>
        <w:rPr>
          <w:rFonts w:ascii="Monaco" w:hAnsi="Monaco"/>
          <w:color w:val="3794FF"/>
          <w:sz w:val="18"/>
          <w:szCs w:val="18"/>
          <w:shd w:val="clear" w:color="auto" w:fill="181818"/>
        </w:rPr>
      </w:pPr>
    </w:p>
    <w:p w14:paraId="769F6048" w14:textId="77777777" w:rsidR="00FD0CE0" w:rsidRDefault="00FD0CE0" w:rsidP="00FD0CE0">
      <w:pPr>
        <w:ind w:firstLine="72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Result of Quick Sort 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algorithm</w:t>
      </w:r>
    </w:p>
    <w:p w14:paraId="66B7C8DC" w14:textId="2C337456" w:rsidR="00FD0CE0" w:rsidRDefault="00FD0CE0" w:rsidP="00FD0CE0">
      <w:pPr>
        <w:ind w:firstLine="72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FD0CE0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inline distT="0" distB="0" distL="0" distR="0" wp14:anchorId="4D02DB03" wp14:editId="1BE1824E">
            <wp:extent cx="6480810" cy="988695"/>
            <wp:effectExtent l="0" t="0" r="0" b="1905"/>
            <wp:docPr id="12048081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8116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702" w14:textId="77777777" w:rsidR="00507038" w:rsidRDefault="00507038" w:rsidP="00FD0CE0">
      <w:pPr>
        <w:ind w:firstLine="72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B5CACF3" w14:textId="77777777" w:rsidR="00507038" w:rsidRDefault="00507038" w:rsidP="00FD0CE0">
      <w:pPr>
        <w:ind w:firstLine="72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A7005E8" w14:textId="77777777" w:rsidR="00FD0CE0" w:rsidRPr="001F4161" w:rsidRDefault="00FD0CE0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BE1BF5B" w14:textId="60C1A9DC" w:rsidR="00E300C0" w:rsidRPr="004C575F" w:rsidRDefault="004C575F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ru-RU"/>
        </w:rPr>
      </w:pPr>
      <w:r w:rsidRPr="004C575F">
        <w:rPr>
          <w:rFonts w:ascii="Arial" w:eastAsiaTheme="minorEastAsia" w:hAnsi="Arial" w:cs="Arial"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009E4873" wp14:editId="01F3B299">
            <wp:extent cx="6480810" cy="5860415"/>
            <wp:effectExtent l="0" t="0" r="0" b="0"/>
            <wp:docPr id="2713928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289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C23" w14:textId="24B8B559" w:rsidR="004C575F" w:rsidRDefault="00507038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07038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11D55F" wp14:editId="485E1A62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4418694" cy="3211195"/>
            <wp:effectExtent l="0" t="0" r="1270" b="1905"/>
            <wp:wrapSquare wrapText="bothSides"/>
            <wp:docPr id="946239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3945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94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39A66" w14:textId="7D1C0657" w:rsidR="00507038" w:rsidRDefault="00507038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D499CC6" w14:textId="7633BCD8" w:rsidR="00507038" w:rsidRDefault="00507038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Full results:</w:t>
      </w:r>
      <w:r w:rsidRPr="0050703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2589384D" w14:textId="43E7C7A5" w:rsidR="00507038" w:rsidRDefault="00507038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FD70825" w14:textId="77777777" w:rsidR="00C0357C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39CDD8F" w14:textId="77777777" w:rsidR="00C0357C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894C370" w14:textId="77777777" w:rsidR="00C0357C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5F4C166" w14:textId="77777777" w:rsidR="00C0357C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0F67E24" w14:textId="04968E3C" w:rsidR="00C0357C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Volodymyr Rosinskyi</w:t>
      </w:r>
    </w:p>
    <w:p w14:paraId="5E0211D3" w14:textId="5EEA277B" w:rsidR="00C0357C" w:rsidRPr="004C575F" w:rsidRDefault="00C0357C" w:rsidP="00C0357C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0357C">
        <w:rPr>
          <w:rFonts w:ascii="Arial" w:eastAsiaTheme="minorEastAsia" w:hAnsi="Arial" w:cs="Arial"/>
          <w:color w:val="000000" w:themeColor="text1"/>
          <w:sz w:val="24"/>
          <w:szCs w:val="24"/>
        </w:rPr>
        <w:t>x23252065</w:t>
      </w:r>
    </w:p>
    <w:sectPr w:rsidR="00C0357C" w:rsidRPr="004C575F" w:rsidSect="00E061E1">
      <w:pgSz w:w="12240" w:h="15840"/>
      <w:pgMar w:top="284" w:right="1041" w:bottom="72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B5300" w14:textId="77777777" w:rsidR="00201625" w:rsidRDefault="00201625">
      <w:pPr>
        <w:spacing w:after="0" w:line="240" w:lineRule="auto"/>
      </w:pPr>
      <w:r>
        <w:separator/>
      </w:r>
    </w:p>
  </w:endnote>
  <w:endnote w:type="continuationSeparator" w:id="0">
    <w:p w14:paraId="392008BE" w14:textId="77777777" w:rsidR="00201625" w:rsidRDefault="0020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C6E2F" w14:textId="77777777" w:rsidR="00201625" w:rsidRDefault="00201625">
      <w:pPr>
        <w:spacing w:after="0" w:line="240" w:lineRule="auto"/>
      </w:pPr>
      <w:r>
        <w:separator/>
      </w:r>
    </w:p>
  </w:footnote>
  <w:footnote w:type="continuationSeparator" w:id="0">
    <w:p w14:paraId="3798A9F2" w14:textId="77777777" w:rsidR="00201625" w:rsidRDefault="0020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9FF"/>
    <w:multiLevelType w:val="hybridMultilevel"/>
    <w:tmpl w:val="DD2218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A8D"/>
    <w:multiLevelType w:val="hybridMultilevel"/>
    <w:tmpl w:val="86D89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E1C"/>
    <w:multiLevelType w:val="hybridMultilevel"/>
    <w:tmpl w:val="9A24F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36808"/>
    <w:multiLevelType w:val="hybridMultilevel"/>
    <w:tmpl w:val="78108048"/>
    <w:lvl w:ilvl="0" w:tplc="E93E7404">
      <w:start w:val="1"/>
      <w:numFmt w:val="decimal"/>
      <w:lvlText w:val="%1."/>
      <w:lvlJc w:val="left"/>
      <w:pPr>
        <w:ind w:left="720" w:hanging="360"/>
      </w:pPr>
    </w:lvl>
    <w:lvl w:ilvl="1" w:tplc="60D2BFBE">
      <w:start w:val="1"/>
      <w:numFmt w:val="lowerLetter"/>
      <w:lvlText w:val="%2."/>
      <w:lvlJc w:val="left"/>
      <w:pPr>
        <w:ind w:left="1440" w:hanging="360"/>
      </w:pPr>
    </w:lvl>
    <w:lvl w:ilvl="2" w:tplc="97006846">
      <w:start w:val="1"/>
      <w:numFmt w:val="lowerRoman"/>
      <w:lvlText w:val="%3."/>
      <w:lvlJc w:val="right"/>
      <w:pPr>
        <w:ind w:left="2160" w:hanging="180"/>
      </w:pPr>
    </w:lvl>
    <w:lvl w:ilvl="3" w:tplc="AF32A102">
      <w:start w:val="1"/>
      <w:numFmt w:val="decimal"/>
      <w:lvlText w:val="%4."/>
      <w:lvlJc w:val="left"/>
      <w:pPr>
        <w:ind w:left="2880" w:hanging="360"/>
      </w:pPr>
    </w:lvl>
    <w:lvl w:ilvl="4" w:tplc="5338DC94">
      <w:start w:val="1"/>
      <w:numFmt w:val="lowerLetter"/>
      <w:lvlText w:val="%5."/>
      <w:lvlJc w:val="left"/>
      <w:pPr>
        <w:ind w:left="3600" w:hanging="360"/>
      </w:pPr>
    </w:lvl>
    <w:lvl w:ilvl="5" w:tplc="9AECF296">
      <w:start w:val="1"/>
      <w:numFmt w:val="lowerRoman"/>
      <w:lvlText w:val="%6."/>
      <w:lvlJc w:val="right"/>
      <w:pPr>
        <w:ind w:left="4320" w:hanging="180"/>
      </w:pPr>
    </w:lvl>
    <w:lvl w:ilvl="6" w:tplc="0FF21C70">
      <w:start w:val="1"/>
      <w:numFmt w:val="decimal"/>
      <w:lvlText w:val="%7."/>
      <w:lvlJc w:val="left"/>
      <w:pPr>
        <w:ind w:left="5040" w:hanging="360"/>
      </w:pPr>
    </w:lvl>
    <w:lvl w:ilvl="7" w:tplc="50D6A1E6">
      <w:start w:val="1"/>
      <w:numFmt w:val="lowerLetter"/>
      <w:lvlText w:val="%8."/>
      <w:lvlJc w:val="left"/>
      <w:pPr>
        <w:ind w:left="5760" w:hanging="360"/>
      </w:pPr>
    </w:lvl>
    <w:lvl w:ilvl="8" w:tplc="756E7D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BDC"/>
    <w:multiLevelType w:val="hybridMultilevel"/>
    <w:tmpl w:val="0A2C7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0509"/>
    <w:multiLevelType w:val="hybridMultilevel"/>
    <w:tmpl w:val="9BC452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F203F"/>
    <w:multiLevelType w:val="hybridMultilevel"/>
    <w:tmpl w:val="7FA8E79A"/>
    <w:lvl w:ilvl="0" w:tplc="9704DBC2">
      <w:start w:val="1"/>
      <w:numFmt w:val="decimal"/>
      <w:lvlText w:val="%1."/>
      <w:lvlJc w:val="left"/>
      <w:pPr>
        <w:ind w:left="720" w:hanging="360"/>
      </w:pPr>
    </w:lvl>
    <w:lvl w:ilvl="1" w:tplc="1C9A8894">
      <w:start w:val="1"/>
      <w:numFmt w:val="lowerLetter"/>
      <w:lvlText w:val="%2."/>
      <w:lvlJc w:val="left"/>
      <w:pPr>
        <w:ind w:left="1440" w:hanging="360"/>
      </w:pPr>
    </w:lvl>
    <w:lvl w:ilvl="2" w:tplc="2450724C">
      <w:start w:val="1"/>
      <w:numFmt w:val="lowerRoman"/>
      <w:lvlText w:val="%3."/>
      <w:lvlJc w:val="right"/>
      <w:pPr>
        <w:ind w:left="2160" w:hanging="180"/>
      </w:pPr>
    </w:lvl>
    <w:lvl w:ilvl="3" w:tplc="657CC480">
      <w:start w:val="1"/>
      <w:numFmt w:val="decimal"/>
      <w:lvlText w:val="%4."/>
      <w:lvlJc w:val="left"/>
      <w:pPr>
        <w:ind w:left="2880" w:hanging="360"/>
      </w:pPr>
    </w:lvl>
    <w:lvl w:ilvl="4" w:tplc="0DE21C5E">
      <w:start w:val="1"/>
      <w:numFmt w:val="lowerLetter"/>
      <w:lvlText w:val="%5."/>
      <w:lvlJc w:val="left"/>
      <w:pPr>
        <w:ind w:left="3600" w:hanging="360"/>
      </w:pPr>
    </w:lvl>
    <w:lvl w:ilvl="5" w:tplc="90708CC8">
      <w:start w:val="1"/>
      <w:numFmt w:val="lowerRoman"/>
      <w:lvlText w:val="%6."/>
      <w:lvlJc w:val="right"/>
      <w:pPr>
        <w:ind w:left="4320" w:hanging="180"/>
      </w:pPr>
    </w:lvl>
    <w:lvl w:ilvl="6" w:tplc="770EF5E0">
      <w:start w:val="1"/>
      <w:numFmt w:val="decimal"/>
      <w:lvlText w:val="%7."/>
      <w:lvlJc w:val="left"/>
      <w:pPr>
        <w:ind w:left="5040" w:hanging="360"/>
      </w:pPr>
    </w:lvl>
    <w:lvl w:ilvl="7" w:tplc="1A6E42BC">
      <w:start w:val="1"/>
      <w:numFmt w:val="lowerLetter"/>
      <w:lvlText w:val="%8."/>
      <w:lvlJc w:val="left"/>
      <w:pPr>
        <w:ind w:left="5760" w:hanging="360"/>
      </w:pPr>
    </w:lvl>
    <w:lvl w:ilvl="8" w:tplc="8AF673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3A09"/>
    <w:multiLevelType w:val="hybridMultilevel"/>
    <w:tmpl w:val="42FA043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615016"/>
    <w:multiLevelType w:val="hybridMultilevel"/>
    <w:tmpl w:val="2C7286EC"/>
    <w:lvl w:ilvl="0" w:tplc="74FE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E8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2D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C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06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2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E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AB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C6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E69C2"/>
    <w:multiLevelType w:val="hybridMultilevel"/>
    <w:tmpl w:val="F2ECF506"/>
    <w:lvl w:ilvl="0" w:tplc="A83C71CE">
      <w:start w:val="1"/>
      <w:numFmt w:val="decimal"/>
      <w:lvlText w:val="%1."/>
      <w:lvlJc w:val="left"/>
      <w:pPr>
        <w:ind w:left="360" w:hanging="360"/>
      </w:pPr>
    </w:lvl>
    <w:lvl w:ilvl="1" w:tplc="8954D822">
      <w:start w:val="1"/>
      <w:numFmt w:val="lowerLetter"/>
      <w:lvlText w:val="%2."/>
      <w:lvlJc w:val="left"/>
      <w:pPr>
        <w:ind w:left="1080" w:hanging="360"/>
      </w:pPr>
    </w:lvl>
    <w:lvl w:ilvl="2" w:tplc="52CEFB74">
      <w:start w:val="1"/>
      <w:numFmt w:val="lowerRoman"/>
      <w:lvlText w:val="%3."/>
      <w:lvlJc w:val="right"/>
      <w:pPr>
        <w:ind w:left="1800" w:hanging="180"/>
      </w:pPr>
    </w:lvl>
    <w:lvl w:ilvl="3" w:tplc="546E86E8">
      <w:start w:val="1"/>
      <w:numFmt w:val="decimal"/>
      <w:lvlText w:val="%4."/>
      <w:lvlJc w:val="left"/>
      <w:pPr>
        <w:ind w:left="2520" w:hanging="360"/>
      </w:pPr>
    </w:lvl>
    <w:lvl w:ilvl="4" w:tplc="E090B09E">
      <w:start w:val="1"/>
      <w:numFmt w:val="lowerLetter"/>
      <w:lvlText w:val="%5."/>
      <w:lvlJc w:val="left"/>
      <w:pPr>
        <w:ind w:left="3240" w:hanging="360"/>
      </w:pPr>
    </w:lvl>
    <w:lvl w:ilvl="5" w:tplc="4D366B5C">
      <w:start w:val="1"/>
      <w:numFmt w:val="lowerRoman"/>
      <w:lvlText w:val="%6."/>
      <w:lvlJc w:val="right"/>
      <w:pPr>
        <w:ind w:left="3960" w:hanging="180"/>
      </w:pPr>
    </w:lvl>
    <w:lvl w:ilvl="6" w:tplc="18A495CE">
      <w:start w:val="1"/>
      <w:numFmt w:val="decimal"/>
      <w:lvlText w:val="%7."/>
      <w:lvlJc w:val="left"/>
      <w:pPr>
        <w:ind w:left="4680" w:hanging="360"/>
      </w:pPr>
    </w:lvl>
    <w:lvl w:ilvl="7" w:tplc="A78A03B8">
      <w:start w:val="1"/>
      <w:numFmt w:val="lowerLetter"/>
      <w:lvlText w:val="%8."/>
      <w:lvlJc w:val="left"/>
      <w:pPr>
        <w:ind w:left="5400" w:hanging="360"/>
      </w:pPr>
    </w:lvl>
    <w:lvl w:ilvl="8" w:tplc="E35CDBD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784F27"/>
    <w:multiLevelType w:val="hybridMultilevel"/>
    <w:tmpl w:val="DA30DB60"/>
    <w:lvl w:ilvl="0" w:tplc="AC06EE50">
      <w:start w:val="1"/>
      <w:numFmt w:val="decimal"/>
      <w:lvlText w:val="%1."/>
      <w:lvlJc w:val="left"/>
      <w:pPr>
        <w:ind w:left="720" w:hanging="360"/>
      </w:pPr>
    </w:lvl>
    <w:lvl w:ilvl="1" w:tplc="0E0E69A0">
      <w:start w:val="1"/>
      <w:numFmt w:val="lowerLetter"/>
      <w:lvlText w:val="%2."/>
      <w:lvlJc w:val="left"/>
      <w:pPr>
        <w:ind w:left="1440" w:hanging="360"/>
      </w:pPr>
    </w:lvl>
    <w:lvl w:ilvl="2" w:tplc="7C54418E">
      <w:start w:val="1"/>
      <w:numFmt w:val="lowerRoman"/>
      <w:lvlText w:val="%3."/>
      <w:lvlJc w:val="right"/>
      <w:pPr>
        <w:ind w:left="2160" w:hanging="180"/>
      </w:pPr>
    </w:lvl>
    <w:lvl w:ilvl="3" w:tplc="2F74C44A">
      <w:start w:val="1"/>
      <w:numFmt w:val="decimal"/>
      <w:lvlText w:val="%4."/>
      <w:lvlJc w:val="left"/>
      <w:pPr>
        <w:ind w:left="2880" w:hanging="360"/>
      </w:pPr>
    </w:lvl>
    <w:lvl w:ilvl="4" w:tplc="059C94E8">
      <w:start w:val="1"/>
      <w:numFmt w:val="lowerLetter"/>
      <w:lvlText w:val="%5."/>
      <w:lvlJc w:val="left"/>
      <w:pPr>
        <w:ind w:left="3600" w:hanging="360"/>
      </w:pPr>
    </w:lvl>
    <w:lvl w:ilvl="5" w:tplc="1C705E58">
      <w:start w:val="1"/>
      <w:numFmt w:val="lowerRoman"/>
      <w:lvlText w:val="%6."/>
      <w:lvlJc w:val="right"/>
      <w:pPr>
        <w:ind w:left="4320" w:hanging="180"/>
      </w:pPr>
    </w:lvl>
    <w:lvl w:ilvl="6" w:tplc="E514D12E">
      <w:start w:val="1"/>
      <w:numFmt w:val="decimal"/>
      <w:lvlText w:val="%7."/>
      <w:lvlJc w:val="left"/>
      <w:pPr>
        <w:ind w:left="5040" w:hanging="360"/>
      </w:pPr>
    </w:lvl>
    <w:lvl w:ilvl="7" w:tplc="89DE9FF6">
      <w:start w:val="1"/>
      <w:numFmt w:val="lowerLetter"/>
      <w:lvlText w:val="%8."/>
      <w:lvlJc w:val="left"/>
      <w:pPr>
        <w:ind w:left="5760" w:hanging="360"/>
      </w:pPr>
    </w:lvl>
    <w:lvl w:ilvl="8" w:tplc="3A8A37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23D6D"/>
    <w:multiLevelType w:val="hybridMultilevel"/>
    <w:tmpl w:val="7FB23C82"/>
    <w:lvl w:ilvl="0" w:tplc="AD2269AC">
      <w:start w:val="1"/>
      <w:numFmt w:val="decimal"/>
      <w:lvlText w:val="%1."/>
      <w:lvlJc w:val="left"/>
      <w:pPr>
        <w:ind w:left="720" w:hanging="360"/>
      </w:pPr>
    </w:lvl>
    <w:lvl w:ilvl="1" w:tplc="8214BE72">
      <w:start w:val="1"/>
      <w:numFmt w:val="lowerLetter"/>
      <w:lvlText w:val="%2."/>
      <w:lvlJc w:val="left"/>
      <w:pPr>
        <w:ind w:left="1440" w:hanging="360"/>
      </w:pPr>
    </w:lvl>
    <w:lvl w:ilvl="2" w:tplc="B672EB5E">
      <w:start w:val="1"/>
      <w:numFmt w:val="lowerRoman"/>
      <w:lvlText w:val="%3."/>
      <w:lvlJc w:val="right"/>
      <w:pPr>
        <w:ind w:left="2160" w:hanging="180"/>
      </w:pPr>
    </w:lvl>
    <w:lvl w:ilvl="3" w:tplc="22CA115E">
      <w:start w:val="1"/>
      <w:numFmt w:val="decimal"/>
      <w:lvlText w:val="%4."/>
      <w:lvlJc w:val="left"/>
      <w:pPr>
        <w:ind w:left="2880" w:hanging="360"/>
      </w:pPr>
    </w:lvl>
    <w:lvl w:ilvl="4" w:tplc="A45604C2">
      <w:start w:val="1"/>
      <w:numFmt w:val="lowerLetter"/>
      <w:lvlText w:val="%5."/>
      <w:lvlJc w:val="left"/>
      <w:pPr>
        <w:ind w:left="3600" w:hanging="360"/>
      </w:pPr>
    </w:lvl>
    <w:lvl w:ilvl="5" w:tplc="EEFE216A">
      <w:start w:val="1"/>
      <w:numFmt w:val="lowerRoman"/>
      <w:lvlText w:val="%6."/>
      <w:lvlJc w:val="right"/>
      <w:pPr>
        <w:ind w:left="4320" w:hanging="180"/>
      </w:pPr>
    </w:lvl>
    <w:lvl w:ilvl="6" w:tplc="6B4E239A">
      <w:start w:val="1"/>
      <w:numFmt w:val="decimal"/>
      <w:lvlText w:val="%7."/>
      <w:lvlJc w:val="left"/>
      <w:pPr>
        <w:ind w:left="5040" w:hanging="360"/>
      </w:pPr>
    </w:lvl>
    <w:lvl w:ilvl="7" w:tplc="51BE68EA">
      <w:start w:val="1"/>
      <w:numFmt w:val="lowerLetter"/>
      <w:lvlText w:val="%8."/>
      <w:lvlJc w:val="left"/>
      <w:pPr>
        <w:ind w:left="5760" w:hanging="360"/>
      </w:pPr>
    </w:lvl>
    <w:lvl w:ilvl="8" w:tplc="4EC424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5168A"/>
    <w:multiLevelType w:val="hybridMultilevel"/>
    <w:tmpl w:val="E3A48DFC"/>
    <w:lvl w:ilvl="0" w:tplc="A67A2EEA">
      <w:start w:val="1"/>
      <w:numFmt w:val="decimal"/>
      <w:lvlText w:val="%1."/>
      <w:lvlJc w:val="left"/>
      <w:pPr>
        <w:ind w:left="720" w:hanging="360"/>
      </w:pPr>
    </w:lvl>
    <w:lvl w:ilvl="1" w:tplc="1368E1EC">
      <w:start w:val="1"/>
      <w:numFmt w:val="lowerLetter"/>
      <w:lvlText w:val="%2."/>
      <w:lvlJc w:val="left"/>
      <w:pPr>
        <w:ind w:left="1440" w:hanging="360"/>
      </w:pPr>
    </w:lvl>
    <w:lvl w:ilvl="2" w:tplc="DBFE2CCE">
      <w:start w:val="1"/>
      <w:numFmt w:val="lowerRoman"/>
      <w:lvlText w:val="%3."/>
      <w:lvlJc w:val="right"/>
      <w:pPr>
        <w:ind w:left="2160" w:hanging="180"/>
      </w:pPr>
    </w:lvl>
    <w:lvl w:ilvl="3" w:tplc="21A41CE4">
      <w:start w:val="1"/>
      <w:numFmt w:val="decimal"/>
      <w:lvlText w:val="%4."/>
      <w:lvlJc w:val="left"/>
      <w:pPr>
        <w:ind w:left="2880" w:hanging="360"/>
      </w:pPr>
    </w:lvl>
    <w:lvl w:ilvl="4" w:tplc="B2F025E2">
      <w:start w:val="1"/>
      <w:numFmt w:val="lowerLetter"/>
      <w:lvlText w:val="%5."/>
      <w:lvlJc w:val="left"/>
      <w:pPr>
        <w:ind w:left="3600" w:hanging="360"/>
      </w:pPr>
    </w:lvl>
    <w:lvl w:ilvl="5" w:tplc="B55891DA">
      <w:start w:val="1"/>
      <w:numFmt w:val="lowerRoman"/>
      <w:lvlText w:val="%6."/>
      <w:lvlJc w:val="right"/>
      <w:pPr>
        <w:ind w:left="4320" w:hanging="180"/>
      </w:pPr>
    </w:lvl>
    <w:lvl w:ilvl="6" w:tplc="E4CAE054">
      <w:start w:val="1"/>
      <w:numFmt w:val="decimal"/>
      <w:lvlText w:val="%7."/>
      <w:lvlJc w:val="left"/>
      <w:pPr>
        <w:ind w:left="5040" w:hanging="360"/>
      </w:pPr>
    </w:lvl>
    <w:lvl w:ilvl="7" w:tplc="81CCD4A8">
      <w:start w:val="1"/>
      <w:numFmt w:val="lowerLetter"/>
      <w:lvlText w:val="%8."/>
      <w:lvlJc w:val="left"/>
      <w:pPr>
        <w:ind w:left="5760" w:hanging="360"/>
      </w:pPr>
    </w:lvl>
    <w:lvl w:ilvl="8" w:tplc="B54A783E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48545">
    <w:abstractNumId w:val="8"/>
  </w:num>
  <w:num w:numId="2" w16cid:durableId="2121341363">
    <w:abstractNumId w:val="11"/>
  </w:num>
  <w:num w:numId="3" w16cid:durableId="687023239">
    <w:abstractNumId w:val="10"/>
  </w:num>
  <w:num w:numId="4" w16cid:durableId="1900554525">
    <w:abstractNumId w:val="3"/>
  </w:num>
  <w:num w:numId="5" w16cid:durableId="701904467">
    <w:abstractNumId w:val="9"/>
  </w:num>
  <w:num w:numId="6" w16cid:durableId="184901012">
    <w:abstractNumId w:val="12"/>
  </w:num>
  <w:num w:numId="7" w16cid:durableId="228001352">
    <w:abstractNumId w:val="6"/>
  </w:num>
  <w:num w:numId="8" w16cid:durableId="1549103409">
    <w:abstractNumId w:val="7"/>
  </w:num>
  <w:num w:numId="9" w16cid:durableId="543978687">
    <w:abstractNumId w:val="4"/>
  </w:num>
  <w:num w:numId="10" w16cid:durableId="1032803306">
    <w:abstractNumId w:val="0"/>
  </w:num>
  <w:num w:numId="11" w16cid:durableId="1980649331">
    <w:abstractNumId w:val="2"/>
  </w:num>
  <w:num w:numId="12" w16cid:durableId="1210189751">
    <w:abstractNumId w:val="5"/>
  </w:num>
  <w:num w:numId="13" w16cid:durableId="145779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74EB4"/>
    <w:rsid w:val="000047B8"/>
    <w:rsid w:val="000121F8"/>
    <w:rsid w:val="000223DC"/>
    <w:rsid w:val="00024618"/>
    <w:rsid w:val="00024FA3"/>
    <w:rsid w:val="00025853"/>
    <w:rsid w:val="000329DB"/>
    <w:rsid w:val="000448FA"/>
    <w:rsid w:val="00045250"/>
    <w:rsid w:val="00050438"/>
    <w:rsid w:val="000549B8"/>
    <w:rsid w:val="0007DF70"/>
    <w:rsid w:val="000C0C25"/>
    <w:rsid w:val="000C5E11"/>
    <w:rsid w:val="000D61E7"/>
    <w:rsid w:val="000D6F35"/>
    <w:rsid w:val="000F3B87"/>
    <w:rsid w:val="00107FE1"/>
    <w:rsid w:val="00136E19"/>
    <w:rsid w:val="00151EBF"/>
    <w:rsid w:val="001651B3"/>
    <w:rsid w:val="0017080A"/>
    <w:rsid w:val="001B9690"/>
    <w:rsid w:val="001E2882"/>
    <w:rsid w:val="001F4161"/>
    <w:rsid w:val="00201625"/>
    <w:rsid w:val="00233327"/>
    <w:rsid w:val="00263506"/>
    <w:rsid w:val="00270C93"/>
    <w:rsid w:val="0027121C"/>
    <w:rsid w:val="00276F46"/>
    <w:rsid w:val="002A0296"/>
    <w:rsid w:val="002A2489"/>
    <w:rsid w:val="002A3EEC"/>
    <w:rsid w:val="002E7F59"/>
    <w:rsid w:val="002F6E58"/>
    <w:rsid w:val="0034005C"/>
    <w:rsid w:val="00355AA5"/>
    <w:rsid w:val="0035652C"/>
    <w:rsid w:val="0036200F"/>
    <w:rsid w:val="003678EF"/>
    <w:rsid w:val="00367A77"/>
    <w:rsid w:val="0038149D"/>
    <w:rsid w:val="003E3960"/>
    <w:rsid w:val="003F3BAB"/>
    <w:rsid w:val="004206BF"/>
    <w:rsid w:val="0042739F"/>
    <w:rsid w:val="00432237"/>
    <w:rsid w:val="00432C97"/>
    <w:rsid w:val="00441589"/>
    <w:rsid w:val="00464612"/>
    <w:rsid w:val="0048154B"/>
    <w:rsid w:val="004C575F"/>
    <w:rsid w:val="004D45F8"/>
    <w:rsid w:val="004D62E0"/>
    <w:rsid w:val="004E2162"/>
    <w:rsid w:val="00507038"/>
    <w:rsid w:val="00507E90"/>
    <w:rsid w:val="00512B0C"/>
    <w:rsid w:val="005343F7"/>
    <w:rsid w:val="005953C3"/>
    <w:rsid w:val="005BAB3F"/>
    <w:rsid w:val="005C7339"/>
    <w:rsid w:val="005E5170"/>
    <w:rsid w:val="005F160D"/>
    <w:rsid w:val="00601BBB"/>
    <w:rsid w:val="00620597"/>
    <w:rsid w:val="00631726"/>
    <w:rsid w:val="006564A1"/>
    <w:rsid w:val="00656DE6"/>
    <w:rsid w:val="00681E80"/>
    <w:rsid w:val="006A4F35"/>
    <w:rsid w:val="006B2371"/>
    <w:rsid w:val="006D371A"/>
    <w:rsid w:val="006D5807"/>
    <w:rsid w:val="006E102E"/>
    <w:rsid w:val="006F281D"/>
    <w:rsid w:val="00710365"/>
    <w:rsid w:val="007347C4"/>
    <w:rsid w:val="00753D86"/>
    <w:rsid w:val="00757E31"/>
    <w:rsid w:val="00760B85"/>
    <w:rsid w:val="007758EE"/>
    <w:rsid w:val="00775A7D"/>
    <w:rsid w:val="00796F36"/>
    <w:rsid w:val="007B06BE"/>
    <w:rsid w:val="00812991"/>
    <w:rsid w:val="0081E6F9"/>
    <w:rsid w:val="0082326C"/>
    <w:rsid w:val="008265C1"/>
    <w:rsid w:val="00865DEE"/>
    <w:rsid w:val="00866D98"/>
    <w:rsid w:val="008A0AED"/>
    <w:rsid w:val="008F47C2"/>
    <w:rsid w:val="008F7D16"/>
    <w:rsid w:val="00901FE8"/>
    <w:rsid w:val="00922B47"/>
    <w:rsid w:val="00932257"/>
    <w:rsid w:val="009507A0"/>
    <w:rsid w:val="0096524E"/>
    <w:rsid w:val="00970325"/>
    <w:rsid w:val="009A7758"/>
    <w:rsid w:val="009D716A"/>
    <w:rsid w:val="009E2559"/>
    <w:rsid w:val="00A03AF8"/>
    <w:rsid w:val="00A30C2F"/>
    <w:rsid w:val="00A337F5"/>
    <w:rsid w:val="00A51187"/>
    <w:rsid w:val="00A606C9"/>
    <w:rsid w:val="00A656AC"/>
    <w:rsid w:val="00A70866"/>
    <w:rsid w:val="00A90611"/>
    <w:rsid w:val="00A94D27"/>
    <w:rsid w:val="00AE23D6"/>
    <w:rsid w:val="00AF7A5E"/>
    <w:rsid w:val="00B02683"/>
    <w:rsid w:val="00B177CB"/>
    <w:rsid w:val="00B3487C"/>
    <w:rsid w:val="00B8149D"/>
    <w:rsid w:val="00B82E6F"/>
    <w:rsid w:val="00BA2E44"/>
    <w:rsid w:val="00BB1156"/>
    <w:rsid w:val="00C0357C"/>
    <w:rsid w:val="00C07BE7"/>
    <w:rsid w:val="00C231A5"/>
    <w:rsid w:val="00C27593"/>
    <w:rsid w:val="00C34675"/>
    <w:rsid w:val="00C38795"/>
    <w:rsid w:val="00C50BD0"/>
    <w:rsid w:val="00C60F1D"/>
    <w:rsid w:val="00C80F80"/>
    <w:rsid w:val="00CC4842"/>
    <w:rsid w:val="00D13DD1"/>
    <w:rsid w:val="00D16128"/>
    <w:rsid w:val="00D32EDF"/>
    <w:rsid w:val="00D34ED6"/>
    <w:rsid w:val="00DA4DF4"/>
    <w:rsid w:val="00DC7E8B"/>
    <w:rsid w:val="00E061E1"/>
    <w:rsid w:val="00E23F6B"/>
    <w:rsid w:val="00E24BD7"/>
    <w:rsid w:val="00E300C0"/>
    <w:rsid w:val="00E3154B"/>
    <w:rsid w:val="00E44F4D"/>
    <w:rsid w:val="00E70A12"/>
    <w:rsid w:val="00E77A40"/>
    <w:rsid w:val="00E806A6"/>
    <w:rsid w:val="00EB2523"/>
    <w:rsid w:val="00EB5E1E"/>
    <w:rsid w:val="00EF28F3"/>
    <w:rsid w:val="00F0489E"/>
    <w:rsid w:val="00F154C3"/>
    <w:rsid w:val="00F36682"/>
    <w:rsid w:val="00F40D93"/>
    <w:rsid w:val="00F63DA1"/>
    <w:rsid w:val="00F77582"/>
    <w:rsid w:val="00F86C7F"/>
    <w:rsid w:val="00F87781"/>
    <w:rsid w:val="00FC6CB5"/>
    <w:rsid w:val="00FD0CE0"/>
    <w:rsid w:val="00FE2BB6"/>
    <w:rsid w:val="010B1DB3"/>
    <w:rsid w:val="0117F08F"/>
    <w:rsid w:val="01BAAD53"/>
    <w:rsid w:val="01C04F5F"/>
    <w:rsid w:val="01F77BA0"/>
    <w:rsid w:val="01F9F12E"/>
    <w:rsid w:val="028A84F9"/>
    <w:rsid w:val="02CCF246"/>
    <w:rsid w:val="031FC7E2"/>
    <w:rsid w:val="033838D6"/>
    <w:rsid w:val="036733B0"/>
    <w:rsid w:val="03798746"/>
    <w:rsid w:val="03934C01"/>
    <w:rsid w:val="03BFACDE"/>
    <w:rsid w:val="0426555A"/>
    <w:rsid w:val="045A146A"/>
    <w:rsid w:val="04F5BF4E"/>
    <w:rsid w:val="051557A7"/>
    <w:rsid w:val="05A67EDD"/>
    <w:rsid w:val="05AB8A0E"/>
    <w:rsid w:val="05F08E9B"/>
    <w:rsid w:val="05F3204B"/>
    <w:rsid w:val="06012D14"/>
    <w:rsid w:val="062FBC30"/>
    <w:rsid w:val="06C6CC08"/>
    <w:rsid w:val="06D557AE"/>
    <w:rsid w:val="072311E1"/>
    <w:rsid w:val="07627752"/>
    <w:rsid w:val="07CF7347"/>
    <w:rsid w:val="08068D35"/>
    <w:rsid w:val="086734E3"/>
    <w:rsid w:val="08B6FE84"/>
    <w:rsid w:val="09004ACC"/>
    <w:rsid w:val="092E1565"/>
    <w:rsid w:val="093A9166"/>
    <w:rsid w:val="0994787D"/>
    <w:rsid w:val="09BE439D"/>
    <w:rsid w:val="09EAF244"/>
    <w:rsid w:val="0A0906F9"/>
    <w:rsid w:val="0A0CF870"/>
    <w:rsid w:val="0AE76CD0"/>
    <w:rsid w:val="0AF14A8D"/>
    <w:rsid w:val="0AFF016B"/>
    <w:rsid w:val="0B47C9D1"/>
    <w:rsid w:val="0B95554D"/>
    <w:rsid w:val="0BE1CE23"/>
    <w:rsid w:val="0C297551"/>
    <w:rsid w:val="0C50D63F"/>
    <w:rsid w:val="0C5FD01F"/>
    <w:rsid w:val="0CE7A8D6"/>
    <w:rsid w:val="0D010EDF"/>
    <w:rsid w:val="0D0C4B9C"/>
    <w:rsid w:val="0D1BECEE"/>
    <w:rsid w:val="0D292546"/>
    <w:rsid w:val="0D2EC91C"/>
    <w:rsid w:val="0DBCC073"/>
    <w:rsid w:val="0DBD19AB"/>
    <w:rsid w:val="0DF29237"/>
    <w:rsid w:val="0E15C122"/>
    <w:rsid w:val="0EB1D079"/>
    <w:rsid w:val="0EC4F5A7"/>
    <w:rsid w:val="0EEAC554"/>
    <w:rsid w:val="0F428436"/>
    <w:rsid w:val="0F853948"/>
    <w:rsid w:val="0F88B4AD"/>
    <w:rsid w:val="0FA80F5A"/>
    <w:rsid w:val="0FC28139"/>
    <w:rsid w:val="0FEA91A4"/>
    <w:rsid w:val="1049EA78"/>
    <w:rsid w:val="105A33C8"/>
    <w:rsid w:val="10609432"/>
    <w:rsid w:val="1060C608"/>
    <w:rsid w:val="10DA3BE2"/>
    <w:rsid w:val="10DB9210"/>
    <w:rsid w:val="11149B24"/>
    <w:rsid w:val="112CBCB2"/>
    <w:rsid w:val="116CC431"/>
    <w:rsid w:val="11887150"/>
    <w:rsid w:val="118EDEF4"/>
    <w:rsid w:val="120F2C86"/>
    <w:rsid w:val="12105A7B"/>
    <w:rsid w:val="12195DD7"/>
    <w:rsid w:val="12A72D12"/>
    <w:rsid w:val="12C208C7"/>
    <w:rsid w:val="12EE5F1A"/>
    <w:rsid w:val="13694D07"/>
    <w:rsid w:val="13AAFCE7"/>
    <w:rsid w:val="13C262ED"/>
    <w:rsid w:val="13E66EC5"/>
    <w:rsid w:val="13F11CA8"/>
    <w:rsid w:val="140D4AB2"/>
    <w:rsid w:val="145C0BEB"/>
    <w:rsid w:val="14937E38"/>
    <w:rsid w:val="14C0CDD5"/>
    <w:rsid w:val="1546CD48"/>
    <w:rsid w:val="1564D22A"/>
    <w:rsid w:val="15665890"/>
    <w:rsid w:val="15CBC52E"/>
    <w:rsid w:val="15CD92BC"/>
    <w:rsid w:val="15F7F631"/>
    <w:rsid w:val="1606A98C"/>
    <w:rsid w:val="160E9FEB"/>
    <w:rsid w:val="161750DE"/>
    <w:rsid w:val="16D1C7FF"/>
    <w:rsid w:val="1713F692"/>
    <w:rsid w:val="17346DBE"/>
    <w:rsid w:val="1744EB74"/>
    <w:rsid w:val="17582C0C"/>
    <w:rsid w:val="17AA704C"/>
    <w:rsid w:val="181C3998"/>
    <w:rsid w:val="185B1B18"/>
    <w:rsid w:val="189B097A"/>
    <w:rsid w:val="1956DF26"/>
    <w:rsid w:val="1978898D"/>
    <w:rsid w:val="199756DE"/>
    <w:rsid w:val="19ABCFEB"/>
    <w:rsid w:val="1A25672A"/>
    <w:rsid w:val="1A434C4E"/>
    <w:rsid w:val="1A7AF6C8"/>
    <w:rsid w:val="1A7C8C36"/>
    <w:rsid w:val="1A8D1E93"/>
    <w:rsid w:val="1AE579DB"/>
    <w:rsid w:val="1AECEB7B"/>
    <w:rsid w:val="1B0C6B7B"/>
    <w:rsid w:val="1B674D8B"/>
    <w:rsid w:val="1BACD7B6"/>
    <w:rsid w:val="1BF59337"/>
    <w:rsid w:val="1C07DEE1"/>
    <w:rsid w:val="1C185C97"/>
    <w:rsid w:val="1C1A1202"/>
    <w:rsid w:val="1C6821DF"/>
    <w:rsid w:val="1C722AAB"/>
    <w:rsid w:val="1C9D99A0"/>
    <w:rsid w:val="1CDA00BE"/>
    <w:rsid w:val="1CEFC7CA"/>
    <w:rsid w:val="1D4E233A"/>
    <w:rsid w:val="1D8D4CB3"/>
    <w:rsid w:val="1D937DB2"/>
    <w:rsid w:val="1DF9DAB9"/>
    <w:rsid w:val="1E030816"/>
    <w:rsid w:val="1E2E35BA"/>
    <w:rsid w:val="1E36769E"/>
    <w:rsid w:val="1E3B8B20"/>
    <w:rsid w:val="1E44E657"/>
    <w:rsid w:val="1E6FF637"/>
    <w:rsid w:val="1E7C65CB"/>
    <w:rsid w:val="1E8FE2F8"/>
    <w:rsid w:val="1EBDF600"/>
    <w:rsid w:val="1F1AC2F5"/>
    <w:rsid w:val="1F36D4E8"/>
    <w:rsid w:val="1F39B182"/>
    <w:rsid w:val="1FACF84D"/>
    <w:rsid w:val="1FB58231"/>
    <w:rsid w:val="20504F85"/>
    <w:rsid w:val="20776DE0"/>
    <w:rsid w:val="207ED758"/>
    <w:rsid w:val="20D2A549"/>
    <w:rsid w:val="213AA8D8"/>
    <w:rsid w:val="21461895"/>
    <w:rsid w:val="2148C8AE"/>
    <w:rsid w:val="2161F10B"/>
    <w:rsid w:val="21E630C2"/>
    <w:rsid w:val="21EC1FE6"/>
    <w:rsid w:val="224B9A28"/>
    <w:rsid w:val="22E4990F"/>
    <w:rsid w:val="22F7B492"/>
    <w:rsid w:val="2330E9A0"/>
    <w:rsid w:val="234043B6"/>
    <w:rsid w:val="237DFE6A"/>
    <w:rsid w:val="23EE3418"/>
    <w:rsid w:val="242B5C02"/>
    <w:rsid w:val="2484C474"/>
    <w:rsid w:val="24AACCA4"/>
    <w:rsid w:val="2517EF59"/>
    <w:rsid w:val="25232EB8"/>
    <w:rsid w:val="252D3784"/>
    <w:rsid w:val="2538822B"/>
    <w:rsid w:val="258A0479"/>
    <w:rsid w:val="2595018E"/>
    <w:rsid w:val="25A2679D"/>
    <w:rsid w:val="25A9010E"/>
    <w:rsid w:val="25AEC127"/>
    <w:rsid w:val="25FBFAEF"/>
    <w:rsid w:val="260C1E19"/>
    <w:rsid w:val="261C7B90"/>
    <w:rsid w:val="2623298A"/>
    <w:rsid w:val="2669D6F5"/>
    <w:rsid w:val="269FC193"/>
    <w:rsid w:val="26A0ADB2"/>
    <w:rsid w:val="26A2841A"/>
    <w:rsid w:val="272011BC"/>
    <w:rsid w:val="2731E930"/>
    <w:rsid w:val="2753429F"/>
    <w:rsid w:val="277511ED"/>
    <w:rsid w:val="28235B02"/>
    <w:rsid w:val="283B91F4"/>
    <w:rsid w:val="285B616A"/>
    <w:rsid w:val="285CB825"/>
    <w:rsid w:val="28E368CD"/>
    <w:rsid w:val="2914C24A"/>
    <w:rsid w:val="291D862C"/>
    <w:rsid w:val="29453560"/>
    <w:rsid w:val="2985657F"/>
    <w:rsid w:val="29DEB274"/>
    <w:rsid w:val="29F731CB"/>
    <w:rsid w:val="2A09783C"/>
    <w:rsid w:val="2A0BF34E"/>
    <w:rsid w:val="2A1D1B03"/>
    <w:rsid w:val="2A7840E6"/>
    <w:rsid w:val="2A82324A"/>
    <w:rsid w:val="2B4F89A7"/>
    <w:rsid w:val="2B5DC2C1"/>
    <w:rsid w:val="2B9E52F9"/>
    <w:rsid w:val="2BB3CF67"/>
    <w:rsid w:val="2C0D18EC"/>
    <w:rsid w:val="2C11FF32"/>
    <w:rsid w:val="2C94E811"/>
    <w:rsid w:val="2CA4A3B2"/>
    <w:rsid w:val="2D5FE39B"/>
    <w:rsid w:val="2D9E78A4"/>
    <w:rsid w:val="2DB9D903"/>
    <w:rsid w:val="2E07B35D"/>
    <w:rsid w:val="2E119231"/>
    <w:rsid w:val="2E297530"/>
    <w:rsid w:val="2E2FD59A"/>
    <w:rsid w:val="2F084603"/>
    <w:rsid w:val="2F394791"/>
    <w:rsid w:val="2F861119"/>
    <w:rsid w:val="2FACFAFE"/>
    <w:rsid w:val="2FCBA5FB"/>
    <w:rsid w:val="300F888F"/>
    <w:rsid w:val="303BE971"/>
    <w:rsid w:val="30496660"/>
    <w:rsid w:val="306793DB"/>
    <w:rsid w:val="308F96D7"/>
    <w:rsid w:val="314F0F47"/>
    <w:rsid w:val="315FCC08"/>
    <w:rsid w:val="324EEB13"/>
    <w:rsid w:val="3263EA42"/>
    <w:rsid w:val="32A5AF6B"/>
    <w:rsid w:val="32F475B9"/>
    <w:rsid w:val="32F6B1B4"/>
    <w:rsid w:val="32FF17DD"/>
    <w:rsid w:val="330346BD"/>
    <w:rsid w:val="33160EB0"/>
    <w:rsid w:val="33B5FCC2"/>
    <w:rsid w:val="33EABB74"/>
    <w:rsid w:val="3407A829"/>
    <w:rsid w:val="340A1A76"/>
    <w:rsid w:val="349AE83E"/>
    <w:rsid w:val="351E2A59"/>
    <w:rsid w:val="356307FA"/>
    <w:rsid w:val="357F07E4"/>
    <w:rsid w:val="35AAAB56"/>
    <w:rsid w:val="35B14CF2"/>
    <w:rsid w:val="35DC79DA"/>
    <w:rsid w:val="35EAB33F"/>
    <w:rsid w:val="363D64E4"/>
    <w:rsid w:val="3669C7C1"/>
    <w:rsid w:val="367AC2D9"/>
    <w:rsid w:val="369A5540"/>
    <w:rsid w:val="369C37D7"/>
    <w:rsid w:val="36B7EAC3"/>
    <w:rsid w:val="384A3CBE"/>
    <w:rsid w:val="3853BB24"/>
    <w:rsid w:val="38A1EFC8"/>
    <w:rsid w:val="39563F5C"/>
    <w:rsid w:val="39A6B7F8"/>
    <w:rsid w:val="3A1A2888"/>
    <w:rsid w:val="3A3E66A3"/>
    <w:rsid w:val="3AD2EC0C"/>
    <w:rsid w:val="3AF493E7"/>
    <w:rsid w:val="3B116BD4"/>
    <w:rsid w:val="3B121748"/>
    <w:rsid w:val="3BE8F338"/>
    <w:rsid w:val="3BF25258"/>
    <w:rsid w:val="3C12BA0E"/>
    <w:rsid w:val="3C31C94D"/>
    <w:rsid w:val="3C65A4C2"/>
    <w:rsid w:val="3C9626DD"/>
    <w:rsid w:val="3C99CF53"/>
    <w:rsid w:val="3CABB61F"/>
    <w:rsid w:val="3D09C0B8"/>
    <w:rsid w:val="3D26E677"/>
    <w:rsid w:val="3E316F18"/>
    <w:rsid w:val="3E434535"/>
    <w:rsid w:val="3EC77757"/>
    <w:rsid w:val="3F0C79B3"/>
    <w:rsid w:val="3F0D03B1"/>
    <w:rsid w:val="3F2093FA"/>
    <w:rsid w:val="3F26CC2A"/>
    <w:rsid w:val="3F845AE0"/>
    <w:rsid w:val="3FA6566B"/>
    <w:rsid w:val="3FB9E534"/>
    <w:rsid w:val="3FBACF5E"/>
    <w:rsid w:val="3FBEBFD0"/>
    <w:rsid w:val="3FCA2E84"/>
    <w:rsid w:val="3FE356E1"/>
    <w:rsid w:val="3FE9E921"/>
    <w:rsid w:val="3FFB44BB"/>
    <w:rsid w:val="3FFC8CCA"/>
    <w:rsid w:val="4064B529"/>
    <w:rsid w:val="40A56174"/>
    <w:rsid w:val="41458AF0"/>
    <w:rsid w:val="416708BF"/>
    <w:rsid w:val="4176F66E"/>
    <w:rsid w:val="41A22B76"/>
    <w:rsid w:val="42034811"/>
    <w:rsid w:val="423B2A25"/>
    <w:rsid w:val="42497888"/>
    <w:rsid w:val="4268D335"/>
    <w:rsid w:val="42715D19"/>
    <w:rsid w:val="4279BE80"/>
    <w:rsid w:val="427FABD1"/>
    <w:rsid w:val="42F27020"/>
    <w:rsid w:val="431D292D"/>
    <w:rsid w:val="432189E3"/>
    <w:rsid w:val="43966DCB"/>
    <w:rsid w:val="43B6CBA7"/>
    <w:rsid w:val="43CC208C"/>
    <w:rsid w:val="440D2D7A"/>
    <w:rsid w:val="441FF56D"/>
    <w:rsid w:val="4437CD1C"/>
    <w:rsid w:val="448E4081"/>
    <w:rsid w:val="448ED271"/>
    <w:rsid w:val="449018DE"/>
    <w:rsid w:val="44B6C804"/>
    <w:rsid w:val="45B99C54"/>
    <w:rsid w:val="45C2E9CB"/>
    <w:rsid w:val="45CCCBB9"/>
    <w:rsid w:val="4635795E"/>
    <w:rsid w:val="46B4E630"/>
    <w:rsid w:val="46F5D0AE"/>
    <w:rsid w:val="4746B2BB"/>
    <w:rsid w:val="47A59D90"/>
    <w:rsid w:val="47EE68C6"/>
    <w:rsid w:val="48554883"/>
    <w:rsid w:val="48B0CC86"/>
    <w:rsid w:val="48ED3927"/>
    <w:rsid w:val="496B48C3"/>
    <w:rsid w:val="49703029"/>
    <w:rsid w:val="4A0F3E17"/>
    <w:rsid w:val="4A3B6210"/>
    <w:rsid w:val="4A410C9B"/>
    <w:rsid w:val="4A6346A1"/>
    <w:rsid w:val="4A73E51A"/>
    <w:rsid w:val="4AE63205"/>
    <w:rsid w:val="4BE5BFD8"/>
    <w:rsid w:val="4C0B5028"/>
    <w:rsid w:val="4C7C1A46"/>
    <w:rsid w:val="4C814930"/>
    <w:rsid w:val="4C8BEC98"/>
    <w:rsid w:val="4C8D51B0"/>
    <w:rsid w:val="4CE5CBB1"/>
    <w:rsid w:val="4D6AAC85"/>
    <w:rsid w:val="4D7C3C2C"/>
    <w:rsid w:val="4DADAF56"/>
    <w:rsid w:val="4DAE841E"/>
    <w:rsid w:val="4E1DD2C7"/>
    <w:rsid w:val="4E4B9A18"/>
    <w:rsid w:val="4EF44E24"/>
    <w:rsid w:val="4F06DDD5"/>
    <w:rsid w:val="4F2CD898"/>
    <w:rsid w:val="4F9ADA55"/>
    <w:rsid w:val="4FD2CB85"/>
    <w:rsid w:val="4FF1A259"/>
    <w:rsid w:val="502B5ECC"/>
    <w:rsid w:val="5036DDE0"/>
    <w:rsid w:val="50507C3A"/>
    <w:rsid w:val="50FC4EFB"/>
    <w:rsid w:val="517542FF"/>
    <w:rsid w:val="519E28DB"/>
    <w:rsid w:val="52502526"/>
    <w:rsid w:val="528DFA57"/>
    <w:rsid w:val="52A91E02"/>
    <w:rsid w:val="52EB5BCA"/>
    <w:rsid w:val="530161DF"/>
    <w:rsid w:val="530341BE"/>
    <w:rsid w:val="532AB572"/>
    <w:rsid w:val="533520EF"/>
    <w:rsid w:val="5355458E"/>
    <w:rsid w:val="538B5EEB"/>
    <w:rsid w:val="540AE92C"/>
    <w:rsid w:val="541AC760"/>
    <w:rsid w:val="54274530"/>
    <w:rsid w:val="5477B7BC"/>
    <w:rsid w:val="548CE137"/>
    <w:rsid w:val="54D0F150"/>
    <w:rsid w:val="54FE6116"/>
    <w:rsid w:val="55028BD9"/>
    <w:rsid w:val="55A2B639"/>
    <w:rsid w:val="55A9B7EE"/>
    <w:rsid w:val="55CBB7C0"/>
    <w:rsid w:val="55D54CA7"/>
    <w:rsid w:val="564EB2D3"/>
    <w:rsid w:val="56B78D90"/>
    <w:rsid w:val="56BC3406"/>
    <w:rsid w:val="573AEDC0"/>
    <w:rsid w:val="5745884F"/>
    <w:rsid w:val="5767AE2F"/>
    <w:rsid w:val="576B907F"/>
    <w:rsid w:val="579B874A"/>
    <w:rsid w:val="57AD9DC4"/>
    <w:rsid w:val="586E5D4F"/>
    <w:rsid w:val="58860D27"/>
    <w:rsid w:val="588A3C38"/>
    <w:rsid w:val="58E158B0"/>
    <w:rsid w:val="590C18CE"/>
    <w:rsid w:val="5973D043"/>
    <w:rsid w:val="59846762"/>
    <w:rsid w:val="59CF530D"/>
    <w:rsid w:val="5A0B5563"/>
    <w:rsid w:val="5A1B8408"/>
    <w:rsid w:val="5A404B03"/>
    <w:rsid w:val="5A7AF787"/>
    <w:rsid w:val="5A8189C7"/>
    <w:rsid w:val="5A954DD9"/>
    <w:rsid w:val="5AAC8420"/>
    <w:rsid w:val="5AB0F423"/>
    <w:rsid w:val="5AB9C285"/>
    <w:rsid w:val="5AFFE1FD"/>
    <w:rsid w:val="5B1C2545"/>
    <w:rsid w:val="5BBFD736"/>
    <w:rsid w:val="5BDC1B64"/>
    <w:rsid w:val="5BED563B"/>
    <w:rsid w:val="5BFFD115"/>
    <w:rsid w:val="5C28C6E2"/>
    <w:rsid w:val="5C29CCC6"/>
    <w:rsid w:val="5CB38ECC"/>
    <w:rsid w:val="5CB7F5A6"/>
    <w:rsid w:val="5CE9CB88"/>
    <w:rsid w:val="5D27B52D"/>
    <w:rsid w:val="5D7BB2AA"/>
    <w:rsid w:val="5D89269C"/>
    <w:rsid w:val="5D89EBC4"/>
    <w:rsid w:val="5D8F43EE"/>
    <w:rsid w:val="5D94119A"/>
    <w:rsid w:val="5D996FEC"/>
    <w:rsid w:val="5DB4C9D3"/>
    <w:rsid w:val="5E1F41C7"/>
    <w:rsid w:val="5E295845"/>
    <w:rsid w:val="5E33F691"/>
    <w:rsid w:val="5E6F11F7"/>
    <w:rsid w:val="5EA74B85"/>
    <w:rsid w:val="5EDE0965"/>
    <w:rsid w:val="5EF0D29C"/>
    <w:rsid w:val="5F24F6FD"/>
    <w:rsid w:val="5F35404D"/>
    <w:rsid w:val="5F4E68AA"/>
    <w:rsid w:val="5F54F587"/>
    <w:rsid w:val="5FEAFDC6"/>
    <w:rsid w:val="6023897F"/>
    <w:rsid w:val="60342129"/>
    <w:rsid w:val="604A5299"/>
    <w:rsid w:val="60C0C75E"/>
    <w:rsid w:val="61BA9852"/>
    <w:rsid w:val="61D1CE01"/>
    <w:rsid w:val="61F31857"/>
    <w:rsid w:val="61FF4E36"/>
    <w:rsid w:val="6286096C"/>
    <w:rsid w:val="62928494"/>
    <w:rsid w:val="62FDC3F2"/>
    <w:rsid w:val="63096D1A"/>
    <w:rsid w:val="634D3802"/>
    <w:rsid w:val="6367046C"/>
    <w:rsid w:val="638123B9"/>
    <w:rsid w:val="63883110"/>
    <w:rsid w:val="63A6B4F6"/>
    <w:rsid w:val="63D9BA89"/>
    <w:rsid w:val="644B67B9"/>
    <w:rsid w:val="64A2CA30"/>
    <w:rsid w:val="64D302B6"/>
    <w:rsid w:val="650B85C0"/>
    <w:rsid w:val="65137346"/>
    <w:rsid w:val="653759C9"/>
    <w:rsid w:val="65940146"/>
    <w:rsid w:val="65A6B35B"/>
    <w:rsid w:val="662BF542"/>
    <w:rsid w:val="671F5683"/>
    <w:rsid w:val="680D9A75"/>
    <w:rsid w:val="68125352"/>
    <w:rsid w:val="68432682"/>
    <w:rsid w:val="685AD40E"/>
    <w:rsid w:val="68774AD6"/>
    <w:rsid w:val="68874EB4"/>
    <w:rsid w:val="68F12592"/>
    <w:rsid w:val="6902FD06"/>
    <w:rsid w:val="694D5621"/>
    <w:rsid w:val="698F1E3A"/>
    <w:rsid w:val="69A9CC62"/>
    <w:rsid w:val="69AE23B3"/>
    <w:rsid w:val="6A094BF2"/>
    <w:rsid w:val="6A61AFA1"/>
    <w:rsid w:val="6A6FDD18"/>
    <w:rsid w:val="6A8CEC71"/>
    <w:rsid w:val="6AFC13C3"/>
    <w:rsid w:val="6B096094"/>
    <w:rsid w:val="6B4A31C0"/>
    <w:rsid w:val="6B58EDF4"/>
    <w:rsid w:val="6BA06675"/>
    <w:rsid w:val="6BC5E2C3"/>
    <w:rsid w:val="6BED142F"/>
    <w:rsid w:val="6BF07668"/>
    <w:rsid w:val="6BFC5B60"/>
    <w:rsid w:val="6C1BB0DB"/>
    <w:rsid w:val="6C7984C6"/>
    <w:rsid w:val="6C7AE2ED"/>
    <w:rsid w:val="6CEBEBBB"/>
    <w:rsid w:val="6CFA1485"/>
    <w:rsid w:val="6D209D7D"/>
    <w:rsid w:val="6D6095FD"/>
    <w:rsid w:val="6D9DD655"/>
    <w:rsid w:val="6DA4CF9F"/>
    <w:rsid w:val="6DA8B406"/>
    <w:rsid w:val="6DBF9631"/>
    <w:rsid w:val="6DE31265"/>
    <w:rsid w:val="6DECE634"/>
    <w:rsid w:val="6E910C29"/>
    <w:rsid w:val="6EA12D2F"/>
    <w:rsid w:val="6EA9B713"/>
    <w:rsid w:val="6EB26806"/>
    <w:rsid w:val="6EE56148"/>
    <w:rsid w:val="6EF4E754"/>
    <w:rsid w:val="6F4CC9DF"/>
    <w:rsid w:val="6F50A7D8"/>
    <w:rsid w:val="6F53519D"/>
    <w:rsid w:val="6FADB1CE"/>
    <w:rsid w:val="702C5F17"/>
    <w:rsid w:val="7058222D"/>
    <w:rsid w:val="709E85D5"/>
    <w:rsid w:val="70A84A1D"/>
    <w:rsid w:val="70D6737C"/>
    <w:rsid w:val="717342CD"/>
    <w:rsid w:val="71948E29"/>
    <w:rsid w:val="71A00D3B"/>
    <w:rsid w:val="71BB8088"/>
    <w:rsid w:val="71CB296E"/>
    <w:rsid w:val="71D8CDF1"/>
    <w:rsid w:val="726C73A8"/>
    <w:rsid w:val="7290E6AC"/>
    <w:rsid w:val="72926980"/>
    <w:rsid w:val="72BECA68"/>
    <w:rsid w:val="72C8740E"/>
    <w:rsid w:val="731C0D86"/>
    <w:rsid w:val="73372F8A"/>
    <w:rsid w:val="735018A6"/>
    <w:rsid w:val="7385D929"/>
    <w:rsid w:val="74077F40"/>
    <w:rsid w:val="74084409"/>
    <w:rsid w:val="74815F0B"/>
    <w:rsid w:val="749C259D"/>
    <w:rsid w:val="74B87693"/>
    <w:rsid w:val="74F11406"/>
    <w:rsid w:val="75106EB3"/>
    <w:rsid w:val="7513C6A0"/>
    <w:rsid w:val="7559B0DB"/>
    <w:rsid w:val="75E23708"/>
    <w:rsid w:val="76812812"/>
    <w:rsid w:val="76C19BA0"/>
    <w:rsid w:val="76EF21EF"/>
    <w:rsid w:val="76FAF8C3"/>
    <w:rsid w:val="7700F963"/>
    <w:rsid w:val="77366DEF"/>
    <w:rsid w:val="7752A93E"/>
    <w:rsid w:val="776EAC30"/>
    <w:rsid w:val="7839EF9F"/>
    <w:rsid w:val="784C6A79"/>
    <w:rsid w:val="78594A4C"/>
    <w:rsid w:val="785DF9D7"/>
    <w:rsid w:val="7863614C"/>
    <w:rsid w:val="790572E1"/>
    <w:rsid w:val="792695D0"/>
    <w:rsid w:val="7975AA0B"/>
    <w:rsid w:val="79B12E60"/>
    <w:rsid w:val="79B46ACB"/>
    <w:rsid w:val="79E3DFD6"/>
    <w:rsid w:val="79F51AAD"/>
    <w:rsid w:val="7A676798"/>
    <w:rsid w:val="7A82D034"/>
    <w:rsid w:val="7AAA09B3"/>
    <w:rsid w:val="7B472D2D"/>
    <w:rsid w:val="7B8FBB84"/>
    <w:rsid w:val="7B98D894"/>
    <w:rsid w:val="7BD7D1D2"/>
    <w:rsid w:val="7C3AF020"/>
    <w:rsid w:val="7C46FFF8"/>
    <w:rsid w:val="7CB5F574"/>
    <w:rsid w:val="7CF43865"/>
    <w:rsid w:val="7D0AE21F"/>
    <w:rsid w:val="7D4C4D51"/>
    <w:rsid w:val="7D55D493"/>
    <w:rsid w:val="7DEE30DD"/>
    <w:rsid w:val="7DF2750C"/>
    <w:rsid w:val="7E9008C6"/>
    <w:rsid w:val="7EA6B280"/>
    <w:rsid w:val="7EBFDADD"/>
    <w:rsid w:val="7ED46FD9"/>
    <w:rsid w:val="7F21D44B"/>
    <w:rsid w:val="7FE4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4EB4"/>
  <w15:chartTrackingRefBased/>
  <w15:docId w15:val="{AEB8BA54-6D08-49DE-BF45-8CA495FA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232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3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34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0" ma:contentTypeDescription="Create a new document." ma:contentTypeScope="" ma:versionID="0c72e446039e5ae35ad62ac772f491b3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4ea24a387ab8c907035bff71f6ae769c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6F416-06A4-4A12-ADA1-B9B8B4199AD1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customXml/itemProps2.xml><?xml version="1.0" encoding="utf-8"?>
<ds:datastoreItem xmlns:ds="http://schemas.openxmlformats.org/officeDocument/2006/customXml" ds:itemID="{B64E909A-ECEE-4C42-86EB-6582D527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D397A-13FD-4733-B711-F09F60ECB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Abgaz</dc:creator>
  <cp:keywords/>
  <dc:description/>
  <cp:lastModifiedBy>Volodymyr Rosinskyi</cp:lastModifiedBy>
  <cp:revision>15</cp:revision>
  <dcterms:created xsi:type="dcterms:W3CDTF">2024-08-03T13:16:00Z</dcterms:created>
  <dcterms:modified xsi:type="dcterms:W3CDTF">2024-08-03T16:19:00Z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