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9D89" w14:textId="4E6E3E0E" w:rsidR="00F42E11" w:rsidRPr="00525A25" w:rsidRDefault="00525A25" w:rsidP="00525A25">
      <w:pPr>
        <w:pStyle w:val="Title"/>
        <w:rPr>
          <w:u w:val="single"/>
        </w:rPr>
      </w:pPr>
      <w:r w:rsidRPr="00525A25">
        <w:rPr>
          <w:u w:val="single"/>
        </w:rPr>
        <w:t>GMT320 Group Project</w:t>
      </w:r>
    </w:p>
    <w:p w14:paraId="3DD76178" w14:textId="764F903A" w:rsidR="00525A25" w:rsidRPr="00525A25" w:rsidRDefault="00525A25" w:rsidP="00525A25">
      <w:pPr>
        <w:pStyle w:val="Title"/>
        <w:rPr>
          <w:u w:val="single"/>
        </w:rPr>
      </w:pPr>
      <w:r w:rsidRPr="00525A25">
        <w:rPr>
          <w:u w:val="single"/>
        </w:rPr>
        <w:t>Team Profile</w:t>
      </w:r>
    </w:p>
    <w:p w14:paraId="6EE67B35" w14:textId="1B118E67" w:rsidR="00525A25" w:rsidRDefault="00525A25" w:rsidP="00525A25"/>
    <w:p w14:paraId="0B90B97F" w14:textId="3179BF75" w:rsidR="00525A25" w:rsidRDefault="00525A25" w:rsidP="00525A25">
      <w:pPr>
        <w:pStyle w:val="Heading1"/>
      </w:pPr>
      <w:r>
        <w:t>Group Name</w:t>
      </w:r>
    </w:p>
    <w:p w14:paraId="2CE07272" w14:textId="77777777" w:rsidR="00525A25" w:rsidRDefault="00525A25" w:rsidP="00525A25">
      <w:r>
        <w:t>KPPS GIS Consultants</w:t>
      </w:r>
    </w:p>
    <w:p w14:paraId="0D52C8B8" w14:textId="77777777" w:rsidR="00525A25" w:rsidRDefault="00525A25" w:rsidP="00525A25">
      <w:pPr>
        <w:pStyle w:val="Heading1"/>
      </w:pPr>
      <w:r>
        <w:t>Group Leader(s)</w:t>
      </w:r>
    </w:p>
    <w:p w14:paraId="6145C72E" w14:textId="77777777" w:rsidR="00525A25" w:rsidRDefault="00525A25" w:rsidP="00525A25">
      <w:r>
        <w:t>Shirean Redman u19094907</w:t>
      </w:r>
    </w:p>
    <w:p w14:paraId="26B2A6D9" w14:textId="655CE58C" w:rsidR="00525A25" w:rsidRDefault="00525A25" w:rsidP="00525A25">
      <w:pPr>
        <w:pStyle w:val="Heading1"/>
      </w:pPr>
      <w:r>
        <w:t xml:space="preserve">Mission and Vision </w:t>
      </w:r>
    </w:p>
    <w:p w14:paraId="37DF1C07" w14:textId="05430F2A" w:rsidR="00525A25" w:rsidRDefault="00525A25" w:rsidP="00525A25"/>
    <w:p w14:paraId="78A970D5" w14:textId="0CA6A308" w:rsidR="00525A25" w:rsidRDefault="00525A25" w:rsidP="00525A25">
      <w:pPr>
        <w:pStyle w:val="Heading1"/>
      </w:pPr>
      <w:r>
        <w:t>Group Members</w:t>
      </w:r>
    </w:p>
    <w:p w14:paraId="6FC92DB7" w14:textId="41E049AE" w:rsidR="00525A25" w:rsidRDefault="00525A25" w:rsidP="00525A25">
      <w:r>
        <w:t>Shirean Redman u19094907</w:t>
      </w:r>
    </w:p>
    <w:p w14:paraId="547782C2" w14:textId="36F4A62C" w:rsidR="00525A25" w:rsidRDefault="00525A25" w:rsidP="00525A25">
      <w:r>
        <w:t xml:space="preserve">Karabo </w:t>
      </w:r>
      <w:proofErr w:type="spellStart"/>
      <w:r>
        <w:t>Motswagae</w:t>
      </w:r>
      <w:proofErr w:type="spellEnd"/>
      <w:r>
        <w:t xml:space="preserve"> u15338691</w:t>
      </w:r>
    </w:p>
    <w:p w14:paraId="735133DF" w14:textId="09275BCD" w:rsidR="00525A25" w:rsidRDefault="00525A25" w:rsidP="00525A25">
      <w:r>
        <w:t xml:space="preserve">Primrose </w:t>
      </w:r>
      <w:proofErr w:type="spellStart"/>
      <w:r>
        <w:t>Lekala</w:t>
      </w:r>
      <w:proofErr w:type="spellEnd"/>
    </w:p>
    <w:p w14:paraId="45F97F98" w14:textId="0E064176" w:rsidR="00525A25" w:rsidRPr="00525A25" w:rsidRDefault="00525A25" w:rsidP="00525A25">
      <w:proofErr w:type="spellStart"/>
      <w:r>
        <w:t>Palesa</w:t>
      </w:r>
      <w:proofErr w:type="spellEnd"/>
      <w:r>
        <w:t xml:space="preserve"> More u19066369</w:t>
      </w:r>
    </w:p>
    <w:p w14:paraId="322F17DC" w14:textId="77777777" w:rsidR="00525A25" w:rsidRDefault="00525A25"/>
    <w:sectPr w:rsidR="00525A25" w:rsidSect="007C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25"/>
    <w:rsid w:val="002572D5"/>
    <w:rsid w:val="00525A25"/>
    <w:rsid w:val="007C1DA4"/>
    <w:rsid w:val="00E65AEB"/>
    <w:rsid w:val="00F4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D997"/>
  <w15:chartTrackingRefBased/>
  <w15:docId w15:val="{A23E62A6-0964-4DBB-B7A3-FAEEFC1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Shirean Redman</dc:creator>
  <cp:keywords/>
  <dc:description/>
  <cp:lastModifiedBy>Shirean Redman</cp:lastModifiedBy>
  <cp:revision>1</cp:revision>
  <dcterms:created xsi:type="dcterms:W3CDTF">2021-09-08T07:28:00Z</dcterms:created>
  <dcterms:modified xsi:type="dcterms:W3CDTF">2021-09-08T07:36:00Z</dcterms:modified>
</cp:coreProperties>
</file>