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2D47A" w14:textId="0D46C510" w:rsidR="00F122BF" w:rsidRPr="008A19A4" w:rsidRDefault="00F122BF" w:rsidP="008D47E4">
      <w:r>
        <w:t>SCRAP CHEF</w:t>
      </w:r>
      <w:r>
        <w:br/>
      </w:r>
      <w:r w:rsidR="008A19A4">
        <w:t xml:space="preserve">- soon to be </w:t>
      </w:r>
      <w:r w:rsidR="008A19A4">
        <w:rPr>
          <w:i/>
          <w:iCs/>
        </w:rPr>
        <w:t>My Kitchen</w:t>
      </w:r>
    </w:p>
    <w:p w14:paraId="12A643FD" w14:textId="5835D1EA" w:rsidR="008D47E4" w:rsidRDefault="008D47E4" w:rsidP="008D47E4">
      <w:r>
        <w:t>PURPOSE:  The Scrap Chef helps you put the food in your home to use by finding ingredient-relevant meals for what's already at home.</w:t>
      </w:r>
    </w:p>
    <w:p w14:paraId="1684C83A" w14:textId="68C50451" w:rsidR="00440892" w:rsidRDefault="00440892" w:rsidP="008D47E4">
      <w:r>
        <w:t>As a user, I can:</w:t>
      </w:r>
    </w:p>
    <w:p w14:paraId="69438F16" w14:textId="29134065" w:rsidR="00440892" w:rsidRDefault="00440892" w:rsidP="00440892">
      <w:pPr>
        <w:pStyle w:val="ListParagraph"/>
        <w:numPr>
          <w:ilvl w:val="0"/>
          <w:numId w:val="2"/>
        </w:numPr>
      </w:pPr>
      <w:r>
        <w:t>Se</w:t>
      </w:r>
      <w:r w:rsidR="00C570A8">
        <w:t xml:space="preserve">lect ingredients to </w:t>
      </w:r>
      <w:r>
        <w:t>add to my session—that way I can keep track of what needs to be eaten.</w:t>
      </w:r>
    </w:p>
    <w:p w14:paraId="13001EEB" w14:textId="6BB83172" w:rsidR="00440892" w:rsidRDefault="00440892" w:rsidP="00440892">
      <w:pPr>
        <w:pStyle w:val="ListParagraph"/>
        <w:numPr>
          <w:ilvl w:val="0"/>
          <w:numId w:val="2"/>
        </w:numPr>
      </w:pPr>
      <w:r>
        <w:t>Get a list of options for meals which use my ingredients.</w:t>
      </w:r>
      <w:r w:rsidR="00C570A8">
        <w:t xml:space="preserve"> (3</w:t>
      </w:r>
      <w:r w:rsidR="00C570A8" w:rsidRPr="00C570A8">
        <w:rPr>
          <w:vertAlign w:val="superscript"/>
        </w:rPr>
        <w:t>rd</w:t>
      </w:r>
      <w:r w:rsidR="00C570A8">
        <w:t xml:space="preserve"> Party API)</w:t>
      </w:r>
    </w:p>
    <w:p w14:paraId="564EB3B6" w14:textId="6B97308D" w:rsidR="00440892" w:rsidRDefault="00440892" w:rsidP="00440892">
      <w:pPr>
        <w:pStyle w:val="ListParagraph"/>
        <w:numPr>
          <w:ilvl w:val="0"/>
          <w:numId w:val="2"/>
        </w:numPr>
      </w:pPr>
      <w:r>
        <w:t>Save my kitchen’s ingredients for later. After all, I’ll probably have most of the same stuff tomorrow.</w:t>
      </w:r>
    </w:p>
    <w:p w14:paraId="222E7913" w14:textId="71A7CE75" w:rsidR="00AA4A4A" w:rsidRDefault="00AA4A4A" w:rsidP="00440892">
      <w:pPr>
        <w:pStyle w:val="ListParagraph"/>
        <w:numPr>
          <w:ilvl w:val="0"/>
          <w:numId w:val="2"/>
        </w:numPr>
      </w:pPr>
      <w:r>
        <w:t>During the kitchen phase, option to add ingredient to shopping list instead.</w:t>
      </w:r>
      <w:bookmarkStart w:id="0" w:name="_GoBack"/>
      <w:bookmarkEnd w:id="0"/>
    </w:p>
    <w:p w14:paraId="43BE0EEC" w14:textId="7C896142" w:rsidR="00440892" w:rsidRDefault="00440892" w:rsidP="00440892">
      <w:pPr>
        <w:pStyle w:val="ListParagraph"/>
        <w:numPr>
          <w:ilvl w:val="0"/>
          <w:numId w:val="2"/>
        </w:numPr>
      </w:pPr>
      <w:r>
        <w:t>If I have an idea for a new meal that isn’t found in the database, I can add my own recipe.</w:t>
      </w:r>
    </w:p>
    <w:p w14:paraId="623DAFCE" w14:textId="3ED806E5" w:rsidR="00440892" w:rsidRDefault="00440892" w:rsidP="00440892">
      <w:pPr>
        <w:pStyle w:val="ListParagraph"/>
        <w:numPr>
          <w:ilvl w:val="0"/>
          <w:numId w:val="2"/>
        </w:numPr>
      </w:pPr>
      <w:r>
        <w:t>“Favorite” a meal, highlighting it for future meals.</w:t>
      </w:r>
    </w:p>
    <w:p w14:paraId="16DD68F8" w14:textId="3DABD077" w:rsidR="00440892" w:rsidRDefault="00440892" w:rsidP="00440892">
      <w:pPr>
        <w:pStyle w:val="ListParagraph"/>
        <w:numPr>
          <w:ilvl w:val="0"/>
          <w:numId w:val="2"/>
        </w:numPr>
      </w:pPr>
      <w:r>
        <w:t>Scroll through many meals, even those that I might not have ingredients for.</w:t>
      </w:r>
    </w:p>
    <w:p w14:paraId="12397BCF" w14:textId="77777777" w:rsidR="00F122BF" w:rsidRDefault="00440892" w:rsidP="00440892">
      <w:pPr>
        <w:pStyle w:val="ListParagraph"/>
        <w:numPr>
          <w:ilvl w:val="0"/>
          <w:numId w:val="2"/>
        </w:numPr>
      </w:pPr>
      <w:r>
        <w:t xml:space="preserve">Gather meals that I can </w:t>
      </w:r>
      <w:r>
        <w:rPr>
          <w:i/>
          <w:iCs/>
        </w:rPr>
        <w:t xml:space="preserve">almost </w:t>
      </w:r>
      <w:r>
        <w:t>make, making my next shopping trip more productive.</w:t>
      </w:r>
    </w:p>
    <w:p w14:paraId="611CB79B" w14:textId="628D0CED" w:rsidR="00440892" w:rsidRDefault="00F122BF" w:rsidP="00F122BF">
      <w:pPr>
        <w:pStyle w:val="ListParagraph"/>
        <w:numPr>
          <w:ilvl w:val="0"/>
          <w:numId w:val="2"/>
        </w:numPr>
      </w:pPr>
      <w:r>
        <w:t>Pull up a full-blown recipe for a meal that I select.</w:t>
      </w:r>
      <w:r w:rsidR="00440892">
        <w:t xml:space="preserve"> </w:t>
      </w:r>
    </w:p>
    <w:p w14:paraId="6EDC352E" w14:textId="184AAE78" w:rsidR="008476CC" w:rsidRDefault="008476CC" w:rsidP="008476CC">
      <w:r>
        <w:tab/>
        <w:t>FRONT END</w:t>
      </w:r>
    </w:p>
    <w:p w14:paraId="0989FDC0" w14:textId="6946FB99" w:rsidR="008476CC" w:rsidRDefault="008476CC" w:rsidP="008476CC">
      <w:pPr>
        <w:pStyle w:val="ListParagraph"/>
        <w:numPr>
          <w:ilvl w:val="0"/>
          <w:numId w:val="1"/>
        </w:numPr>
      </w:pPr>
      <w:r>
        <w:t>Input items, including leftovers and small ingredients, that you would like to use.</w:t>
      </w:r>
    </w:p>
    <w:p w14:paraId="639F1C0D" w14:textId="2D8D1220" w:rsidR="008476CC" w:rsidRDefault="003A6EA5" w:rsidP="008476CC">
      <w:pPr>
        <w:pStyle w:val="ListParagraph"/>
        <w:numPr>
          <w:ilvl w:val="0"/>
          <w:numId w:val="1"/>
        </w:numPr>
      </w:pPr>
      <w:r>
        <w:t>Fetch GET food options based on input from 3</w:t>
      </w:r>
      <w:r w:rsidRPr="003A6EA5">
        <w:rPr>
          <w:vertAlign w:val="superscript"/>
        </w:rPr>
        <w:t>rd</w:t>
      </w:r>
      <w:r>
        <w:t xml:space="preserve"> party API</w:t>
      </w:r>
      <w:r w:rsidR="008476CC">
        <w:t>.</w:t>
      </w:r>
    </w:p>
    <w:p w14:paraId="17FD2A12" w14:textId="6601E066" w:rsidR="008476CC" w:rsidRDefault="008476CC" w:rsidP="008476CC">
      <w:pPr>
        <w:pStyle w:val="ListParagraph"/>
        <w:numPr>
          <w:ilvl w:val="0"/>
          <w:numId w:val="1"/>
        </w:numPr>
      </w:pPr>
      <w:r>
        <w:t>Scroll through options, adding or removing items to manipulate results, which are immediately updated</w:t>
      </w:r>
    </w:p>
    <w:p w14:paraId="7C650D89" w14:textId="7840FD74" w:rsidR="008476CC" w:rsidRDefault="008476CC" w:rsidP="008476CC">
      <w:pPr>
        <w:ind w:left="720"/>
      </w:pPr>
      <w:r>
        <w:t>BACK END</w:t>
      </w:r>
    </w:p>
    <w:p w14:paraId="63FDC1D5" w14:textId="11F2529B" w:rsidR="008476CC" w:rsidRDefault="008476CC" w:rsidP="008476CC">
      <w:pPr>
        <w:pStyle w:val="ListParagraph"/>
        <w:numPr>
          <w:ilvl w:val="0"/>
          <w:numId w:val="1"/>
        </w:numPr>
      </w:pPr>
      <w:r>
        <w:t>Create a username to save your current ingredients to return tomorrow.</w:t>
      </w:r>
    </w:p>
    <w:p w14:paraId="1857BE02" w14:textId="7F11DFA6" w:rsidR="008476CC" w:rsidRDefault="008476CC" w:rsidP="008476CC">
      <w:pPr>
        <w:pStyle w:val="ListParagraph"/>
        <w:numPr>
          <w:ilvl w:val="0"/>
          <w:numId w:val="1"/>
        </w:numPr>
      </w:pPr>
      <w:r>
        <w:t>Database houses Username, ID, and current ingredient list</w:t>
      </w:r>
    </w:p>
    <w:p w14:paraId="6BBDECF2" w14:textId="7C17D83F" w:rsidR="008476CC" w:rsidRDefault="008476CC" w:rsidP="008476CC">
      <w:pPr>
        <w:pStyle w:val="ListParagraph"/>
        <w:numPr>
          <w:ilvl w:val="1"/>
          <w:numId w:val="1"/>
        </w:numPr>
      </w:pPr>
      <w:r>
        <w:t>{Username: Jennifer,</w:t>
      </w:r>
    </w:p>
    <w:p w14:paraId="54C3E0C6" w14:textId="75370B3E" w:rsidR="008476CC" w:rsidRDefault="008476CC" w:rsidP="008476CC">
      <w:pPr>
        <w:pStyle w:val="ListParagraph"/>
        <w:ind w:left="1440"/>
      </w:pPr>
      <w:r>
        <w:t>ID: 9919519,</w:t>
      </w:r>
    </w:p>
    <w:p w14:paraId="5BB737AB" w14:textId="6A7B0D3D" w:rsidR="008476CC" w:rsidRDefault="008476CC" w:rsidP="008476CC">
      <w:pPr>
        <w:pStyle w:val="ListParagraph"/>
        <w:ind w:left="1440"/>
      </w:pPr>
      <w:r>
        <w:t>Scraps: [</w:t>
      </w:r>
    </w:p>
    <w:p w14:paraId="446F3872" w14:textId="67E15FD1" w:rsidR="008476CC" w:rsidRDefault="008476CC" w:rsidP="008476CC">
      <w:pPr>
        <w:pStyle w:val="ListParagraph"/>
        <w:ind w:left="1440"/>
      </w:pPr>
      <w:r>
        <w:t>“milk”, “eggs”, “bread”, “pasta”, “ramen”, “tomato sauce”]</w:t>
      </w:r>
    </w:p>
    <w:p w14:paraId="18C96AE9" w14:textId="05B878FD" w:rsidR="003A6EA5" w:rsidRDefault="009C5E67">
      <w:r>
        <w:t>Screen Inventory:</w:t>
      </w:r>
    </w:p>
    <w:p w14:paraId="11062A00" w14:textId="49302872" w:rsidR="009C5E67" w:rsidRDefault="009C5E67" w:rsidP="009C5E67">
      <w:pPr>
        <w:pStyle w:val="ListParagraph"/>
        <w:numPr>
          <w:ilvl w:val="0"/>
          <w:numId w:val="1"/>
        </w:numPr>
      </w:pPr>
      <w:r>
        <w:t>Landing Page (Home Screen)</w:t>
      </w:r>
    </w:p>
    <w:p w14:paraId="4E2C7BF0" w14:textId="7941997C" w:rsidR="009C5E67" w:rsidRDefault="009C5E67" w:rsidP="009C5E67">
      <w:pPr>
        <w:pStyle w:val="ListParagraph"/>
        <w:numPr>
          <w:ilvl w:val="1"/>
          <w:numId w:val="1"/>
        </w:numPr>
      </w:pPr>
      <w:r>
        <w:t>Includes 3 preset ingredients, and a flashing “customize your kitchen” add</w:t>
      </w:r>
    </w:p>
    <w:p w14:paraId="1AE3954A" w14:textId="6A7E27DB" w:rsidR="009C5E67" w:rsidRDefault="009C5E67" w:rsidP="009C5E67">
      <w:pPr>
        <w:pStyle w:val="ListParagraph"/>
        <w:numPr>
          <w:ilvl w:val="1"/>
          <w:numId w:val="1"/>
        </w:numPr>
      </w:pPr>
    </w:p>
    <w:p w14:paraId="3BAE51F5" w14:textId="0E84C196" w:rsidR="009C5E67" w:rsidRDefault="009C5E67" w:rsidP="009C5E67">
      <w:pPr>
        <w:pStyle w:val="ListParagraph"/>
        <w:numPr>
          <w:ilvl w:val="0"/>
          <w:numId w:val="1"/>
        </w:numPr>
      </w:pPr>
      <w:r>
        <w:t>Switch to Recipes</w:t>
      </w:r>
    </w:p>
    <w:sectPr w:rsidR="009C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43C1"/>
    <w:multiLevelType w:val="hybridMultilevel"/>
    <w:tmpl w:val="0E820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7285F"/>
    <w:multiLevelType w:val="hybridMultilevel"/>
    <w:tmpl w:val="34E4607C"/>
    <w:lvl w:ilvl="0" w:tplc="BEA0A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A5"/>
    <w:rsid w:val="00380EB8"/>
    <w:rsid w:val="003A6EA5"/>
    <w:rsid w:val="00440892"/>
    <w:rsid w:val="008476CC"/>
    <w:rsid w:val="008A19A4"/>
    <w:rsid w:val="008D47E4"/>
    <w:rsid w:val="009C5E67"/>
    <w:rsid w:val="00AA4A4A"/>
    <w:rsid w:val="00C570A8"/>
    <w:rsid w:val="00DD7A62"/>
    <w:rsid w:val="00F1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DF0B"/>
  <w15:chartTrackingRefBased/>
  <w15:docId w15:val="{31AD11E7-4382-49C9-898B-186FDB41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McGill</dc:creator>
  <cp:keywords/>
  <dc:description/>
  <cp:lastModifiedBy>Nolan McGill</cp:lastModifiedBy>
  <cp:revision>6</cp:revision>
  <dcterms:created xsi:type="dcterms:W3CDTF">2019-08-19T19:28:00Z</dcterms:created>
  <dcterms:modified xsi:type="dcterms:W3CDTF">2019-08-20T01:30:00Z</dcterms:modified>
</cp:coreProperties>
</file>