
<file path=DA_4/example.txt>hello how are you feeling today
hello hello joy hoy joy
</file>