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217" w:rsidRDefault="009B0D4D">
      <w:r>
        <w:t>ANNEXE</w:t>
      </w:r>
    </w:p>
    <w:p w:rsidR="009B0D4D" w:rsidRDefault="009B0D4D">
      <w:r>
        <w:t xml:space="preserve">LCA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technology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87"/>
        <w:gridCol w:w="1276"/>
        <w:gridCol w:w="1387"/>
        <w:gridCol w:w="1387"/>
        <w:gridCol w:w="1276"/>
        <w:gridCol w:w="1387"/>
        <w:gridCol w:w="1387"/>
        <w:gridCol w:w="1387"/>
      </w:tblGrid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6799" w:type="dxa"/>
            <w:gridSpan w:val="8"/>
            <w:noWrap/>
            <w:hideMark/>
          </w:tcPr>
          <w:p w:rsidR="009B0D4D" w:rsidRPr="009B0D4D" w:rsidRDefault="009B0D4D" w:rsidP="009B0D4D">
            <w:pPr>
              <w:rPr>
                <w:b/>
                <w:bCs/>
              </w:rPr>
            </w:pPr>
            <w:r w:rsidRPr="009B0D4D">
              <w:rPr>
                <w:b/>
                <w:bCs/>
              </w:rPr>
              <w:t xml:space="preserve">Total </w:t>
            </w:r>
            <w:proofErr w:type="spellStart"/>
            <w:r w:rsidRPr="009B0D4D">
              <w:rPr>
                <w:b/>
                <w:bCs/>
              </w:rPr>
              <w:t>ecosystem</w:t>
            </w:r>
            <w:proofErr w:type="spellEnd"/>
            <w:r w:rsidRPr="009B0D4D">
              <w:rPr>
                <w:b/>
                <w:bCs/>
              </w:rPr>
              <w:t xml:space="preserve"> </w:t>
            </w:r>
            <w:proofErr w:type="spellStart"/>
            <w:r w:rsidRPr="009B0D4D">
              <w:rPr>
                <w:b/>
                <w:bCs/>
              </w:rPr>
              <w:t>quality</w:t>
            </w:r>
            <w:proofErr w:type="spellEnd"/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>
            <w:r w:rsidRPr="009B0D4D">
              <w:t>HC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>
            <w:r w:rsidRPr="009B0D4D">
              <w:t>IC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heat-digestate</w:t>
            </w:r>
            <w:proofErr w:type="spellEnd"/>
          </w:p>
        </w:tc>
        <w:tc>
          <w:tcPr>
            <w:tcW w:w="1000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917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-compost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815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proofErr w:type="spellStart"/>
            <w:r w:rsidRPr="009B0D4D">
              <w:t>Composting</w:t>
            </w:r>
            <w:proofErr w:type="spellEnd"/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45.53142249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48.3100931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On-land emissions from replacement of fertilizers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2.10E+01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3.65E+01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116.3843644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8.363888895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116.384364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8.363888895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116.3843644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8.363888895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On-land emissions from replacement of peat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-2.25E+02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-2.05E+02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-21.64980441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-21.64980441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-21.64980441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fertilizers</w:t>
            </w:r>
            <w:proofErr w:type="spellEnd"/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-19.97408041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-1.57E+01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-61.8142696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-30.82773461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-61.81427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-30.82773461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-61.8142696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-30.82773461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peat</w:t>
            </w:r>
            <w:proofErr w:type="spellEnd"/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-5.690346426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-4.65E+00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-0.54668963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-0.54668963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-0.54668963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>AD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34.93419884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44.14327426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76.859354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86.06842942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36.82928481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46.03836023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heat</w:t>
            </w:r>
            <w:proofErr w:type="spellEnd"/>
          </w:p>
        </w:tc>
        <w:tc>
          <w:tcPr>
            <w:tcW w:w="59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-150.3883081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-150.3883081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-269.7181613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-269.7181613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Substitution of natural gas combustion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-244.20854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-244.2085383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electricity</w:t>
            </w:r>
            <w:proofErr w:type="spellEnd"/>
          </w:p>
        </w:tc>
        <w:tc>
          <w:tcPr>
            <w:tcW w:w="59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-50.92843547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-50.92843547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2263" w:type="dxa"/>
            <w:noWrap/>
            <w:hideMark/>
          </w:tcPr>
          <w:p w:rsidR="009B0D4D" w:rsidRPr="009B0D4D" w:rsidRDefault="009B0D4D">
            <w:r w:rsidRPr="009B0D4D">
              <w:t>Total</w:t>
            </w:r>
          </w:p>
        </w:tc>
        <w:tc>
          <w:tcPr>
            <w:tcW w:w="597" w:type="dxa"/>
            <w:noWrap/>
            <w:hideMark/>
          </w:tcPr>
          <w:p w:rsidR="009B0D4D" w:rsidRPr="009B0D4D" w:rsidRDefault="009B0D4D" w:rsidP="009B0D4D">
            <w:r w:rsidRPr="009B0D4D">
              <w:t>-184.5123551</w:t>
            </w:r>
          </w:p>
        </w:tc>
        <w:tc>
          <w:tcPr>
            <w:tcW w:w="672" w:type="dxa"/>
            <w:noWrap/>
            <w:hideMark/>
          </w:tcPr>
          <w:p w:rsidR="009B0D4D" w:rsidRPr="009B0D4D" w:rsidRDefault="009B0D4D" w:rsidP="009B0D4D">
            <w:r w:rsidRPr="009B0D4D">
              <w:t>-140.00263</w:t>
            </w:r>
          </w:p>
        </w:tc>
        <w:tc>
          <w:tcPr>
            <w:tcW w:w="1022" w:type="dxa"/>
            <w:noWrap/>
            <w:hideMark/>
          </w:tcPr>
          <w:p w:rsidR="009B0D4D" w:rsidRPr="009B0D4D" w:rsidRDefault="009B0D4D" w:rsidP="009B0D4D">
            <w:r w:rsidRPr="009B0D4D">
              <w:t>-111.81245</w:t>
            </w:r>
          </w:p>
        </w:tc>
        <w:tc>
          <w:tcPr>
            <w:tcW w:w="1000" w:type="dxa"/>
            <w:noWrap/>
            <w:hideMark/>
          </w:tcPr>
          <w:p w:rsidR="009B0D4D" w:rsidRPr="009B0D4D" w:rsidRDefault="009B0D4D" w:rsidP="009B0D4D">
            <w:r w:rsidRPr="009B0D4D">
              <w:t>-201.8338091</w:t>
            </w:r>
          </w:p>
        </w:tc>
        <w:tc>
          <w:tcPr>
            <w:tcW w:w="939" w:type="dxa"/>
            <w:noWrap/>
            <w:hideMark/>
          </w:tcPr>
          <w:p w:rsidR="009B0D4D" w:rsidRPr="009B0D4D" w:rsidRDefault="009B0D4D" w:rsidP="009B0D4D">
            <w:r w:rsidRPr="009B0D4D">
              <w:t>-112.77909</w:t>
            </w:r>
          </w:p>
        </w:tc>
        <w:tc>
          <w:tcPr>
            <w:tcW w:w="917" w:type="dxa"/>
            <w:noWrap/>
            <w:hideMark/>
          </w:tcPr>
          <w:p w:rsidR="009B0D4D" w:rsidRPr="009B0D4D" w:rsidRDefault="009B0D4D" w:rsidP="009B0D4D">
            <w:r w:rsidRPr="009B0D4D">
              <w:t>-202.8004486</w:t>
            </w:r>
          </w:p>
        </w:tc>
        <w:tc>
          <w:tcPr>
            <w:tcW w:w="837" w:type="dxa"/>
            <w:noWrap/>
            <w:hideMark/>
          </w:tcPr>
          <w:p w:rsidR="009B0D4D" w:rsidRPr="009B0D4D" w:rsidRDefault="009B0D4D" w:rsidP="009B0D4D">
            <w:r w:rsidRPr="009B0D4D">
              <w:t>-178.3187817</w:t>
            </w:r>
          </w:p>
        </w:tc>
        <w:tc>
          <w:tcPr>
            <w:tcW w:w="815" w:type="dxa"/>
            <w:noWrap/>
            <w:hideMark/>
          </w:tcPr>
          <w:p w:rsidR="009B0D4D" w:rsidRPr="009B0D4D" w:rsidRDefault="009B0D4D" w:rsidP="009B0D4D">
            <w:r w:rsidRPr="009B0D4D">
              <w:t>-268.3401409</w:t>
            </w:r>
          </w:p>
        </w:tc>
      </w:tr>
    </w:tbl>
    <w:p w:rsidR="009B0D4D" w:rsidRDefault="009B0D4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70"/>
        <w:gridCol w:w="1069"/>
        <w:gridCol w:w="989"/>
        <w:gridCol w:w="1581"/>
        <w:gridCol w:w="1544"/>
        <w:gridCol w:w="1440"/>
        <w:gridCol w:w="1403"/>
        <w:gridCol w:w="1268"/>
        <w:gridCol w:w="1230"/>
      </w:tblGrid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3493" w:type="dxa"/>
            <w:gridSpan w:val="8"/>
            <w:noWrap/>
            <w:hideMark/>
          </w:tcPr>
          <w:p w:rsidR="009B0D4D" w:rsidRPr="009B0D4D" w:rsidRDefault="009B0D4D" w:rsidP="009B0D4D">
            <w:pPr>
              <w:rPr>
                <w:b/>
                <w:bCs/>
              </w:rPr>
            </w:pPr>
            <w:r w:rsidRPr="009B0D4D">
              <w:rPr>
                <w:b/>
                <w:bCs/>
              </w:rPr>
              <w:t xml:space="preserve">Total </w:t>
            </w:r>
            <w:proofErr w:type="spellStart"/>
            <w:r w:rsidRPr="009B0D4D">
              <w:rPr>
                <w:b/>
                <w:bCs/>
              </w:rPr>
              <w:t>human</w:t>
            </w:r>
            <w:proofErr w:type="spellEnd"/>
            <w:r w:rsidRPr="009B0D4D">
              <w:rPr>
                <w:b/>
                <w:bCs/>
              </w:rPr>
              <w:t xml:space="preserve"> </w:t>
            </w:r>
            <w:proofErr w:type="spellStart"/>
            <w:r w:rsidRPr="009B0D4D">
              <w:rPr>
                <w:b/>
                <w:bCs/>
              </w:rPr>
              <w:t>health</w:t>
            </w:r>
            <w:proofErr w:type="spellEnd"/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HC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>
            <w:r w:rsidRPr="009B0D4D">
              <w:t>IC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heat-digestate</w:t>
            </w:r>
            <w:proofErr w:type="spellEnd"/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-compost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roofErr w:type="spellStart"/>
            <w:r w:rsidRPr="009B0D4D">
              <w:lastRenderedPageBreak/>
              <w:t>Composting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0.000153405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0.00026573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On-land emissions from replacement of fertilizers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2.21E-04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1.68E-04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0.000851279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2.9756E-05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0.00085128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2.9756E-05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0.000851279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2.9756E-05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On-land emissions from replacement of peat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-2.57E-03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-2.10E-03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-0.000221794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-0.000221794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-0.000221794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fertilizers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-0.000207426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-1.63E-04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-0.00061445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-0.000318163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-0.0006144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-0.000318163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-0.00061445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-0.000318163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peat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-4.71905E-05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-3.85E-05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-4.53372E-06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-4.53372E-06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-4.53372E-06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AD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0.000435752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0.000502975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0.00063198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0.000699202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0.000416477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0.0004837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heat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-0.001451973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-0.001451973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-0.002604082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-0.002604082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Substitution of natural gas combustion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-0.0024028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-0.002402776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electricity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-0.00022034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-0.00022034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Total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-2.45E-03</w:t>
            </w:r>
          </w:p>
        </w:tc>
        <w:tc>
          <w:tcPr>
            <w:tcW w:w="1090" w:type="dxa"/>
            <w:noWrap/>
            <w:hideMark/>
          </w:tcPr>
          <w:p w:rsidR="009B0D4D" w:rsidRPr="009B0D4D" w:rsidRDefault="009B0D4D" w:rsidP="009B0D4D">
            <w:r w:rsidRPr="009B0D4D">
              <w:t>-1.86E-03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-1.00E-03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-1.68E-03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-1.53E-03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-2.22E-03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-1.95E-03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-2.64E-03</w:t>
            </w:r>
          </w:p>
        </w:tc>
      </w:tr>
    </w:tbl>
    <w:p w:rsidR="009B0D4D" w:rsidRDefault="009B0D4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2"/>
        <w:gridCol w:w="1075"/>
        <w:gridCol w:w="912"/>
        <w:gridCol w:w="1590"/>
        <w:gridCol w:w="1553"/>
        <w:gridCol w:w="1449"/>
        <w:gridCol w:w="1411"/>
        <w:gridCol w:w="1275"/>
        <w:gridCol w:w="1237"/>
      </w:tblGrid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/>
        </w:tc>
        <w:tc>
          <w:tcPr>
            <w:tcW w:w="13448" w:type="dxa"/>
            <w:gridSpan w:val="8"/>
            <w:noWrap/>
            <w:hideMark/>
          </w:tcPr>
          <w:p w:rsidR="009B0D4D" w:rsidRPr="009B0D4D" w:rsidRDefault="009B0D4D" w:rsidP="009B0D4D">
            <w:pPr>
              <w:rPr>
                <w:b/>
                <w:bCs/>
              </w:rPr>
            </w:pPr>
            <w:r w:rsidRPr="009B0D4D">
              <w:rPr>
                <w:b/>
                <w:bCs/>
              </w:rPr>
              <w:t xml:space="preserve">Carbon </w:t>
            </w:r>
            <w:proofErr w:type="spellStart"/>
            <w:r w:rsidRPr="009B0D4D">
              <w:rPr>
                <w:b/>
                <w:bCs/>
              </w:rPr>
              <w:t>footprint</w:t>
            </w:r>
            <w:proofErr w:type="spellEnd"/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HC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r w:rsidRPr="009B0D4D">
              <w:t>IC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heat-digestate</w:t>
            </w:r>
            <w:proofErr w:type="spellEnd"/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elec</w:t>
            </w:r>
            <w:proofErr w:type="spellEnd"/>
            <w:r w:rsidRPr="009B0D4D">
              <w:t>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biomet</w:t>
            </w:r>
            <w:proofErr w:type="spellEnd"/>
            <w:r w:rsidRPr="009B0D4D">
              <w:t>-compost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</w:t>
            </w:r>
            <w:proofErr w:type="spellStart"/>
            <w:r w:rsidRPr="009B0D4D">
              <w:t>digestate</w:t>
            </w:r>
            <w:proofErr w:type="spellEnd"/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AD-</w:t>
            </w:r>
            <w:proofErr w:type="spellStart"/>
            <w:r w:rsidRPr="009B0D4D">
              <w:t>heat</w:t>
            </w:r>
            <w:proofErr w:type="spellEnd"/>
            <w:r w:rsidRPr="009B0D4D">
              <w:t>-compost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roofErr w:type="spellStart"/>
            <w:r w:rsidRPr="009B0D4D">
              <w:t>Composting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34.26452104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r w:rsidRPr="009B0D4D">
              <w:t xml:space="preserve">         35.42   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On-land emissions from replacement of fertilizers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3.58E+01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 w:rsidP="009B0D4D">
            <w:r w:rsidRPr="009B0D4D">
              <w:t>2.71E+01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19.0409387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3.602020311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19.0409387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3.602020311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19.0409387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3.602020311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lastRenderedPageBreak/>
              <w:t>On-land emissions from replacement of peat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-3.56E+02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 w:rsidP="009B0D4D">
            <w:r w:rsidRPr="009B0D4D">
              <w:t>-2.91E+02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-30.81632115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-30.81632115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-30.81632115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fertilizers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-22.99232552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 w:rsidP="009B0D4D">
            <w:r w:rsidRPr="009B0D4D">
              <w:t>-1.81E+01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-60.33831079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-29.87371373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-60.338311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-29.87371373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-60.33831079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-29.87371373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peat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-6.261070155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 w:rsidP="009B0D4D">
            <w:r w:rsidRPr="009B0D4D">
              <w:t>-5.11E+00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-0.601518732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0.00E+00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-0.601518732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0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-0.601518732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AD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r w:rsidRPr="009B0D4D">
              <w:t xml:space="preserve">             130.90   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r w:rsidRPr="009B0D4D">
              <w:t xml:space="preserve">           115.04   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 xml:space="preserve">       166.07   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 xml:space="preserve">           150.20   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 xml:space="preserve">           100.41   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 xml:space="preserve">             84.55   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heat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-152.8465967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-152.8465967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-274.1270484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-274.1270484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Substitution of natural gas combustion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>
            <w:pPr>
              <w:rPr>
                <w:lang w:val="en-GB"/>
              </w:rPr>
            </w:pPr>
            <w:r w:rsidRPr="009B0D4D">
              <w:rPr>
                <w:lang w:val="en-GB"/>
              </w:rPr>
              <w:t> 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-357.84585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-357.8458462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 xml:space="preserve">Substitution of </w:t>
            </w:r>
            <w:proofErr w:type="spellStart"/>
            <w:r w:rsidRPr="009B0D4D">
              <w:t>electricity</w:t>
            </w:r>
            <w:proofErr w:type="spellEnd"/>
          </w:p>
        </w:tc>
        <w:tc>
          <w:tcPr>
            <w:tcW w:w="126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-19.06444257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-19.06444257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>
            <w:r w:rsidRPr="009B0D4D">
              <w:t> </w:t>
            </w:r>
          </w:p>
        </w:tc>
      </w:tr>
      <w:tr w:rsidR="009B0D4D" w:rsidRPr="009B0D4D" w:rsidTr="009B0D4D">
        <w:trPr>
          <w:trHeight w:val="290"/>
        </w:trPr>
        <w:tc>
          <w:tcPr>
            <w:tcW w:w="4680" w:type="dxa"/>
            <w:noWrap/>
            <w:hideMark/>
          </w:tcPr>
          <w:p w:rsidR="009B0D4D" w:rsidRPr="009B0D4D" w:rsidRDefault="009B0D4D">
            <w:r w:rsidRPr="009B0D4D">
              <w:t>Total</w:t>
            </w:r>
          </w:p>
        </w:tc>
        <w:tc>
          <w:tcPr>
            <w:tcW w:w="1268" w:type="dxa"/>
            <w:noWrap/>
            <w:hideMark/>
          </w:tcPr>
          <w:p w:rsidR="009B0D4D" w:rsidRPr="009B0D4D" w:rsidRDefault="009B0D4D" w:rsidP="009B0D4D">
            <w:r w:rsidRPr="009B0D4D">
              <w:t>-315.6386374</w:t>
            </w:r>
          </w:p>
        </w:tc>
        <w:tc>
          <w:tcPr>
            <w:tcW w:w="1045" w:type="dxa"/>
            <w:noWrap/>
            <w:hideMark/>
          </w:tcPr>
          <w:p w:rsidR="009B0D4D" w:rsidRPr="009B0D4D" w:rsidRDefault="009B0D4D" w:rsidP="009B0D4D">
            <w:r w:rsidRPr="009B0D4D">
              <w:t>-251.78736</w:t>
            </w:r>
          </w:p>
        </w:tc>
        <w:tc>
          <w:tcPr>
            <w:tcW w:w="2089" w:type="dxa"/>
            <w:noWrap/>
            <w:hideMark/>
          </w:tcPr>
          <w:p w:rsidR="009B0D4D" w:rsidRPr="009B0D4D" w:rsidRDefault="009B0D4D" w:rsidP="009B0D4D">
            <w:r w:rsidRPr="009B0D4D">
              <w:t>-82.30857617</w:t>
            </w:r>
          </w:p>
        </w:tc>
        <w:tc>
          <w:tcPr>
            <w:tcW w:w="2038" w:type="dxa"/>
            <w:noWrap/>
            <w:hideMark/>
          </w:tcPr>
          <w:p w:rsidR="009B0D4D" w:rsidRPr="009B0D4D" w:rsidRDefault="009B0D4D" w:rsidP="009B0D4D">
            <w:r w:rsidRPr="009B0D4D">
              <w:t>-114.5647103</w:t>
            </w:r>
          </w:p>
        </w:tc>
        <w:tc>
          <w:tcPr>
            <w:tcW w:w="1896" w:type="dxa"/>
            <w:noWrap/>
            <w:hideMark/>
          </w:tcPr>
          <w:p w:rsidR="009B0D4D" w:rsidRPr="009B0D4D" w:rsidRDefault="009B0D4D" w:rsidP="009B0D4D">
            <w:r w:rsidRPr="009B0D4D">
              <w:t>-233.07794</w:t>
            </w:r>
          </w:p>
        </w:tc>
        <w:tc>
          <w:tcPr>
            <w:tcW w:w="1845" w:type="dxa"/>
            <w:noWrap/>
            <w:hideMark/>
          </w:tcPr>
          <w:p w:rsidR="009B0D4D" w:rsidRPr="009B0D4D" w:rsidRDefault="009B0D4D" w:rsidP="009B0D4D">
            <w:r w:rsidRPr="009B0D4D">
              <w:t>-265.3340722</w:t>
            </w:r>
          </w:p>
        </w:tc>
        <w:tc>
          <w:tcPr>
            <w:tcW w:w="1659" w:type="dxa"/>
            <w:noWrap/>
            <w:hideMark/>
          </w:tcPr>
          <w:p w:rsidR="009B0D4D" w:rsidRPr="009B0D4D" w:rsidRDefault="009B0D4D" w:rsidP="009B0D4D">
            <w:r w:rsidRPr="009B0D4D">
              <w:t>-215.0141636</w:t>
            </w:r>
          </w:p>
        </w:tc>
        <w:tc>
          <w:tcPr>
            <w:tcW w:w="1608" w:type="dxa"/>
            <w:noWrap/>
            <w:hideMark/>
          </w:tcPr>
          <w:p w:rsidR="009B0D4D" w:rsidRPr="009B0D4D" w:rsidRDefault="009B0D4D" w:rsidP="009B0D4D">
            <w:r w:rsidRPr="009B0D4D">
              <w:t>-247.2702977</w:t>
            </w:r>
          </w:p>
        </w:tc>
      </w:tr>
    </w:tbl>
    <w:p w:rsidR="009B0D4D" w:rsidRDefault="009B0D4D">
      <w:bookmarkStart w:id="0" w:name="_GoBack"/>
      <w:bookmarkEnd w:id="0"/>
    </w:p>
    <w:sectPr w:rsidR="009B0D4D" w:rsidSect="009B0D4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4D"/>
    <w:rsid w:val="0003366E"/>
    <w:rsid w:val="00524217"/>
    <w:rsid w:val="00554208"/>
    <w:rsid w:val="007C30F9"/>
    <w:rsid w:val="009850BB"/>
    <w:rsid w:val="009B0D4D"/>
    <w:rsid w:val="009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E4E3"/>
  <w15:chartTrackingRefBased/>
  <w15:docId w15:val="{79AE63CC-79FC-49D1-9EC8-359A18EA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516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UTC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Nomena Ravoahangy</dc:creator>
  <cp:keywords/>
  <dc:description/>
  <cp:lastModifiedBy>Nomena Ravoahangy</cp:lastModifiedBy>
  <cp:revision>2</cp:revision>
  <dcterms:created xsi:type="dcterms:W3CDTF">2026-04-08T09:05:00Z</dcterms:created>
  <dcterms:modified xsi:type="dcterms:W3CDTF">2026-04-23T04:38:00Z</dcterms:modified>
</cp:coreProperties>
</file>