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217" w:rsidRDefault="00916643" w:rsidP="00916643">
      <w:proofErr w:type="spellStart"/>
      <w:r>
        <w:t>Kh</w:t>
      </w:r>
      <w:proofErr w:type="spellEnd"/>
      <w:r>
        <w:t xml:space="preserve"> variation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1,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0.000220, N2O (variation -) = 0.000231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0.000093,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0.293472, CO2 (variation -) = 0.240646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0.001699, NH3 (variation -) = 0.001878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1,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0.000212, N2O (variation -) = 0.000237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0.000088, CH4 (variation -) = 0.000091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0.204204, CO2 (variation -) = 0.218649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0.000548, NH3 (variation -) = 0.001986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1,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0.000209, N2O (variation -) = 0.000246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0.000090, CH4 (variation -) = 0.000091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0.213830, CO2 (variation -) = 0.200288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0.000524, NH3 (variation -) = 0.002069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2,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0.000224, N2O (variation -) = 0.000227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0.000096, CH4 (variation -) = 0.000089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0.265902, CO2 (variation -) = 0.264960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0.001793, NH3 (variation -) = 0.001785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2,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0.000223, N2O (variation -) = 0.000230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0.000099, CH4 (variation -) = 0.000085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0.266177, CO2 (variation -) = 0.264176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0.001795, NH3 (variation -) = 0.001779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2,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0.000222, N2O (variation -) = 0.000233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0.000102, CH4 (variation -) = 0.000081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0.266368, CO2 (variation -) = 0.263055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0.001797, NH3 (variation -) = 0.001770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lastRenderedPageBreak/>
        <w:t>Paramètre</w:t>
      </w:r>
      <w:proofErr w:type="spellEnd"/>
      <w:r w:rsidRPr="00916643">
        <w:rPr>
          <w:lang w:val="en-GB"/>
        </w:rPr>
        <w:t xml:space="preserve"> 3,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0.265512, CO2 (variation -) = 0.265512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0.001790, NH3 (variation -) = 0.001790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3,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0.265512, CO2 (variation -) = 0.265512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0.001790, NH3 (variation -) = 0.001790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3,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0.265512, CO2 (variation -) = 0.265512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0.001790, NH3 (variation -) = 0.001790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4,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0.000224, N2O (variation -) = 0.000227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0.287316, CO2 (variation -) = 0.248015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0.001748, NH3 (variation -) = 0.001825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4,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0.000223, N2O (variation -) = 0.000228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0.315255, CO2 (variation -) = 0.233646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0.001697, NH3 (variation -) = 0.001855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4,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0.000221, N2O (variation -) = 0.000229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0.000093,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0.332180, CO2 (variation -) = 0.221586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0.001631, NH3 (variation -) = 0.001883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5,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lastRenderedPageBreak/>
        <w:t xml:space="preserve">  N2O (variation +) = 0.000224, N2O (variation -) = 0.000228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0.000096, CH4 (variation -) = 0.000088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0.265966, CO2 (variation -) = 0.264811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0.001793, NH3 (variation -) = 0.001784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5,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0.000223, N2O (variation -) = 0.000231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0.000100, CH4 (variation -) = 0.000084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0.266261, CO2 (variation -) = 0.263697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0.001796, NH3 (variation -) = 0.001775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5,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0.000222, N2O (variation -) = 0.000236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0.000104, CH4 (variation -) = 0.000079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0.266449, CO2 (variation -) = 0.261807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0.001798, NH3 (variation -) = 0.001759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6,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0.000220, N2O (variation -) = 0.000231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0.265033, CO2 (variation -) = 0.266967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0.001758, NH3 (variation -) = 0.001809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6,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0.000215, N2O (variation -) = 0.000248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0.000093, CH4 (variation -) = 0.000093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0.264821, CO2 (variation -) = 0.264215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0.001734, NH3 (variation -) = 0.001801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6,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0.000211, N2O (variation -) = 0.000259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0.000093, CH4 (variation -) = 0.000096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0.264739, CO2 (variation -) = 0.217260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0.001715, NH3 (variation -) = 0.001856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7,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0.000225,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lastRenderedPageBreak/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0.266010, CO2 (variation -) = 0.265063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0.001783, NH3 (variation -) = 0.001797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7,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0.000225,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0.266559, CO2 (variation -) = 0.264659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0.001775, NH3 (variation -) = 0.001803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7,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0.000225,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0.267161, CO2 (variation -) = 0.264298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0.001768, NH3 (variation -) = 0.001810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8,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0.265522, CO2 (variation -) = 0.265502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0.001790, NH3 (variation -) = 0.001790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8,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0.265533, CO2 (variation -) = 0.265492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0.001790, NH3 (variation -) = 0.001790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8,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0.265543, CO2 (variation -) = 0.265482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0.001790, NH3 (variation -) = 0.001790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9,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lastRenderedPageBreak/>
        <w:t xml:space="preserve">  CO2 (variation +) = 0.265538, CO2 (variation -) = 0.265493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0.001791, NH3 (variation -) = 0.001788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9,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0.265571, CO2 (variation -) = 0.265478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0.001793, NH3 (variation -) = 0.001787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9,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0.265614, CO2 (variation -) = 0.265467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0.001795, NH3 (variation -) = 0.001786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10,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0.000225,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0.267028, CO2 (variation -) = 0.264473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0.001780, NH3 (variation -) = 0.001799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10,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0.000225,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0.269359, CO2 (variation -) = 0.263734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0.001773, NH3 (variation -) = 0.001809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10,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0.000225,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0.273186, CO2 (variation -) = 0.263200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0.001772, NH3 (variation -) = 0.001818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11,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0.265522, CO2 (variation -) = 0.265502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lastRenderedPageBreak/>
        <w:t xml:space="preserve">  NH3 (variation +) = 0.001790, NH3 (variation -) = 0.001790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11,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0.265533, CO2 (variation -) = 0.265492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0.001790, NH3 (variation -) = 0.001790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11,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0.265543, CO2 (variation -) = 0.265482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0.001790, NH3 (variation -) = 0.001790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12,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0.265538, CO2 (variation -) = 0.265493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0.001791, NH3 (variation -) = 0.001788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12,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0.265571, CO2 (variation -) = 0.265478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0.001793, NH3 (variation -) = 0.001787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12,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0.265614, CO2 (variation -) = 0.265467</w:t>
      </w:r>
    </w:p>
    <w:p w:rsidR="00916643" w:rsidRDefault="00916643" w:rsidP="00916643">
      <w:r w:rsidRPr="00916643">
        <w:rPr>
          <w:lang w:val="en-GB"/>
        </w:rPr>
        <w:t xml:space="preserve">  </w:t>
      </w:r>
      <w:r>
        <w:t>NH3 (variation +) = 0.001795, NH3 (variation -) = 0.001786</w:t>
      </w:r>
    </w:p>
    <w:p w:rsidR="00916643" w:rsidRDefault="00916643" w:rsidP="00916643"/>
    <w:p w:rsidR="00916643" w:rsidRDefault="00916643" w:rsidP="00916643">
      <w:r>
        <w:t>Variation de mu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1,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0.000221, N2O (variation -) = 0.000225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0.000086, CH4 (variation -) = 0.000097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lastRenderedPageBreak/>
        <w:t xml:space="preserve">  CO2 (variation +) = 0.230978, CO2 (variation -) = 0.222679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0.000575, NH3 (variation -) = 0.001843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1,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0.000213, N2O (variation -) = 0.000227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0.000075, CH4 (variation -) = 0.000102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0.185713, CO2 (variation -) = 0.209552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0.000455, NH3 (variation -) = 0.001896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1,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0.000212, N2O (variation -) = 0.000228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0.000069, CH4 (variation -) = 0.000109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0.168581, CO2 (variation -) = 0.205367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0.000437, NH3 (variation -) = 0.001917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2,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0.000225, N2O (variation -) = 0.000215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0.000088, CH4 (variation -) = 0.000088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0.227425, CO2 (variation -) = 0.193304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0.001891, NH3 (variation -) = 0.000432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2,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0.000225, N2O (variation -) = 0.000212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0.000085, CH4 (variation -) = 0.000077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0.215702, CO2 (variation -) = 0.134860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0.001943, NH3 (variation -) = 0.000346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2,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0.000244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0.000082, CH4 (variation -) = 0.000082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0.210689, CO2 (variation -) = 0.129776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0.001969, NH3 (variation -) = 0.000321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3,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0.000224,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0.267086, CO2 (variation -) = 0.264993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lastRenderedPageBreak/>
        <w:t xml:space="preserve">  NH3 (variation +) = 0.001637, NH3 (variation -) = 0.001847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3,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0.000215, N2O (variation -) = 0.000227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0.000087, CH4 (variation -) = 0.000093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0.194181, CO2 (variation -) = 0.264829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0.000476, NH3 (variation -) = 0.001867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3,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0.000205, N2O (variation -) = 0.000227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0.000080, CH4 (variation -) = 0.000094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0.169667, CO2 (variation -) = 0.264764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0.000339, NH3 (variation -) = 0.001875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4,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0.000224,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0.264817, CO2 (variation -) = 0.265815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0.001714, NH3 (variation -) = 0.001820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4,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0.000221,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0.000091, CH4 (variation -) = 0.000093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0.263773, CO2 (variation -) = 0.265938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0.001524, NH3 (variation -) = 0.001833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4,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0.000207,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0.000081, CH4 (variation -) = 0.000094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0.176210, CO2 (variation -) = 0.265992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0.000367, NH3 (variation -) = 0.001838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5,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0.000225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0.265584, CO2 (variation -) = 0.265506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0.001816, NH3 (variation -) = 0.001785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lastRenderedPageBreak/>
        <w:t>Paramètre</w:t>
      </w:r>
      <w:proofErr w:type="spellEnd"/>
      <w:r w:rsidRPr="00916643">
        <w:rPr>
          <w:lang w:val="en-GB"/>
        </w:rPr>
        <w:t xml:space="preserve"> 5,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0.000225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0.265923, CO2 (variation -) = 0.265504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0.001895, NH3 (variation -) = 0.001783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5,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0.000225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0.267141, CO2 (variation -) = 0.265503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0.002099, NH3 (variation -) = 0.001782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6,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0.000225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0.265584, CO2 (variation -) = 0.265506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0.001816, NH3 (variation -) = 0.001785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6,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0.000225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0.265923, CO2 (variation -) = 0.265504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0.001895, NH3 (variation -) = 0.001783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6,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0.000225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0.267141, CO2 (variation -) = 0.265503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0.002099, NH3 (variation -) = 0.001782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7,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0.000314, N2O (variation -) = 0.000153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0.265556, CO2 (variation -) = 0.265477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0.001735, NH3 (variation -) = 0.001836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7,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lastRenderedPageBreak/>
        <w:t xml:space="preserve">  N2O (variation +) = 0.000425, N2O (variation -) = 0.000093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0.265610, CO2 (variation -) = 0.265448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0.001669, NH3 (variation -) = 0.001876</w:t>
      </w:r>
    </w:p>
    <w:p w:rsidR="00916643" w:rsidRPr="00916643" w:rsidRDefault="00916643" w:rsidP="00916643">
      <w:pPr>
        <w:rPr>
          <w:lang w:val="en-GB"/>
        </w:rPr>
      </w:pPr>
      <w:proofErr w:type="spellStart"/>
      <w:r w:rsidRPr="00916643">
        <w:rPr>
          <w:lang w:val="en-GB"/>
        </w:rPr>
        <w:t>Paramètre</w:t>
      </w:r>
      <w:proofErr w:type="spellEnd"/>
      <w:r w:rsidRPr="00916643">
        <w:rPr>
          <w:lang w:val="en-GB"/>
        </w:rPr>
        <w:t xml:space="preserve"> 7,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0.000567, N2O (variation -) = 0.000043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0.265677, CO2 (variation -) = 0.265424</w:t>
      </w:r>
    </w:p>
    <w:p w:rsidR="00916643" w:rsidRDefault="00916643" w:rsidP="00916643">
      <w:r w:rsidRPr="00916643">
        <w:rPr>
          <w:lang w:val="en-GB"/>
        </w:rPr>
        <w:t xml:space="preserve">  </w:t>
      </w:r>
      <w:r>
        <w:t>NH3 (variation +) = 0.001588, NH3 (variation -) = 0.001910</w:t>
      </w:r>
    </w:p>
    <w:p w:rsidR="00916643" w:rsidRDefault="00916643" w:rsidP="00916643"/>
    <w:p w:rsidR="00916643" w:rsidRDefault="00916643" w:rsidP="00916643">
      <w:r>
        <w:t>VARIATION BD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>Paramètre 1,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0.000227, N2O (variation -) = 0.000219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0.000088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0.227165, CO2 (variation -) = 0.212930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0.001858, NH3 (variation -) = 0.000592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>Paramètre 1,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0.000230, N2O (variation -) = 0.000211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0.000083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0.214451, CO2 (variation -) = 0.186699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0.001905, NH3 (variation -) = 0.000460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>Paramètre 1,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0.000232, N2O (variation -) = 0.000202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0.000073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0.208923, CO2 (variation -) = 0.151346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0.001932, NH3 (variation -) = 0.000393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>Paramètre 2,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0.323181, CO2 (variation -) = 0.268695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0.001654, NH3 (variation -) = 0.001774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lastRenderedPageBreak/>
        <w:t>Paramètre 2,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0.000222, N2O (variation -) = 0.000221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0.000087,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0.195816, CO2 (variation -) = 0.329144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0.000494, NH3 (variation -) = 0.001612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>Paramètre 2,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0.000209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0.000084, CH4 (variation -) = 0.000085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0.169093, CO2 (variation -) = 0.178527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0.000449, NH3 (variation -) = 0.000491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>Paramètre 3,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0.000225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0.264596, CO2 (variation -) = 0.275941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0.001833, NH3 (variation -) = 0.001615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>Paramètre 3,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0.000216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0.000087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0.264403, CO2 (variation -) = 0.193823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0.001851, NH3 (variation -) = 0.000528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>Paramètre 3,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0.000227, N2O (variation -) = 0.000211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0.000083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0.264355, CO2 (variation -) = 0.176632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0.001861, NH3 (variation -) = 0.000435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>Paramètre 4,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0.000224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0.265478, CO2 (variation -) = 0.266299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0.001815, NH3 (variation -) = 0.001711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>Paramètre 4,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lastRenderedPageBreak/>
        <w:t xml:space="preserve">  N2O (variation +) = 0.000226, N2O (variation -) = 0.000220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0.265498, CO2 (variation -) = 0.300818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0.001827, NH3 (variation -) = 0.001150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>Paramètre 4,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0.000213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0.000081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0.265532, CO2 (variation -) = 0.170050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0.001834, NH3 (variation -) = 0.000361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>Paramètre 5,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0.265500, CO2 (variation -) = 0.265900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0.001786, NH3 (variation -) = 0.001824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>Paramètre 5,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0.000225,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0.265499, CO2 (variation -) = 0.318000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0.001785, NH3 (variation -) = 0.003074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>Paramètre 5,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0.000225, N2O (variation -) = 0.000229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0.265499, CO2 (variation -) = 0.457390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0.001784, NH3 (variation -) = 0.008678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>Paramètre 6,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0.000226,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0.265500, CO2 (variation -) = 0.265900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0.001786, NH3 (variation -) = 0.001824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>Paramètre 6,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0.000225, N2O (variation -) = 0.000226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lastRenderedPageBreak/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0.265499, CO2 (variation -) = 0.318000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0.001785, NH3 (variation -) = 0.003074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>Paramètre 6,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0.000225, N2O (variation -) = 0.000229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0.265499, CO2 (variation -) = 0.457390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0.001784, NH3 (variation -) = 0.008678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>Paramètre 7, Variation ±25%: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0.000170, N2O (variation -) = 0.000349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0.265489, CO2 (variation -) = 0.265562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0.001823, NH3 (variation -) = 0.001725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>Paramètre 7, Variation ±50%: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0.000137, N2O (variation -) = 0.000885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0.265474, CO2 (variation -) = 0.265759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NH3 (variation +) = 0.001844, NH3 (variation -) = 0.001525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>Paramètre 7, Variation ±75%: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N2O (variation +) = 0.000115, N2O (variation -) = 0.004219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CH4 (variation +) = 0.000092, CH4 (variation -) = 0.000092</w:t>
      </w:r>
    </w:p>
    <w:p w:rsidR="00916643" w:rsidRPr="00916643" w:rsidRDefault="00916643" w:rsidP="00916643">
      <w:pPr>
        <w:rPr>
          <w:lang w:val="en-GB"/>
        </w:rPr>
      </w:pPr>
      <w:r w:rsidRPr="00916643">
        <w:rPr>
          <w:lang w:val="en-GB"/>
        </w:rPr>
        <w:t xml:space="preserve">  CO2 (variation +) = 0.265465, CO2 (variation -) = 0.266889</w:t>
      </w:r>
    </w:p>
    <w:p w:rsidR="00916643" w:rsidRPr="00916643" w:rsidRDefault="00916643" w:rsidP="00916643">
      <w:r w:rsidRPr="00916643">
        <w:rPr>
          <w:lang w:val="en-GB"/>
        </w:rPr>
        <w:t xml:space="preserve">  </w:t>
      </w:r>
      <w:r>
        <w:t>NH3 (variation +) = 0.001859, NH3 (variation -) = 0.000514</w:t>
      </w:r>
      <w:bookmarkStart w:id="0" w:name="_GoBack"/>
      <w:bookmarkEnd w:id="0"/>
    </w:p>
    <w:sectPr w:rsidR="00916643" w:rsidRPr="00916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43"/>
    <w:rsid w:val="0003366E"/>
    <w:rsid w:val="00524217"/>
    <w:rsid w:val="007C30F9"/>
    <w:rsid w:val="00916643"/>
    <w:rsid w:val="009850BB"/>
    <w:rsid w:val="009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A44ED"/>
  <w15:chartTrackingRefBased/>
  <w15:docId w15:val="{7F80E364-454F-445E-8C0E-047141EE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3284</Words>
  <Characters>18063</Characters>
  <Application>Microsoft Office Word</Application>
  <DocSecurity>0</DocSecurity>
  <Lines>150</Lines>
  <Paragraphs>42</Paragraphs>
  <ScaleCrop>false</ScaleCrop>
  <Company>UTC</Company>
  <LinksUpToDate>false</LinksUpToDate>
  <CharactersWithSpaces>21305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Nomena Ravoahangy</dc:creator>
  <cp:keywords/>
  <dc:description/>
  <cp:lastModifiedBy>Nomena Ravoahangy</cp:lastModifiedBy>
  <cp:revision>1</cp:revision>
  <dcterms:created xsi:type="dcterms:W3CDTF">2024-08-20T13:47:00Z</dcterms:created>
  <dcterms:modified xsi:type="dcterms:W3CDTF">2024-08-20T15:07:00Z</dcterms:modified>
</cp:coreProperties>
</file>