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5A46" w14:textId="77777777" w:rsidR="00086724" w:rsidRPr="00086724" w:rsidRDefault="00086724" w:rsidP="00086724">
      <w:pPr>
        <w:spacing w:after="0"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 w:rsidRPr="00086724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086724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086724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38BA066C" w14:textId="77777777" w:rsidR="00086724" w:rsidRPr="00086724" w:rsidRDefault="00086724" w:rsidP="00086724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086724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39532A7" w14:textId="77777777" w:rsidR="00086724" w:rsidRPr="00086724" w:rsidRDefault="00086724" w:rsidP="000867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724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14:paraId="1DC50D35" w14:textId="7EE5F0E5" w:rsidR="00086724" w:rsidRPr="00086724" w:rsidRDefault="00086724" w:rsidP="000867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724">
        <w:rPr>
          <w:rFonts w:ascii="Times New Roman" w:hAnsi="Times New Roman" w:cs="Times New Roman"/>
          <w:sz w:val="28"/>
          <w:szCs w:val="28"/>
        </w:rPr>
        <w:t>“</w:t>
      </w:r>
      <w:r w:rsidRPr="00086724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  <w:r w:rsidRPr="00086724">
        <w:rPr>
          <w:rFonts w:ascii="Times New Roman" w:hAnsi="Times New Roman" w:cs="Times New Roman"/>
          <w:sz w:val="28"/>
          <w:szCs w:val="28"/>
        </w:rPr>
        <w:t>”</w:t>
      </w:r>
    </w:p>
    <w:p w14:paraId="0E2EED48" w14:textId="6F4DF025" w:rsid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02AB9D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519FC6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B6B46C0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85E2BB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0AB3A4" w14:textId="77777777" w:rsidR="00086724" w:rsidRPr="00386760" w:rsidRDefault="00086724" w:rsidP="000867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9A83C7" w14:textId="57B4E724" w:rsid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086724">
        <w:rPr>
          <w:rFonts w:ascii="Times New Roman" w:hAnsi="Times New Roman" w:cs="Times New Roman"/>
          <w:sz w:val="28"/>
          <w:szCs w:val="28"/>
        </w:rPr>
        <w:t>2</w:t>
      </w:r>
    </w:p>
    <w:p w14:paraId="521434C8" w14:textId="2BAEBC3D" w:rsidR="00086724" w:rsidRP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67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Работа с матрицами</w:t>
      </w:r>
      <w:r w:rsidRPr="00086724">
        <w:rPr>
          <w:rFonts w:ascii="Times New Roman" w:hAnsi="Times New Roman" w:cs="Times New Roman"/>
          <w:sz w:val="28"/>
          <w:szCs w:val="28"/>
        </w:rPr>
        <w:t>”</w:t>
      </w:r>
    </w:p>
    <w:p w14:paraId="3DBE4408" w14:textId="6BA3A816" w:rsidR="00086724" w:rsidRP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86724">
        <w:rPr>
          <w:rFonts w:ascii="Times New Roman" w:hAnsi="Times New Roman" w:cs="Times New Roman"/>
          <w:sz w:val="28"/>
          <w:szCs w:val="28"/>
        </w:rPr>
        <w:t>“</w:t>
      </w:r>
      <w:r w:rsidRPr="00386760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086724">
        <w:rPr>
          <w:rFonts w:ascii="Times New Roman" w:hAnsi="Times New Roman" w:cs="Times New Roman"/>
          <w:sz w:val="28"/>
          <w:szCs w:val="28"/>
        </w:rPr>
        <w:t>”</w:t>
      </w:r>
    </w:p>
    <w:p w14:paraId="4744BF79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25342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F0DDB3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5E3E3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B4365B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96386C" w14:textId="77777777" w:rsidR="00086724" w:rsidRPr="00386760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F4846" w14:textId="77777777" w:rsid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847261" w14:textId="77777777" w:rsid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C5FFF6" w14:textId="77777777" w:rsidR="00086724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BA436CB" w14:textId="77777777" w:rsidR="00086724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FA965E1" w14:textId="77777777" w:rsidR="00086724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C8F2924" w14:textId="77777777" w:rsidR="00086724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824E1FB" w14:textId="30B64C05" w:rsidR="00086724" w:rsidRPr="00386760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БФИ1902</w:t>
      </w:r>
    </w:p>
    <w:p w14:paraId="49FE45DB" w14:textId="77777777" w:rsidR="00086724" w:rsidRPr="00386760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Крутиков Степан</w:t>
      </w:r>
    </w:p>
    <w:p w14:paraId="3ACABD13" w14:textId="77777777" w:rsidR="00086724" w:rsidRPr="00382319" w:rsidRDefault="00086724" w:rsidP="000867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8676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823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65561499" w14:textId="77777777" w:rsidR="00086724" w:rsidRDefault="00086724" w:rsidP="000867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136B6C" w14:textId="0BA00857" w:rsidR="00086724" w:rsidRDefault="00086724" w:rsidP="000867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156CB93D" w14:textId="2578C65A" w:rsidR="00086724" w:rsidRPr="00E427F4" w:rsidRDefault="00086724" w:rsidP="00E64EC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Pr="00E427F4">
        <w:rPr>
          <w:rFonts w:ascii="Times New Roman" w:hAnsi="Times New Roman" w:cs="Times New Roman"/>
          <w:sz w:val="28"/>
          <w:szCs w:val="28"/>
        </w:rPr>
        <w:t>работы</w:t>
      </w:r>
      <w:r w:rsidRPr="00E427F4">
        <w:rPr>
          <w:rFonts w:ascii="Times New Roman" w:hAnsi="Times New Roman" w:cs="Times New Roman"/>
          <w:sz w:val="28"/>
          <w:szCs w:val="28"/>
        </w:rPr>
        <w:t>: изучить способы генерации матриц специального вида, операции над матрицами и функции обработки данных</w:t>
      </w:r>
    </w:p>
    <w:p w14:paraId="255E3F4B" w14:textId="77777777" w:rsidR="00086724" w:rsidRPr="00086724" w:rsidRDefault="00086724" w:rsidP="00086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4C754" w14:textId="1841BE67" w:rsidR="00A6232F" w:rsidRPr="00E427F4" w:rsidRDefault="00086724" w:rsidP="00E64EC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7F4"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Pr="00E427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8"/>
      </w:tblGrid>
      <w:tr w:rsidR="00086724" w:rsidRPr="00086724" w14:paraId="7B1E4C67" w14:textId="77777777" w:rsidTr="00086724">
        <w:tc>
          <w:tcPr>
            <w:tcW w:w="1696" w:type="dxa"/>
          </w:tcPr>
          <w:p w14:paraId="56D87126" w14:textId="6E5F0F72" w:rsidR="00086724" w:rsidRPr="00086724" w:rsidRDefault="00086724" w:rsidP="000867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72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086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86724"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7648" w:type="dxa"/>
          </w:tcPr>
          <w:p w14:paraId="4879938C" w14:textId="775660ED" w:rsidR="00086724" w:rsidRPr="00086724" w:rsidRDefault="00086724" w:rsidP="000867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72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086724" w:rsidRPr="00086724" w14:paraId="546DFB2F" w14:textId="77777777" w:rsidTr="00086724">
        <w:tc>
          <w:tcPr>
            <w:tcW w:w="1696" w:type="dxa"/>
          </w:tcPr>
          <w:p w14:paraId="546616DC" w14:textId="73D4A7EB" w:rsidR="00086724" w:rsidRPr="00086724" w:rsidRDefault="00086724" w:rsidP="000867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72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48" w:type="dxa"/>
          </w:tcPr>
          <w:p w14:paraId="6B87D11B" w14:textId="35E8D05E" w:rsidR="00086724" w:rsidRPr="00086724" w:rsidRDefault="00086724" w:rsidP="0008672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M=m+mr-10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6D678D17" w14:textId="2783A418" w:rsidR="00086724" w:rsidRDefault="00A6232F" w:rsidP="00086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пунктов 5-9 </w:t>
      </w:r>
      <w:r w:rsidR="00E427F4">
        <w:rPr>
          <w:rFonts w:ascii="Times New Roman" w:hAnsi="Times New Roman" w:cs="Times New Roman"/>
          <w:sz w:val="28"/>
          <w:szCs w:val="28"/>
        </w:rPr>
        <w:t xml:space="preserve">я взял матрицу </w:t>
      </w:r>
      <w:r w:rsidR="00E427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27F4" w:rsidRPr="00E427F4">
        <w:rPr>
          <w:rFonts w:ascii="Times New Roman" w:hAnsi="Times New Roman" w:cs="Times New Roman"/>
          <w:sz w:val="28"/>
          <w:szCs w:val="28"/>
        </w:rPr>
        <w:t xml:space="preserve"> </w:t>
      </w:r>
      <w:r w:rsidR="00E427F4">
        <w:rPr>
          <w:rFonts w:ascii="Times New Roman" w:hAnsi="Times New Roman" w:cs="Times New Roman"/>
          <w:sz w:val="28"/>
          <w:szCs w:val="28"/>
        </w:rPr>
        <w:t xml:space="preserve">из 1 варианта, </w:t>
      </w:r>
      <w:proofErr w:type="gramStart"/>
      <w:r w:rsidR="00E427F4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E427F4">
        <w:rPr>
          <w:rFonts w:ascii="Times New Roman" w:hAnsi="Times New Roman" w:cs="Times New Roman"/>
          <w:sz w:val="28"/>
          <w:szCs w:val="28"/>
        </w:rPr>
        <w:t xml:space="preserve"> как только в таком случае из нее можно выделить данную в 13 варианте подматрицу </w:t>
      </w:r>
      <w:r w:rsidR="00E427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427F4" w:rsidRPr="00E427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DE1F48" w14:textId="003AFAB9" w:rsidR="00E427F4" w:rsidRDefault="00E427F4" w:rsidP="00086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E427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B1420D" w14:textId="6255C6D2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А =</w:t>
      </w:r>
      <w:r w:rsidRPr="00E427F4">
        <w:rPr>
          <w:rFonts w:ascii="Times New Roman" w:hAnsi="Times New Roman" w:cs="Times New Roman"/>
          <w:sz w:val="28"/>
          <w:szCs w:val="28"/>
        </w:rPr>
        <w:t xml:space="preserve"> </w:t>
      </w:r>
      <w:r w:rsidRPr="00E427F4">
        <w:rPr>
          <w:rFonts w:ascii="Times New Roman" w:hAnsi="Times New Roman" w:cs="Times New Roman"/>
          <w:sz w:val="28"/>
          <w:szCs w:val="28"/>
        </w:rPr>
        <w:t>0,0063 0,038 0,67 0,0054 0,0065 0,0049</w:t>
      </w:r>
    </w:p>
    <w:p w14:paraId="0FB941EE" w14:textId="32D67C54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0,57 0,05 0,0784 0,0046 0,29 0,003</w:t>
      </w:r>
    </w:p>
    <w:p w14:paraId="696C6832" w14:textId="71CFEA71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0,0044 0,575 0,0064 0,698 0,543 0,0001</w:t>
      </w:r>
    </w:p>
    <w:p w14:paraId="5061E7F6" w14:textId="5BDBB44B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0,997 0,4567 0,002 0,578 0,445 0,0254</w:t>
      </w:r>
    </w:p>
    <w:p w14:paraId="16A09444" w14:textId="02B86947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0,02 0,0446 0,268 0,077 0,0057 0,0054</w:t>
      </w:r>
    </w:p>
    <w:p w14:paraId="77AB894E" w14:textId="3C2E94C3" w:rsid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0,0089 0,0987 0,0057 0,798 0,0965 0,0361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DD9AD" w14:textId="0A02D1A9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Pr="00E427F4">
        <w:rPr>
          <w:rFonts w:ascii="Times New Roman" w:hAnsi="Times New Roman" w:cs="Times New Roman"/>
          <w:sz w:val="28"/>
          <w:szCs w:val="28"/>
        </w:rPr>
        <w:t>0,0063 0,038 0,67 0,0054</w:t>
      </w:r>
    </w:p>
    <w:p w14:paraId="293208B4" w14:textId="03081A61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0,57 0,05 0,0784 0,0046</w:t>
      </w:r>
    </w:p>
    <w:p w14:paraId="68E89CE1" w14:textId="15EED90D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0,0044 0,575 0,0064 0,698</w:t>
      </w:r>
    </w:p>
    <w:p w14:paraId="07099248" w14:textId="499E2106" w:rsid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0,997 0,4567 0,002 0,578</w:t>
      </w:r>
    </w:p>
    <w:p w14:paraId="5265BF31" w14:textId="51DE6198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27F4">
        <w:rPr>
          <w:rFonts w:ascii="Times New Roman" w:hAnsi="Times New Roman" w:cs="Times New Roman"/>
          <w:sz w:val="28"/>
          <w:szCs w:val="28"/>
        </w:rPr>
        <w:t xml:space="preserve"> </w:t>
      </w:r>
      <w:r w:rsidRPr="00E427F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427F4">
        <w:rPr>
          <w:rFonts w:ascii="Times New Roman" w:hAnsi="Times New Roman" w:cs="Times New Roman"/>
          <w:sz w:val="28"/>
          <w:szCs w:val="28"/>
        </w:rPr>
        <w:t>0.3127 0.7245 0.706 0.9616</w:t>
      </w:r>
    </w:p>
    <w:p w14:paraId="5B52F369" w14:textId="72C8BF9B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0.5402 0.7032 1.0038 1.5598</w:t>
      </w:r>
    </w:p>
    <w:p w14:paraId="1A6B907A" w14:textId="3415D7EA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1.6952 0.6011 0.6761 3.1729</w:t>
      </w:r>
    </w:p>
    <w:p w14:paraId="4508F0DE" w14:textId="71B896CD" w:rsid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0.945 0.913 1.3411 1.2999</w:t>
      </w:r>
    </w:p>
    <w:p w14:paraId="517E3D0B" w14:textId="77777777" w:rsidR="00E427F4" w:rsidRPr="00E427F4" w:rsidRDefault="00E427F4" w:rsidP="00E42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C3B3A" w14:textId="1B5C0D1F" w:rsidR="00086724" w:rsidRDefault="00086724" w:rsidP="00E64EC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7F4">
        <w:rPr>
          <w:rFonts w:ascii="Times New Roman" w:hAnsi="Times New Roman" w:cs="Times New Roman"/>
          <w:sz w:val="28"/>
          <w:szCs w:val="28"/>
        </w:rPr>
        <w:t>Примеры расчета и вывода данных:</w:t>
      </w:r>
      <w:r w:rsidR="00A6232F" w:rsidRPr="00E427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C3815" w14:textId="65ECC0FF" w:rsidR="00F850ED" w:rsidRPr="00F850ED" w:rsidRDefault="00F850ED" w:rsidP="00F850ED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полученные значения переменных для задач 1-4 представлены на рисунке 1.</w:t>
      </w:r>
    </w:p>
    <w:p w14:paraId="50A98143" w14:textId="77777777" w:rsidR="00F850ED" w:rsidRDefault="00F850ED" w:rsidP="00E427F4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76D023" w14:textId="1E3DE790" w:rsidR="00F850ED" w:rsidRDefault="00F850ED" w:rsidP="00F850ED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6817CA" wp14:editId="69853B76">
            <wp:simplePos x="0" y="0"/>
            <wp:positionH relativeFrom="margin">
              <wp:align>left</wp:align>
            </wp:positionH>
            <wp:positionV relativeFrom="paragraph">
              <wp:posOffset>4139305</wp:posOffset>
            </wp:positionV>
            <wp:extent cx="5936615" cy="3940810"/>
            <wp:effectExtent l="0" t="0" r="698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3" t="19989" r="23562" b="5763"/>
                    <a:stretch/>
                  </pic:blipFill>
                  <pic:spPr bwMode="auto">
                    <a:xfrm>
                      <a:off x="0" y="0"/>
                      <a:ext cx="5936615" cy="394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73B090" wp14:editId="4AC7DE6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936615" cy="4166235"/>
            <wp:effectExtent l="0" t="0" r="698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8" t="15706" r="23277" b="5273"/>
                    <a:stretch/>
                  </pic:blipFill>
                  <pic:spPr bwMode="auto">
                    <a:xfrm>
                      <a:off x="0" y="0"/>
                      <a:ext cx="5936615" cy="416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Код и полученные значения</w:t>
      </w:r>
      <w:r w:rsidR="003C2049">
        <w:rPr>
          <w:rFonts w:ascii="Times New Roman" w:hAnsi="Times New Roman" w:cs="Times New Roman"/>
          <w:sz w:val="28"/>
          <w:szCs w:val="28"/>
        </w:rPr>
        <w:t xml:space="preserve"> </w:t>
      </w:r>
      <w:r w:rsidR="004A67A3">
        <w:rPr>
          <w:rFonts w:ascii="Times New Roman" w:hAnsi="Times New Roman" w:cs="Times New Roman"/>
          <w:sz w:val="28"/>
          <w:szCs w:val="28"/>
        </w:rPr>
        <w:t>1-4</w:t>
      </w:r>
    </w:p>
    <w:p w14:paraId="47E94DB0" w14:textId="4BBB03EC" w:rsidR="004A67A3" w:rsidRDefault="004A67A3" w:rsidP="004A67A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заданием №8 у меня возникли трудности, так как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67A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6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разные размерности. Но все остальные действия я выполнил. Код и полученные значения переменных представлены на рисунке 2.</w:t>
      </w:r>
    </w:p>
    <w:p w14:paraId="2FC217C1" w14:textId="1EE1F125" w:rsidR="004A67A3" w:rsidRDefault="00E64EC9" w:rsidP="00E64EC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605A01" wp14:editId="1A8AF906">
            <wp:simplePos x="0" y="0"/>
            <wp:positionH relativeFrom="margin">
              <wp:align>right</wp:align>
            </wp:positionH>
            <wp:positionV relativeFrom="paragraph">
              <wp:posOffset>4068445</wp:posOffset>
            </wp:positionV>
            <wp:extent cx="5943600" cy="161163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0" t="62714" r="23455" b="6879"/>
                    <a:stretch/>
                  </pic:blipFill>
                  <pic:spPr bwMode="auto"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7A3">
        <w:rPr>
          <w:noProof/>
        </w:rPr>
        <w:drawing>
          <wp:anchor distT="0" distB="0" distL="114300" distR="114300" simplePos="0" relativeHeight="251660288" behindDoc="0" locked="0" layoutInCell="1" allowOverlap="1" wp14:anchorId="7FEC2C76" wp14:editId="664AC660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41695" cy="4104005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4" t="17484" r="24096" b="6119"/>
                    <a:stretch/>
                  </pic:blipFill>
                  <pic:spPr bwMode="auto">
                    <a:xfrm>
                      <a:off x="0" y="0"/>
                      <a:ext cx="5941695" cy="41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>Код и полученные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5-9</w:t>
      </w:r>
    </w:p>
    <w:p w14:paraId="5CECEE02" w14:textId="0873AD34" w:rsidR="00E64EC9" w:rsidRDefault="00E64EC9" w:rsidP="00E64EC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C85BA3" w14:textId="42E3A6CE" w:rsidR="00E64EC9" w:rsidRPr="00E64EC9" w:rsidRDefault="00E64EC9" w:rsidP="00E64EC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64EC9">
        <w:rPr>
          <w:rFonts w:ascii="Times New Roman" w:hAnsi="Times New Roman" w:cs="Times New Roman"/>
          <w:noProof/>
          <w:sz w:val="28"/>
          <w:szCs w:val="28"/>
        </w:rPr>
        <w:t xml:space="preserve">Вывод: я </w:t>
      </w:r>
      <w:r w:rsidRPr="00E64EC9">
        <w:rPr>
          <w:rFonts w:ascii="Times New Roman" w:hAnsi="Times New Roman" w:cs="Times New Roman"/>
          <w:sz w:val="28"/>
          <w:szCs w:val="28"/>
        </w:rPr>
        <w:t>изучи</w:t>
      </w:r>
      <w:r w:rsidRPr="00E64EC9">
        <w:rPr>
          <w:rFonts w:ascii="Times New Roman" w:hAnsi="Times New Roman" w:cs="Times New Roman"/>
          <w:sz w:val="28"/>
          <w:szCs w:val="28"/>
        </w:rPr>
        <w:t>л</w:t>
      </w:r>
      <w:r w:rsidRPr="00E64EC9">
        <w:rPr>
          <w:rFonts w:ascii="Times New Roman" w:hAnsi="Times New Roman" w:cs="Times New Roman"/>
          <w:sz w:val="28"/>
          <w:szCs w:val="28"/>
        </w:rPr>
        <w:t xml:space="preserve"> способы генерации матриц специального вида, операции над матрицами и функции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092602E" w14:textId="33026A9A" w:rsidR="004A67A3" w:rsidRPr="004A67A3" w:rsidRDefault="004A67A3" w:rsidP="004A67A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6E3AF" w14:textId="118FF2D0" w:rsidR="00F850ED" w:rsidRPr="00E427F4" w:rsidRDefault="00F850ED" w:rsidP="00F850ED">
      <w:pPr>
        <w:pStyle w:val="a5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45CA87E" w14:textId="383A680C" w:rsidR="00E427F4" w:rsidRDefault="00E427F4" w:rsidP="00086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F4C48" w14:textId="061D0AAB" w:rsidR="00F850ED" w:rsidRDefault="00F850ED" w:rsidP="00086724">
      <w:pPr>
        <w:spacing w:after="0" w:line="360" w:lineRule="auto"/>
        <w:ind w:firstLine="709"/>
        <w:jc w:val="both"/>
        <w:rPr>
          <w:noProof/>
        </w:rPr>
      </w:pPr>
    </w:p>
    <w:p w14:paraId="0080799B" w14:textId="0252916D" w:rsidR="00A6232F" w:rsidRPr="00A6232F" w:rsidRDefault="00A6232F" w:rsidP="00086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21629" w14:textId="40458C36" w:rsidR="00E64EC9" w:rsidRDefault="00E64EC9" w:rsidP="00086724">
      <w:pPr>
        <w:spacing w:after="0" w:line="360" w:lineRule="auto"/>
        <w:ind w:firstLine="709"/>
        <w:jc w:val="center"/>
        <w:rPr>
          <w:noProof/>
        </w:rPr>
      </w:pPr>
    </w:p>
    <w:p w14:paraId="7277FB76" w14:textId="2FDC8AED" w:rsidR="007E3880" w:rsidRDefault="007E3880" w:rsidP="00086724">
      <w:pPr>
        <w:spacing w:after="0" w:line="360" w:lineRule="auto"/>
        <w:ind w:firstLine="709"/>
        <w:jc w:val="center"/>
      </w:pPr>
    </w:p>
    <w:sectPr w:rsidR="007E3880" w:rsidSect="000867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74DC"/>
    <w:multiLevelType w:val="hybridMultilevel"/>
    <w:tmpl w:val="DEA638F8"/>
    <w:lvl w:ilvl="0" w:tplc="84588D1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7376DD"/>
    <w:multiLevelType w:val="hybridMultilevel"/>
    <w:tmpl w:val="BD76F39A"/>
    <w:lvl w:ilvl="0" w:tplc="84588D1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C"/>
    <w:rsid w:val="00086724"/>
    <w:rsid w:val="003C2049"/>
    <w:rsid w:val="004A67A3"/>
    <w:rsid w:val="007E3880"/>
    <w:rsid w:val="00A6232F"/>
    <w:rsid w:val="00E427F4"/>
    <w:rsid w:val="00E64EC9"/>
    <w:rsid w:val="00F5398C"/>
    <w:rsid w:val="00F8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BA4B"/>
  <w15:chartTrackingRefBased/>
  <w15:docId w15:val="{15B15A7E-8C12-41BB-999F-7831CA73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724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86724"/>
    <w:rPr>
      <w:color w:val="808080"/>
    </w:rPr>
  </w:style>
  <w:style w:type="paragraph" w:styleId="a5">
    <w:name w:val="List Paragraph"/>
    <w:basedOn w:val="a"/>
    <w:uiPriority w:val="34"/>
    <w:qFormat/>
    <w:rsid w:val="00E4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Крутиков</dc:creator>
  <cp:keywords/>
  <dc:description/>
  <cp:lastModifiedBy>Степан Крутиков</cp:lastModifiedBy>
  <cp:revision>2</cp:revision>
  <dcterms:created xsi:type="dcterms:W3CDTF">2019-10-08T16:34:00Z</dcterms:created>
  <dcterms:modified xsi:type="dcterms:W3CDTF">2019-10-08T18:02:00Z</dcterms:modified>
</cp:coreProperties>
</file>