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D5" w:rsidRPr="004647D5" w:rsidRDefault="007B2A5B" w:rsidP="00B07226">
      <w:r>
        <w:rPr>
          <w:u w:val="single"/>
        </w:rPr>
        <w:t>Inline JavaScript</w:t>
      </w:r>
      <w:r w:rsidR="004647D5">
        <w:rPr>
          <w:u w:val="single"/>
        </w:rPr>
        <w:t xml:space="preserve"> </w:t>
      </w:r>
      <w:r w:rsidR="004647D5">
        <w:t>(Not recommended)</w:t>
      </w:r>
    </w:p>
    <w:p w:rsidR="007B2A5B" w:rsidRDefault="00F564CD" w:rsidP="00B07226">
      <w:r w:rsidRPr="00F564CD">
        <w:t>&lt;button onclick="alert('Hi')"&gt;Click Me!&lt;/button&gt;</w:t>
      </w:r>
    </w:p>
    <w:p w:rsidR="004647D5" w:rsidRDefault="004647D5" w:rsidP="00B07226">
      <w:r>
        <w:t>===Just like we want to keep the style and content separate, similarly we want to keep our logic and content separate.</w:t>
      </w:r>
      <w:bookmarkStart w:id="0" w:name="_GoBack"/>
      <w:bookmarkEnd w:id="0"/>
    </w:p>
    <w:p w:rsidR="0063017F" w:rsidRDefault="0063017F" w:rsidP="00B07226">
      <w:pPr>
        <w:rPr>
          <w:u w:val="single"/>
        </w:rPr>
      </w:pPr>
      <w:r>
        <w:rPr>
          <w:u w:val="single"/>
        </w:rPr>
        <w:t>Internal JavaScript</w:t>
      </w:r>
    </w:p>
    <w:p w:rsidR="0063017F" w:rsidRPr="0063017F" w:rsidRDefault="0063017F" w:rsidP="00B07226">
      <w:pPr>
        <w:rPr>
          <w:u w:val="single"/>
        </w:rPr>
      </w:pPr>
    </w:p>
    <w:sectPr w:rsidR="0063017F" w:rsidRPr="0063017F" w:rsidSect="00EB47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8E"/>
    <w:rsid w:val="00036F7E"/>
    <w:rsid w:val="000D7271"/>
    <w:rsid w:val="00120AC7"/>
    <w:rsid w:val="001779B1"/>
    <w:rsid w:val="0019764E"/>
    <w:rsid w:val="00265757"/>
    <w:rsid w:val="00292919"/>
    <w:rsid w:val="002A65DE"/>
    <w:rsid w:val="003215ED"/>
    <w:rsid w:val="003276BA"/>
    <w:rsid w:val="00371D36"/>
    <w:rsid w:val="003E575A"/>
    <w:rsid w:val="00426902"/>
    <w:rsid w:val="004647D5"/>
    <w:rsid w:val="0048239D"/>
    <w:rsid w:val="004C216A"/>
    <w:rsid w:val="004E3E78"/>
    <w:rsid w:val="004F3E44"/>
    <w:rsid w:val="00542949"/>
    <w:rsid w:val="0063017F"/>
    <w:rsid w:val="00663B2F"/>
    <w:rsid w:val="006B5C4B"/>
    <w:rsid w:val="00713F5B"/>
    <w:rsid w:val="00785815"/>
    <w:rsid w:val="007B2A5B"/>
    <w:rsid w:val="007C436C"/>
    <w:rsid w:val="008434BE"/>
    <w:rsid w:val="00866198"/>
    <w:rsid w:val="008847F1"/>
    <w:rsid w:val="00892552"/>
    <w:rsid w:val="009F7FDF"/>
    <w:rsid w:val="00A14985"/>
    <w:rsid w:val="00A2575F"/>
    <w:rsid w:val="00A576B8"/>
    <w:rsid w:val="00AE7FD9"/>
    <w:rsid w:val="00B07226"/>
    <w:rsid w:val="00B11B2C"/>
    <w:rsid w:val="00B14938"/>
    <w:rsid w:val="00B21C48"/>
    <w:rsid w:val="00B47672"/>
    <w:rsid w:val="00B74736"/>
    <w:rsid w:val="00BE4DBF"/>
    <w:rsid w:val="00C13059"/>
    <w:rsid w:val="00C221B7"/>
    <w:rsid w:val="00CA37DC"/>
    <w:rsid w:val="00D24D8B"/>
    <w:rsid w:val="00D52172"/>
    <w:rsid w:val="00D56460"/>
    <w:rsid w:val="00D715B7"/>
    <w:rsid w:val="00E260A3"/>
    <w:rsid w:val="00E67EA6"/>
    <w:rsid w:val="00EB47A1"/>
    <w:rsid w:val="00EC4D3C"/>
    <w:rsid w:val="00EC748E"/>
    <w:rsid w:val="00F4772D"/>
    <w:rsid w:val="00F564CD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7</cp:revision>
  <dcterms:created xsi:type="dcterms:W3CDTF">2017-01-29T20:10:00Z</dcterms:created>
  <dcterms:modified xsi:type="dcterms:W3CDTF">2017-01-29T20:14:00Z</dcterms:modified>
</cp:coreProperties>
</file>