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F87FC" w14:textId="77777777" w:rsidR="000D6357" w:rsidRDefault="00454D5E" w:rsidP="000D6357">
      <w:pPr>
        <w:rPr>
          <w:lang w:val="ru-RU"/>
        </w:rPr>
      </w:pPr>
      <w:r>
        <w:rPr>
          <w:lang w:val="ru-RU"/>
        </w:rPr>
        <w:t xml:space="preserve">Создайте класс-логгер на </w:t>
      </w:r>
      <w:r w:rsidRPr="006F31BB">
        <w:rPr>
          <w:lang w:val="ru-RU"/>
        </w:rPr>
        <w:t xml:space="preserve">основе </w:t>
      </w:r>
      <w:proofErr w:type="spellStart"/>
      <w:r>
        <w:t>ExpressionVisitor</w:t>
      </w:r>
      <w:proofErr w:type="spellEnd"/>
      <w:r>
        <w:rPr>
          <w:lang w:val="ru-RU"/>
        </w:rPr>
        <w:t xml:space="preserve">, выполняющий выполнение </w:t>
      </w:r>
      <w:r>
        <w:t>Lambda</w:t>
      </w:r>
      <w:r w:rsidRPr="00454D5E">
        <w:rPr>
          <w:lang w:val="ru-RU"/>
        </w:rPr>
        <w:t>-</w:t>
      </w:r>
      <w:r>
        <w:rPr>
          <w:lang w:val="ru-RU"/>
        </w:rPr>
        <w:t>выражения с логированием имени метода вызываемого в нем и входных</w:t>
      </w:r>
      <w:r w:rsidRPr="00454D5E">
        <w:rPr>
          <w:lang w:val="ru-RU"/>
        </w:rPr>
        <w:t>/</w:t>
      </w:r>
      <w:r>
        <w:rPr>
          <w:lang w:val="ru-RU"/>
        </w:rPr>
        <w:t>выходных параметров</w:t>
      </w:r>
      <w:r w:rsidR="000D6357">
        <w:rPr>
          <w:lang w:val="ru-RU"/>
        </w:rPr>
        <w:t>.</w:t>
      </w:r>
    </w:p>
    <w:p w14:paraId="0E40C529" w14:textId="77777777" w:rsidR="000D6357" w:rsidRDefault="00DB2172" w:rsidP="000D6357">
      <w:r>
        <w:rPr>
          <w:lang w:val="ru-RU"/>
        </w:rPr>
        <w:t>Шаблон</w:t>
      </w:r>
      <w:r w:rsidR="000D6357">
        <w:t>:</w:t>
      </w:r>
    </w:p>
    <w:p w14:paraId="65D87DF9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14:paraId="3D65AF9F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0F2B66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log;</w:t>
      </w:r>
    </w:p>
    <w:p w14:paraId="3E00AA38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EE8BB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n1 = 30;</w:t>
      </w:r>
    </w:p>
    <w:p w14:paraId="178330B1" w14:textId="77777777" w:rsidR="00DB2172" w:rsidRP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n2 = 50;</w:t>
      </w:r>
    </w:p>
    <w:p w14:paraId="1EEFB937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&gt;(()=&gt;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81EFA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81EFA"/>
          <w:sz w:val="20"/>
          <w:szCs w:val="20"/>
        </w:rPr>
        <w:t>n2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log);</w:t>
      </w:r>
    </w:p>
    <w:p w14:paraId="6DA12E52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log);</w:t>
      </w:r>
    </w:p>
    <w:p w14:paraId="5B7AFA98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14:paraId="17EC8E56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1D290B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BC86DB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</w:t>
      </w:r>
    </w:p>
    <w:p w14:paraId="418E3CB3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BB8143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Execute&lt;T&gt;(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log)</w:t>
      </w:r>
    </w:p>
    <w:p w14:paraId="1C5A9FD7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B2ACEE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B41414"/>
          <w:sz w:val="20"/>
          <w:szCs w:val="20"/>
        </w:rPr>
        <w:t>"To replace"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11EA5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18744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F2820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3272B" w14:textId="77777777" w:rsidR="00DB2172" w:rsidRDefault="00DB2172" w:rsidP="00D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C28AC4" w14:textId="77777777" w:rsidR="00D80D6F" w:rsidRPr="00DB2172" w:rsidRDefault="00D80D6F"/>
    <w:sectPr w:rsidR="00D80D6F" w:rsidRPr="00DB21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82DA5"/>
    <w:multiLevelType w:val="hybridMultilevel"/>
    <w:tmpl w:val="85F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5E"/>
    <w:rsid w:val="000D6357"/>
    <w:rsid w:val="00454D5E"/>
    <w:rsid w:val="00D80D6F"/>
    <w:rsid w:val="00D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C07"/>
  <w15:chartTrackingRefBased/>
  <w15:docId w15:val="{85DF6991-FF99-4EFE-AC5C-DA60631B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DOCID-1443927348-874</_dlc_DocId>
    <_dlc_DocIdUrl xmlns="fb70fdc9-ff00-46c2-a9bb-baf33e44123d">
      <Url>https://epam.sharepoint.com/sites/GROW/_layouts/15/DocIdRedir.aspx?ID=DOCID-1443927348-874</Url>
      <Description>DOCID-1443927348-874</Description>
    </_dlc_DocIdUrl>
  </documentManagement>
</p:properties>
</file>

<file path=customXml/itemProps1.xml><?xml version="1.0" encoding="utf-8"?>
<ds:datastoreItem xmlns:ds="http://schemas.openxmlformats.org/officeDocument/2006/customXml" ds:itemID="{B98A83E7-4D9D-4C40-922C-F6E7D332B2DF}"/>
</file>

<file path=customXml/itemProps2.xml><?xml version="1.0" encoding="utf-8"?>
<ds:datastoreItem xmlns:ds="http://schemas.openxmlformats.org/officeDocument/2006/customXml" ds:itemID="{578BF977-67E1-4D12-BD5C-17737BE3357A}"/>
</file>

<file path=customXml/itemProps3.xml><?xml version="1.0" encoding="utf-8"?>
<ds:datastoreItem xmlns:ds="http://schemas.openxmlformats.org/officeDocument/2006/customXml" ds:itemID="{8E9ECACC-8E07-46BC-9119-B679F99FAF72}"/>
</file>

<file path=customXml/itemProps4.xml><?xml version="1.0" encoding="utf-8"?>
<ds:datastoreItem xmlns:ds="http://schemas.openxmlformats.org/officeDocument/2006/customXml" ds:itemID="{3CDD70A8-2AE8-4004-B554-BDC3F7A0BA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Zahorski</dc:creator>
  <cp:keywords/>
  <dc:description/>
  <cp:lastModifiedBy>Andrei Zahorski</cp:lastModifiedBy>
  <cp:revision>1</cp:revision>
  <dcterms:created xsi:type="dcterms:W3CDTF">2017-10-25T18:37:00Z</dcterms:created>
  <dcterms:modified xsi:type="dcterms:W3CDTF">2017-10-25T19:16:00Z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c00cd3ca-9c91-4ef6-959b-7bfed7503eb6</vt:lpwstr>
  </property>
</Properties>
</file>