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8AE4C" w14:textId="77777777" w:rsidR="00037FE1" w:rsidRDefault="00037FE1" w:rsidP="00037FE1">
      <w:pPr>
        <w:pStyle w:val="Ttulo"/>
      </w:pPr>
      <w:r>
        <w:t>Centro de Estudios Tecnológicos Industrial y de Servicios No.84</w:t>
      </w:r>
    </w:p>
    <w:p w14:paraId="546367C2" w14:textId="77777777" w:rsidR="00037FE1" w:rsidRDefault="00037FE1" w:rsidP="00037FE1">
      <w:pPr>
        <w:pStyle w:val="Ttulo"/>
      </w:pPr>
      <w:r>
        <w:t xml:space="preserve"> </w:t>
      </w:r>
    </w:p>
    <w:p w14:paraId="049068A1" w14:textId="77777777" w:rsidR="00037FE1" w:rsidRDefault="00037FE1" w:rsidP="00037FE1">
      <w:pPr>
        <w:rPr>
          <w:rFonts w:ascii="Arial Nova" w:eastAsia="Arial Nova" w:hAnsi="Arial Nova" w:cs="Arial Nova"/>
          <w:sz w:val="28"/>
          <w:szCs w:val="28"/>
        </w:rPr>
      </w:pPr>
      <w:r w:rsidRPr="2BE67D61">
        <w:rPr>
          <w:rFonts w:ascii="Arial Nova" w:eastAsia="Arial Nova" w:hAnsi="Arial Nova" w:cs="Arial Nova"/>
          <w:sz w:val="28"/>
          <w:szCs w:val="28"/>
        </w:rPr>
        <w:t>AREA DE PROGRAMACION              5°E</w:t>
      </w:r>
    </w:p>
    <w:p w14:paraId="330A9239" w14:textId="77777777" w:rsidR="00037FE1" w:rsidRDefault="00037FE1" w:rsidP="00037FE1">
      <w:pPr>
        <w:rPr>
          <w:rFonts w:ascii="Arial Nova" w:eastAsia="Arial Nova" w:hAnsi="Arial Nova" w:cs="Arial Nova"/>
          <w:sz w:val="28"/>
          <w:szCs w:val="28"/>
        </w:rPr>
      </w:pPr>
      <w:r w:rsidRPr="2BE67D61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37987537" w14:textId="77777777" w:rsidR="00037FE1" w:rsidRDefault="00037FE1" w:rsidP="00037FE1">
      <w:pPr>
        <w:rPr>
          <w:rFonts w:ascii="Arial Nova" w:eastAsia="Arial Nova" w:hAnsi="Arial Nova" w:cs="Arial Nova"/>
          <w:sz w:val="28"/>
          <w:szCs w:val="28"/>
        </w:rPr>
      </w:pPr>
      <w:r w:rsidRPr="2BE67D61">
        <w:rPr>
          <w:rFonts w:ascii="Arial Nova" w:eastAsia="Arial Nova" w:hAnsi="Arial Nova" w:cs="Arial Nova"/>
          <w:sz w:val="28"/>
          <w:szCs w:val="28"/>
        </w:rPr>
        <w:t>DESARROLLA APLICACIONES CON CONEXIÓN A BASE DE DATOS</w:t>
      </w:r>
    </w:p>
    <w:p w14:paraId="6ED59705" w14:textId="77777777" w:rsidR="00037FE1" w:rsidRDefault="00037FE1" w:rsidP="00037FE1">
      <w:pPr>
        <w:rPr>
          <w:rFonts w:ascii="Arial Nova" w:eastAsia="Arial Nova" w:hAnsi="Arial Nova" w:cs="Arial Nova"/>
          <w:sz w:val="28"/>
          <w:szCs w:val="28"/>
        </w:rPr>
      </w:pPr>
      <w:r w:rsidRPr="2BE67D61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130F8511" w14:textId="77777777" w:rsidR="00037FE1" w:rsidRDefault="00037FE1" w:rsidP="00037FE1">
      <w:pPr>
        <w:rPr>
          <w:rFonts w:ascii="Arial Nova" w:eastAsia="Arial Nova" w:hAnsi="Arial Nova" w:cs="Arial Nova"/>
          <w:sz w:val="28"/>
          <w:szCs w:val="28"/>
        </w:rPr>
      </w:pPr>
      <w:r w:rsidRPr="2BE67D61">
        <w:rPr>
          <w:rFonts w:ascii="Arial Nova" w:eastAsia="Arial Nova" w:hAnsi="Arial Nova" w:cs="Arial Nova"/>
          <w:sz w:val="28"/>
          <w:szCs w:val="28"/>
        </w:rPr>
        <w:t xml:space="preserve">Profesor: Gabriel Ignacio China Cortez </w:t>
      </w:r>
    </w:p>
    <w:p w14:paraId="5570A688" w14:textId="77777777" w:rsidR="00037FE1" w:rsidRDefault="00037FE1" w:rsidP="00037FE1">
      <w:pPr>
        <w:rPr>
          <w:rFonts w:ascii="Arial Nova" w:eastAsia="Arial Nova" w:hAnsi="Arial Nova" w:cs="Arial Nova"/>
          <w:sz w:val="28"/>
          <w:szCs w:val="28"/>
        </w:rPr>
      </w:pPr>
    </w:p>
    <w:p w14:paraId="5DB18293" w14:textId="77777777" w:rsidR="00037FE1" w:rsidRDefault="00037FE1" w:rsidP="00037FE1">
      <w:pPr>
        <w:rPr>
          <w:rFonts w:ascii="Arial Nova" w:eastAsia="Arial Nova" w:hAnsi="Arial Nova" w:cs="Arial Nova"/>
          <w:sz w:val="28"/>
          <w:szCs w:val="28"/>
        </w:rPr>
      </w:pPr>
      <w:r w:rsidRPr="2BE67D61">
        <w:rPr>
          <w:rFonts w:ascii="Arial Nova" w:eastAsia="Arial Nova" w:hAnsi="Arial Nova" w:cs="Arial Nova"/>
          <w:sz w:val="28"/>
          <w:szCs w:val="28"/>
        </w:rPr>
        <w:t xml:space="preserve">Alumna: Naomi </w:t>
      </w:r>
      <w:proofErr w:type="spellStart"/>
      <w:r w:rsidRPr="2BE67D61">
        <w:rPr>
          <w:rFonts w:ascii="Arial Nova" w:eastAsia="Arial Nova" w:hAnsi="Arial Nova" w:cs="Arial Nova"/>
          <w:sz w:val="28"/>
          <w:szCs w:val="28"/>
        </w:rPr>
        <w:t>Desiree</w:t>
      </w:r>
      <w:proofErr w:type="spellEnd"/>
      <w:r w:rsidRPr="2BE67D61">
        <w:rPr>
          <w:rFonts w:ascii="Arial Nova" w:eastAsia="Arial Nova" w:hAnsi="Arial Nova" w:cs="Arial Nova"/>
          <w:sz w:val="28"/>
          <w:szCs w:val="28"/>
        </w:rPr>
        <w:t xml:space="preserve"> Castillo Trinidad </w:t>
      </w:r>
    </w:p>
    <w:p w14:paraId="7DEB3311" w14:textId="77777777" w:rsidR="00037FE1" w:rsidRDefault="00037FE1" w:rsidP="00037FE1">
      <w:pPr>
        <w:rPr>
          <w:rFonts w:ascii="Arial Nova" w:eastAsia="Arial Nova" w:hAnsi="Arial Nova" w:cs="Arial Nova"/>
          <w:sz w:val="28"/>
          <w:szCs w:val="28"/>
        </w:rPr>
      </w:pPr>
    </w:p>
    <w:p w14:paraId="43130212" w14:textId="77777777" w:rsidR="00037FE1" w:rsidRDefault="00037FE1" w:rsidP="00037FE1">
      <w:pPr>
        <w:rPr>
          <w:rFonts w:ascii="Arial Nova" w:eastAsia="Arial Nova" w:hAnsi="Arial Nova" w:cs="Arial Nova"/>
          <w:sz w:val="28"/>
          <w:szCs w:val="28"/>
        </w:rPr>
      </w:pPr>
      <w:r w:rsidRPr="2BE67D61">
        <w:rPr>
          <w:rFonts w:ascii="Arial Nova" w:eastAsia="Arial Nova" w:hAnsi="Arial Nova" w:cs="Arial Nova"/>
          <w:sz w:val="28"/>
          <w:szCs w:val="28"/>
        </w:rPr>
        <w:t xml:space="preserve">    </w:t>
      </w:r>
    </w:p>
    <w:p w14:paraId="4B433FC9" w14:textId="64F89559" w:rsidR="00037FE1" w:rsidRDefault="00037FE1" w:rsidP="00037FE1">
      <w:pPr>
        <w:rPr>
          <w:rFonts w:ascii="Arial Nova" w:eastAsia="Arial Nova" w:hAnsi="Arial Nova" w:cs="Arial Nova"/>
          <w:sz w:val="28"/>
          <w:szCs w:val="28"/>
        </w:rPr>
      </w:pPr>
      <w:r w:rsidRPr="2BE67D61">
        <w:rPr>
          <w:rFonts w:ascii="Arial Nova" w:eastAsia="Arial Nova" w:hAnsi="Arial Nova" w:cs="Arial Nova"/>
          <w:sz w:val="28"/>
          <w:szCs w:val="28"/>
        </w:rPr>
        <w:t xml:space="preserve">                                                                                               </w:t>
      </w:r>
      <w:r>
        <w:rPr>
          <w:rFonts w:ascii="Arial Nova" w:eastAsia="Arial Nova" w:hAnsi="Arial Nova" w:cs="Arial Nova"/>
          <w:sz w:val="28"/>
          <w:szCs w:val="28"/>
        </w:rPr>
        <w:t>25</w:t>
      </w:r>
      <w:r w:rsidRPr="2BE67D61">
        <w:rPr>
          <w:rFonts w:ascii="Arial Nova" w:eastAsia="Arial Nova" w:hAnsi="Arial Nova" w:cs="Arial Nova"/>
          <w:sz w:val="28"/>
          <w:szCs w:val="28"/>
        </w:rPr>
        <w:t>/</w:t>
      </w:r>
      <w:r>
        <w:rPr>
          <w:rFonts w:ascii="Arial Nova" w:eastAsia="Arial Nova" w:hAnsi="Arial Nova" w:cs="Arial Nova"/>
          <w:sz w:val="28"/>
          <w:szCs w:val="28"/>
        </w:rPr>
        <w:t>11</w:t>
      </w:r>
      <w:r w:rsidRPr="2BE67D61">
        <w:rPr>
          <w:rFonts w:ascii="Arial Nova" w:eastAsia="Arial Nova" w:hAnsi="Arial Nova" w:cs="Arial Nova"/>
          <w:sz w:val="28"/>
          <w:szCs w:val="28"/>
        </w:rPr>
        <w:t>/ 2024</w:t>
      </w:r>
    </w:p>
    <w:p w14:paraId="1511B7F0" w14:textId="77777777" w:rsidR="00037FE1" w:rsidRDefault="00037FE1" w:rsidP="00F93754"/>
    <w:p w14:paraId="5D221BC8" w14:textId="77777777" w:rsidR="00037FE1" w:rsidRDefault="00037FE1" w:rsidP="00F93754"/>
    <w:p w14:paraId="4A2858EF" w14:textId="77777777" w:rsidR="00037FE1" w:rsidRDefault="00037FE1" w:rsidP="00F93754"/>
    <w:p w14:paraId="60B50562" w14:textId="77777777" w:rsidR="00037FE1" w:rsidRDefault="00037FE1" w:rsidP="00F93754"/>
    <w:p w14:paraId="5988643D" w14:textId="77777777" w:rsidR="00037FE1" w:rsidRDefault="00037FE1" w:rsidP="00F93754"/>
    <w:p w14:paraId="4F695E84" w14:textId="77777777" w:rsidR="00037FE1" w:rsidRDefault="00037FE1" w:rsidP="00F93754"/>
    <w:p w14:paraId="1611F124" w14:textId="77777777" w:rsidR="00037FE1" w:rsidRDefault="00037FE1" w:rsidP="00F93754"/>
    <w:p w14:paraId="06081F11" w14:textId="77777777" w:rsidR="00037FE1" w:rsidRDefault="00037FE1" w:rsidP="00F93754"/>
    <w:p w14:paraId="0FEE0B1A" w14:textId="77777777" w:rsidR="00037FE1" w:rsidRDefault="00037FE1" w:rsidP="00F93754"/>
    <w:p w14:paraId="5BA4D7B8" w14:textId="77777777" w:rsidR="00037FE1" w:rsidRDefault="00037FE1" w:rsidP="00F93754"/>
    <w:p w14:paraId="084B3EA8" w14:textId="77777777" w:rsidR="00037FE1" w:rsidRDefault="00037FE1" w:rsidP="00F93754"/>
    <w:p w14:paraId="68D13CD6" w14:textId="77777777" w:rsidR="00037FE1" w:rsidRDefault="00037FE1" w:rsidP="00F93754"/>
    <w:p w14:paraId="325D1919" w14:textId="77777777" w:rsidR="00037FE1" w:rsidRDefault="00037FE1" w:rsidP="00F93754"/>
    <w:p w14:paraId="4297FCAC" w14:textId="3E17CE96" w:rsidR="00F93754" w:rsidRDefault="00E45DA6" w:rsidP="00F93754">
      <w:proofErr w:type="gramStart"/>
      <w:r>
        <w:t xml:space="preserve">Investigar </w:t>
      </w:r>
      <w:r w:rsidR="00F93754">
        <w:t xml:space="preserve"> herramientas</w:t>
      </w:r>
      <w:proofErr w:type="gramEnd"/>
      <w:r w:rsidR="00F93754">
        <w:t xml:space="preserve">, </w:t>
      </w:r>
      <w:r w:rsidR="00C56368">
        <w:t xml:space="preserve">necesarias </w:t>
      </w:r>
      <w:r w:rsidR="00F93754">
        <w:t xml:space="preserve">para poder </w:t>
      </w:r>
      <w:r w:rsidR="00570B0D">
        <w:t>publicar</w:t>
      </w:r>
      <w:r w:rsidR="00F93754">
        <w:t xml:space="preserve"> mis  </w:t>
      </w:r>
      <w:r w:rsidR="001511B0">
        <w:t xml:space="preserve">proyectos </w:t>
      </w:r>
      <w:r w:rsidR="00F93754">
        <w:t>web en internet.</w:t>
      </w:r>
    </w:p>
    <w:p w14:paraId="5BC52DD2" w14:textId="77777777" w:rsidR="00F93754" w:rsidRDefault="00F93754" w:rsidP="00F93754"/>
    <w:p w14:paraId="367BBB3D" w14:textId="3843BC3B" w:rsidR="00F93754" w:rsidRDefault="00F93754" w:rsidP="00F93754">
      <w:r>
        <w:t xml:space="preserve">Para </w:t>
      </w:r>
      <w:r w:rsidR="001511B0">
        <w:t>publicar</w:t>
      </w:r>
      <w:r>
        <w:t xml:space="preserve"> un proyecto web, se necesitan</w:t>
      </w:r>
      <w:r w:rsidR="001511B0">
        <w:t xml:space="preserve"> </w:t>
      </w:r>
      <w:proofErr w:type="gramStart"/>
      <w:r w:rsidR="001511B0">
        <w:t xml:space="preserve">las </w:t>
      </w:r>
      <w:r>
        <w:t xml:space="preserve"> siguientes</w:t>
      </w:r>
      <w:proofErr w:type="gramEnd"/>
      <w:r>
        <w:t xml:space="preserve"> her</w:t>
      </w:r>
      <w:r w:rsidR="001511B0">
        <w:t>ra</w:t>
      </w:r>
      <w:r>
        <w:t>mientas:</w:t>
      </w:r>
    </w:p>
    <w:p w14:paraId="43CAE6DB" w14:textId="77777777" w:rsidR="00F93754" w:rsidRDefault="00F93754" w:rsidP="00F93754"/>
    <w:p w14:paraId="5A073546" w14:textId="187712F4" w:rsidR="00F93754" w:rsidRDefault="00F93754" w:rsidP="00F93754">
      <w:r>
        <w:t>•Editor de código: Para escribir y</w:t>
      </w:r>
      <w:r w:rsidR="00CF2600">
        <w:t xml:space="preserve"> </w:t>
      </w:r>
      <w:r>
        <w:t>edit</w:t>
      </w:r>
      <w:r w:rsidR="00CF2600">
        <w:t>a</w:t>
      </w:r>
      <w:r>
        <w:t xml:space="preserve">r to proyecto web. Ejemplo: Visual Studio </w:t>
      </w:r>
      <w:proofErr w:type="spellStart"/>
      <w:r>
        <w:t>Code</w:t>
      </w:r>
      <w:proofErr w:type="spellEnd"/>
      <w:r>
        <w:t>, Sublime Text.</w:t>
      </w:r>
    </w:p>
    <w:p w14:paraId="6193B6D6" w14:textId="77777777" w:rsidR="00F93754" w:rsidRDefault="00F93754" w:rsidP="00F93754"/>
    <w:p w14:paraId="7ADA2BF8" w14:textId="7F691CF4" w:rsidR="00F93754" w:rsidRDefault="00F93754" w:rsidP="00F93754">
      <w:r>
        <w:t>• Servidor web local</w:t>
      </w:r>
      <w:r w:rsidR="00491C84">
        <w:t xml:space="preserve">: </w:t>
      </w:r>
      <w:r>
        <w:t>Permite probar el proyecto antes de publica lo Ejemplo: XAMPP.</w:t>
      </w:r>
    </w:p>
    <w:p w14:paraId="1ED5CF71" w14:textId="77777777" w:rsidR="00F93754" w:rsidRDefault="00F93754" w:rsidP="00F93754"/>
    <w:p w14:paraId="0B83EFC1" w14:textId="42D50B80" w:rsidR="00F93754" w:rsidRDefault="00F93754" w:rsidP="00F93754">
      <w:r>
        <w:t>• Sistema de</w:t>
      </w:r>
      <w:r w:rsidR="00FD7090">
        <w:t xml:space="preserve"> </w:t>
      </w:r>
      <w:proofErr w:type="gramStart"/>
      <w:r w:rsidR="00FD7090">
        <w:t xml:space="preserve">control </w:t>
      </w:r>
      <w:r>
        <w:t xml:space="preserve"> de</w:t>
      </w:r>
      <w:proofErr w:type="gramEnd"/>
      <w:r>
        <w:t xml:space="preserve"> versiones </w:t>
      </w:r>
      <w:r w:rsidR="00FD7090">
        <w:t>:</w:t>
      </w:r>
      <w:r>
        <w:t>Para gestionar el código y colabo</w:t>
      </w:r>
      <w:r w:rsidR="0052024B">
        <w:t>r</w:t>
      </w:r>
      <w:r>
        <w:t xml:space="preserve">ar con otros. Ejemplo: Git </w:t>
      </w:r>
      <w:proofErr w:type="spellStart"/>
      <w:r w:rsidR="0052024B">
        <w:t>hub</w:t>
      </w:r>
      <w:proofErr w:type="spellEnd"/>
    </w:p>
    <w:p w14:paraId="5F918073" w14:textId="77777777" w:rsidR="00F93754" w:rsidRDefault="00F93754" w:rsidP="00F93754"/>
    <w:p w14:paraId="6BF9A49A" w14:textId="0265A0F4" w:rsidR="00F93754" w:rsidRDefault="00F93754" w:rsidP="00F93754">
      <w:r>
        <w:t>• Cuenta en un servicio de ho</w:t>
      </w:r>
      <w:r w:rsidR="00CD2BEE">
        <w:t>s</w:t>
      </w:r>
      <w:r>
        <w:t>ting</w:t>
      </w:r>
      <w:r w:rsidR="00AF7264">
        <w:t xml:space="preserve">: </w:t>
      </w:r>
      <w:r>
        <w:t>Donde se almacena tu proyecto. para que este disponible en int</w:t>
      </w:r>
      <w:r w:rsidR="00AF7264">
        <w:t xml:space="preserve">ernet </w:t>
      </w:r>
    </w:p>
    <w:p w14:paraId="632C8634" w14:textId="77777777" w:rsidR="00F93754" w:rsidRDefault="00F93754" w:rsidP="00F93754"/>
    <w:p w14:paraId="3BC9403D" w14:textId="0EFA50B6" w:rsidR="00F93754" w:rsidRDefault="00F93754" w:rsidP="00F93754">
      <w:r>
        <w:t xml:space="preserve">"Cliente FTP o gestor de implementación: Para </w:t>
      </w:r>
      <w:r w:rsidR="00AF7264">
        <w:t>subir</w:t>
      </w:r>
      <w:r>
        <w:t xml:space="preserve"> los archivos al servidor. Ejemplo: </w:t>
      </w:r>
      <w:proofErr w:type="spellStart"/>
      <w:r>
        <w:t>Filezilla</w:t>
      </w:r>
      <w:proofErr w:type="spellEnd"/>
    </w:p>
    <w:p w14:paraId="32B2487E" w14:textId="77777777" w:rsidR="00F93754" w:rsidRDefault="00F93754" w:rsidP="00F93754">
      <w:r>
        <w:t>Nombre de dominio (opcional): Para que dirección web personalizada. tu proyecto tenga Una</w:t>
      </w:r>
    </w:p>
    <w:p w14:paraId="7C93C590" w14:textId="77777777" w:rsidR="00F93754" w:rsidRDefault="00F93754" w:rsidP="00F93754"/>
    <w:p w14:paraId="4FF65FF7" w14:textId="397D368D" w:rsidR="0090561E" w:rsidRDefault="00F93754">
      <w:r>
        <w:t>2</w:t>
      </w:r>
      <w:r w:rsidR="00054740">
        <w:t xml:space="preserve"> </w:t>
      </w:r>
      <w:r>
        <w:t>¿Que es un host en</w:t>
      </w:r>
      <w:r w:rsidR="009314CE">
        <w:t xml:space="preserve"> internet</w:t>
      </w:r>
      <w:r>
        <w:t xml:space="preserve">? Un </w:t>
      </w:r>
      <w:proofErr w:type="spellStart"/>
      <w:r>
        <w:t>hoot</w:t>
      </w:r>
      <w:proofErr w:type="spellEnd"/>
      <w:r>
        <w:t xml:space="preserve"> en internet es un</w:t>
      </w:r>
      <w:r w:rsidR="00B52BD5">
        <w:t xml:space="preserve"> </w:t>
      </w:r>
      <w:r>
        <w:t>servi</w:t>
      </w:r>
      <w:r w:rsidR="00B52BD5">
        <w:t>cio</w:t>
      </w:r>
      <w:r>
        <w:t xml:space="preserve"> que permite almacenar y publicar sitios web, aplicaciones O archivos en servidores accesibles a través de la </w:t>
      </w:r>
      <w:r w:rsidR="0090561E">
        <w:t>red.</w:t>
      </w:r>
    </w:p>
    <w:p w14:paraId="2935FE75" w14:textId="77777777" w:rsidR="007554C4" w:rsidRDefault="007554C4">
      <w:r>
        <w:t>Características principales</w:t>
      </w:r>
    </w:p>
    <w:p w14:paraId="176F8E32" w14:textId="77777777" w:rsidR="007554C4" w:rsidRDefault="007554C4"/>
    <w:p w14:paraId="2DAED6C7" w14:textId="77777777" w:rsidR="007554C4" w:rsidRDefault="007554C4">
      <w:r>
        <w:t>• Almacenamiento: Espacio disponible para tus archivos</w:t>
      </w:r>
    </w:p>
    <w:p w14:paraId="27725621" w14:textId="77777777" w:rsidR="007554C4" w:rsidRDefault="007554C4"/>
    <w:p w14:paraId="685EEE8D" w14:textId="2A58CDC7" w:rsidR="007554C4" w:rsidRDefault="007554C4">
      <w:r>
        <w:t>• Ancho de banda: Cantidad entre to sitio y las d de datos Usuarios. •</w:t>
      </w:r>
      <w:r w:rsidR="007A1432">
        <w:t>Disponibilidad</w:t>
      </w:r>
      <w:r>
        <w:t xml:space="preserve"> (</w:t>
      </w:r>
      <w:proofErr w:type="spellStart"/>
      <w:r>
        <w:t>uptime</w:t>
      </w:r>
      <w:proofErr w:type="spellEnd"/>
      <w:r>
        <w:t xml:space="preserve">): </w:t>
      </w:r>
      <w:proofErr w:type="gramStart"/>
      <w:r>
        <w:t>Tiem</w:t>
      </w:r>
      <w:r w:rsidR="00856208">
        <w:t xml:space="preserve">po </w:t>
      </w:r>
      <w:r w:rsidR="00C217A3">
        <w:t xml:space="preserve"> garantizado</w:t>
      </w:r>
      <w:proofErr w:type="gramEnd"/>
      <w:r w:rsidR="00C217A3">
        <w:t xml:space="preserve"> que en el servidor</w:t>
      </w:r>
      <w:r w:rsidR="00885048">
        <w:t xml:space="preserve"> estará en operativo (</w:t>
      </w:r>
      <w:r w:rsidR="00384915">
        <w:t>generalmente 99</w:t>
      </w:r>
      <w:r w:rsidR="005B7A0C">
        <w:t>.9</w:t>
      </w:r>
      <w:r w:rsidR="00384915">
        <w:t>%</w:t>
      </w:r>
      <w:r w:rsidR="005B7A0C">
        <w:t>)</w:t>
      </w:r>
    </w:p>
    <w:p w14:paraId="78F002EE" w14:textId="34FB8764" w:rsidR="007554C4" w:rsidRDefault="001A41DE">
      <w:r>
        <w:t>•</w:t>
      </w:r>
      <w:r w:rsidR="007554C4">
        <w:t xml:space="preserve">Soporte de lenguajes: Compatibilidad con </w:t>
      </w:r>
      <w:r w:rsidR="007A1432">
        <w:t>tecnologías</w:t>
      </w:r>
      <w:r w:rsidR="007554C4">
        <w:t xml:space="preserve"> como PHP, Python, Node.jo, etc.</w:t>
      </w:r>
    </w:p>
    <w:p w14:paraId="135FE103" w14:textId="77777777" w:rsidR="00922B4D" w:rsidRDefault="007554C4">
      <w:r>
        <w:t>• Certificados SSL: Seguridad para</w:t>
      </w:r>
      <w:r w:rsidR="00E52DF0">
        <w:t xml:space="preserve"> tus usuarios </w:t>
      </w:r>
      <w:r>
        <w:t xml:space="preserve"> </w:t>
      </w:r>
      <w:r w:rsidR="00922B4D">
        <w:t xml:space="preserve"> </w:t>
      </w:r>
    </w:p>
    <w:p w14:paraId="59409C66" w14:textId="1F8E2D6C" w:rsidR="007554C4" w:rsidRDefault="007554C4">
      <w:r>
        <w:t xml:space="preserve">•Soporte técnica: Asistencia para </w:t>
      </w:r>
      <w:r w:rsidR="00B32B3E">
        <w:t xml:space="preserve">resolver problemas técnicos </w:t>
      </w:r>
    </w:p>
    <w:p w14:paraId="4FC0F1AD" w14:textId="4A65FC42" w:rsidR="007554C4" w:rsidRDefault="000A6F3D">
      <w:r>
        <w:t>•</w:t>
      </w:r>
      <w:proofErr w:type="gramStart"/>
      <w:r w:rsidR="007554C4">
        <w:t>Pa</w:t>
      </w:r>
      <w:r w:rsidR="00516A4C">
        <w:t xml:space="preserve">nel </w:t>
      </w:r>
      <w:r w:rsidR="007554C4">
        <w:t xml:space="preserve"> de</w:t>
      </w:r>
      <w:proofErr w:type="gramEnd"/>
      <w:r w:rsidR="007554C4">
        <w:t xml:space="preserve"> control i Interfaz para </w:t>
      </w:r>
      <w:r w:rsidR="00913D7C">
        <w:t xml:space="preserve"> </w:t>
      </w:r>
      <w:r w:rsidR="007554C4">
        <w:t>gestionar tu sitio web, como</w:t>
      </w:r>
      <w:r w:rsidR="00913D7C">
        <w:t xml:space="preserve"> </w:t>
      </w:r>
      <w:proofErr w:type="spellStart"/>
      <w:r w:rsidR="00913D7C">
        <w:t>cPanel</w:t>
      </w:r>
      <w:proofErr w:type="spellEnd"/>
      <w:r w:rsidR="007323F5">
        <w:t xml:space="preserve"> o </w:t>
      </w:r>
      <w:r w:rsidR="00D24B3C">
        <w:t>Plesk</w:t>
      </w:r>
    </w:p>
    <w:p w14:paraId="0074A9C3" w14:textId="51CC195A" w:rsidR="00F07D07" w:rsidRDefault="00DB38DA">
      <w:r>
        <w:rPr>
          <w:noProof/>
        </w:rPr>
        <w:drawing>
          <wp:anchor distT="0" distB="0" distL="114300" distR="114300" simplePos="0" relativeHeight="251659264" behindDoc="0" locked="0" layoutInCell="1" allowOverlap="1" wp14:anchorId="46A210EE" wp14:editId="2F866793">
            <wp:simplePos x="0" y="0"/>
            <wp:positionH relativeFrom="column">
              <wp:posOffset>-261620</wp:posOffset>
            </wp:positionH>
            <wp:positionV relativeFrom="paragraph">
              <wp:posOffset>262255</wp:posOffset>
            </wp:positionV>
            <wp:extent cx="5612130" cy="2581275"/>
            <wp:effectExtent l="0" t="0" r="7620" b="9525"/>
            <wp:wrapTopAndBottom/>
            <wp:docPr id="2063296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96667" name="Imagen 20632966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4C4">
        <w:t xml:space="preserve">B. Investigar 3 </w:t>
      </w:r>
      <w:proofErr w:type="spellStart"/>
      <w:r w:rsidR="007554C4">
        <w:t>provedores</w:t>
      </w:r>
      <w:proofErr w:type="spellEnd"/>
      <w:r w:rsidR="007554C4">
        <w:t xml:space="preserve"> de </w:t>
      </w:r>
      <w:proofErr w:type="spellStart"/>
      <w:r w:rsidR="007554C4">
        <w:t>hoot</w:t>
      </w:r>
      <w:proofErr w:type="spellEnd"/>
      <w:r w:rsidR="007554C4">
        <w:t xml:space="preserve"> gr</w:t>
      </w:r>
      <w:r w:rsidR="00E7046C">
        <w:t xml:space="preserve">atuitos </w:t>
      </w:r>
      <w:r w:rsidR="007554C4">
        <w:t>y hacer una tabla.</w:t>
      </w:r>
    </w:p>
    <w:p w14:paraId="4766F5DF" w14:textId="683A930E" w:rsidR="00C579F1" w:rsidRDefault="00C579F1">
      <w:r>
        <w:t xml:space="preserve">• </w:t>
      </w:r>
      <w:proofErr w:type="spellStart"/>
      <w:r>
        <w:t>Infinity</w:t>
      </w:r>
      <w:proofErr w:type="spellEnd"/>
      <w:r>
        <w:t xml:space="preserve"> Free: </w:t>
      </w:r>
      <w:r w:rsidR="00272FAB">
        <w:t xml:space="preserve">es </w:t>
      </w:r>
      <w:r>
        <w:t>Ideal para proyectos ancho de banda ilimitados. Banda ilimitada que requieren espacio y</w:t>
      </w:r>
    </w:p>
    <w:p w14:paraId="53F346C0" w14:textId="77777777" w:rsidR="00C579F1" w:rsidRDefault="00C579F1"/>
    <w:p w14:paraId="7C4FCCA6" w14:textId="77777777" w:rsidR="005E0888" w:rsidRDefault="00C579F1">
      <w:r>
        <w:t xml:space="preserve">•000 Web Host: ofrece </w:t>
      </w:r>
      <w:proofErr w:type="spellStart"/>
      <w:r>
        <w:t>caracteristicas</w:t>
      </w:r>
      <w:proofErr w:type="spellEnd"/>
      <w:r>
        <w:t xml:space="preserve"> básicas, pero con limita </w:t>
      </w:r>
    </w:p>
    <w:p w14:paraId="1970F721" w14:textId="77777777" w:rsidR="00272FAB" w:rsidRDefault="00C579F1">
      <w:proofErr w:type="spellStart"/>
      <w:r>
        <w:t>Github</w:t>
      </w:r>
      <w:proofErr w:type="spellEnd"/>
      <w:r>
        <w:t xml:space="preserve"> Pages: Es perfecto para sitios estáticas con HTML, CSS</w:t>
      </w:r>
    </w:p>
    <w:p w14:paraId="7AC1AB4A" w14:textId="721E8F6B" w:rsidR="00C579F1" w:rsidRDefault="00C579F1">
      <w:r>
        <w:t>Ajustados y JavaScript</w:t>
      </w:r>
    </w:p>
    <w:p w14:paraId="29BD0B5A" w14:textId="771C3AD8" w:rsidR="00AF0337" w:rsidRDefault="00AF0337"/>
    <w:sectPr w:rsidR="00AF033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54"/>
    <w:rsid w:val="00037FE1"/>
    <w:rsid w:val="00054740"/>
    <w:rsid w:val="000A6F3D"/>
    <w:rsid w:val="000E1113"/>
    <w:rsid w:val="001511B0"/>
    <w:rsid w:val="001A41DE"/>
    <w:rsid w:val="002665AC"/>
    <w:rsid w:val="00272FAB"/>
    <w:rsid w:val="00277BBC"/>
    <w:rsid w:val="00384915"/>
    <w:rsid w:val="00491C84"/>
    <w:rsid w:val="00516A4C"/>
    <w:rsid w:val="0052024B"/>
    <w:rsid w:val="00562817"/>
    <w:rsid w:val="00570B0D"/>
    <w:rsid w:val="005B7A0C"/>
    <w:rsid w:val="005E0888"/>
    <w:rsid w:val="007323F5"/>
    <w:rsid w:val="007554C4"/>
    <w:rsid w:val="00774CAA"/>
    <w:rsid w:val="007A1432"/>
    <w:rsid w:val="00856208"/>
    <w:rsid w:val="00885048"/>
    <w:rsid w:val="008D0D6D"/>
    <w:rsid w:val="008D2B93"/>
    <w:rsid w:val="0090561E"/>
    <w:rsid w:val="00913D7C"/>
    <w:rsid w:val="00922B4D"/>
    <w:rsid w:val="009314CE"/>
    <w:rsid w:val="00AF0337"/>
    <w:rsid w:val="00AF7264"/>
    <w:rsid w:val="00B16840"/>
    <w:rsid w:val="00B32B3E"/>
    <w:rsid w:val="00B52BD5"/>
    <w:rsid w:val="00C217A3"/>
    <w:rsid w:val="00C56368"/>
    <w:rsid w:val="00C579F1"/>
    <w:rsid w:val="00CD0BF7"/>
    <w:rsid w:val="00CD2BEE"/>
    <w:rsid w:val="00CF2600"/>
    <w:rsid w:val="00D24B3C"/>
    <w:rsid w:val="00DB38DA"/>
    <w:rsid w:val="00E45DA6"/>
    <w:rsid w:val="00E52DF0"/>
    <w:rsid w:val="00E7046C"/>
    <w:rsid w:val="00F07D07"/>
    <w:rsid w:val="00F93754"/>
    <w:rsid w:val="00FD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D99E"/>
  <w15:chartTrackingRefBased/>
  <w15:docId w15:val="{E7C66CA2-CB9C-A74A-B9E5-B2883009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3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3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3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3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3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3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37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37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3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37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3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3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3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3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3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3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3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37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37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37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3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37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3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332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 Trinidad</dc:creator>
  <cp:keywords/>
  <dc:description/>
  <cp:lastModifiedBy>Nao Trinidad</cp:lastModifiedBy>
  <cp:revision>6</cp:revision>
  <dcterms:created xsi:type="dcterms:W3CDTF">2024-11-25T15:27:00Z</dcterms:created>
  <dcterms:modified xsi:type="dcterms:W3CDTF">2024-11-26T01:12:00Z</dcterms:modified>
</cp:coreProperties>
</file>