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6226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 xml:space="preserve">Privacy Policy – </w:t>
      </w:r>
      <w:proofErr w:type="spellStart"/>
      <w:r w:rsidRPr="009361E0">
        <w:rPr>
          <w:b/>
          <w:bCs/>
        </w:rPr>
        <w:t>OmniShare</w:t>
      </w:r>
      <w:proofErr w:type="spellEnd"/>
    </w:p>
    <w:p w14:paraId="1ABD21FA" w14:textId="77777777" w:rsidR="009361E0" w:rsidRPr="009361E0" w:rsidRDefault="009361E0" w:rsidP="009361E0">
      <w:r w:rsidRPr="009361E0">
        <w:rPr>
          <w:b/>
          <w:bCs/>
        </w:rPr>
        <w:t>Last Updated:</w:t>
      </w:r>
      <w:r w:rsidRPr="009361E0">
        <w:t xml:space="preserve"> [Insert Date]</w:t>
      </w:r>
      <w:r w:rsidRPr="009361E0">
        <w:br/>
      </w:r>
      <w:r w:rsidRPr="009361E0">
        <w:rPr>
          <w:b/>
          <w:bCs/>
        </w:rPr>
        <w:t>Company Location:</w:t>
      </w:r>
      <w:r w:rsidRPr="009361E0">
        <w:t xml:space="preserve"> United Arab Emirates (UAE)</w:t>
      </w:r>
    </w:p>
    <w:p w14:paraId="64CD22F3" w14:textId="77777777" w:rsidR="009361E0" w:rsidRPr="009361E0" w:rsidRDefault="009361E0" w:rsidP="009361E0">
      <w:r w:rsidRPr="009361E0">
        <w:t xml:space="preserve">Your privacy is important to us. This Privacy Policy explains how </w:t>
      </w:r>
      <w:proofErr w:type="spellStart"/>
      <w:r w:rsidRPr="009361E0">
        <w:rPr>
          <w:b/>
          <w:bCs/>
        </w:rPr>
        <w:t>OmniShare</w:t>
      </w:r>
      <w:proofErr w:type="spellEnd"/>
      <w:r w:rsidRPr="009361E0">
        <w:t xml:space="preserve"> (“we”, “our”, “us”) collects, uses, stores, protects, and shares your information when you use our website, mobile app, and services (collectively, the “Service”).</w:t>
      </w:r>
    </w:p>
    <w:p w14:paraId="2CC2A7C9" w14:textId="77777777" w:rsidR="009361E0" w:rsidRPr="009361E0" w:rsidRDefault="009361E0" w:rsidP="009361E0">
      <w:r w:rsidRPr="009361E0">
        <w:t xml:space="preserve">By accessing or using </w:t>
      </w:r>
      <w:proofErr w:type="spellStart"/>
      <w:r w:rsidRPr="009361E0">
        <w:t>OmniShare</w:t>
      </w:r>
      <w:proofErr w:type="spellEnd"/>
      <w:r w:rsidRPr="009361E0">
        <w:t>, you agree to the practices described in this Privacy Policy.</w:t>
      </w:r>
    </w:p>
    <w:p w14:paraId="42AB85E3" w14:textId="77777777" w:rsidR="009361E0" w:rsidRPr="009361E0" w:rsidRDefault="009361E0" w:rsidP="009361E0">
      <w:r w:rsidRPr="009361E0">
        <w:pict w14:anchorId="3FCEA183">
          <v:rect id="_x0000_i1616" style="width:0;height:1.5pt" o:hralign="center" o:hrstd="t" o:hr="t" fillcolor="#a0a0a0" stroked="f"/>
        </w:pict>
      </w:r>
    </w:p>
    <w:p w14:paraId="493C3453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1. Information We Collect</w:t>
      </w:r>
    </w:p>
    <w:p w14:paraId="25B02C58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1.1 Information You Provide to Us</w:t>
      </w:r>
    </w:p>
    <w:p w14:paraId="72A1FDCA" w14:textId="77777777" w:rsidR="009361E0" w:rsidRPr="009361E0" w:rsidRDefault="009361E0" w:rsidP="009361E0">
      <w:pPr>
        <w:numPr>
          <w:ilvl w:val="0"/>
          <w:numId w:val="20"/>
        </w:numPr>
      </w:pPr>
      <w:r w:rsidRPr="009361E0">
        <w:rPr>
          <w:b/>
          <w:bCs/>
        </w:rPr>
        <w:t>Account details:</w:t>
      </w:r>
      <w:r w:rsidRPr="009361E0">
        <w:t xml:space="preserve"> Name, email address, phone number, and password</w:t>
      </w:r>
    </w:p>
    <w:p w14:paraId="4B9215B5" w14:textId="77777777" w:rsidR="009361E0" w:rsidRPr="009361E0" w:rsidRDefault="009361E0" w:rsidP="009361E0">
      <w:pPr>
        <w:numPr>
          <w:ilvl w:val="0"/>
          <w:numId w:val="20"/>
        </w:numPr>
      </w:pPr>
      <w:r w:rsidRPr="009361E0">
        <w:rPr>
          <w:b/>
          <w:bCs/>
        </w:rPr>
        <w:t>Business information:</w:t>
      </w:r>
      <w:r w:rsidRPr="009361E0">
        <w:t xml:space="preserve"> Company name, profiles, brand data</w:t>
      </w:r>
    </w:p>
    <w:p w14:paraId="3E57AD2D" w14:textId="77777777" w:rsidR="009361E0" w:rsidRPr="009361E0" w:rsidRDefault="009361E0" w:rsidP="009361E0">
      <w:pPr>
        <w:numPr>
          <w:ilvl w:val="0"/>
          <w:numId w:val="20"/>
        </w:numPr>
      </w:pPr>
      <w:r w:rsidRPr="009361E0">
        <w:rPr>
          <w:b/>
          <w:bCs/>
        </w:rPr>
        <w:t>Content:</w:t>
      </w:r>
      <w:r w:rsidRPr="009361E0">
        <w:t xml:space="preserve"> Posts, captions, images, videos you upload or generate</w:t>
      </w:r>
    </w:p>
    <w:p w14:paraId="449B6AD1" w14:textId="77777777" w:rsidR="009361E0" w:rsidRPr="009361E0" w:rsidRDefault="009361E0" w:rsidP="009361E0">
      <w:pPr>
        <w:numPr>
          <w:ilvl w:val="0"/>
          <w:numId w:val="20"/>
        </w:numPr>
      </w:pPr>
      <w:r w:rsidRPr="009361E0">
        <w:rPr>
          <w:b/>
          <w:bCs/>
        </w:rPr>
        <w:t>Payment details:</w:t>
      </w:r>
      <w:r w:rsidRPr="009361E0">
        <w:t xml:space="preserve"> Processed securely through third-party payment providers; we do not store full card information</w:t>
      </w:r>
    </w:p>
    <w:p w14:paraId="195DBB1B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1.2 Automatically Collected Information</w:t>
      </w:r>
    </w:p>
    <w:p w14:paraId="3BDFB2DB" w14:textId="77777777" w:rsidR="009361E0" w:rsidRPr="009361E0" w:rsidRDefault="009361E0" w:rsidP="009361E0">
      <w:pPr>
        <w:numPr>
          <w:ilvl w:val="0"/>
          <w:numId w:val="21"/>
        </w:numPr>
      </w:pPr>
      <w:r w:rsidRPr="009361E0">
        <w:t>Device information (browser type, device model, OS)</w:t>
      </w:r>
    </w:p>
    <w:p w14:paraId="0FDD504E" w14:textId="77777777" w:rsidR="009361E0" w:rsidRPr="009361E0" w:rsidRDefault="009361E0" w:rsidP="009361E0">
      <w:pPr>
        <w:numPr>
          <w:ilvl w:val="0"/>
          <w:numId w:val="21"/>
        </w:numPr>
      </w:pPr>
      <w:r w:rsidRPr="009361E0">
        <w:t>IP address and location (approximate)</w:t>
      </w:r>
    </w:p>
    <w:p w14:paraId="385E8485" w14:textId="77777777" w:rsidR="009361E0" w:rsidRPr="009361E0" w:rsidRDefault="009361E0" w:rsidP="009361E0">
      <w:pPr>
        <w:numPr>
          <w:ilvl w:val="0"/>
          <w:numId w:val="21"/>
        </w:numPr>
      </w:pPr>
      <w:r w:rsidRPr="009361E0">
        <w:t>Usage data (pages visited, features used, time spent)</w:t>
      </w:r>
    </w:p>
    <w:p w14:paraId="1D0EC766" w14:textId="77777777" w:rsidR="009361E0" w:rsidRPr="009361E0" w:rsidRDefault="009361E0" w:rsidP="009361E0">
      <w:pPr>
        <w:numPr>
          <w:ilvl w:val="0"/>
          <w:numId w:val="21"/>
        </w:numPr>
      </w:pPr>
      <w:r w:rsidRPr="009361E0">
        <w:t>Cookies and similar tracking technologies</w:t>
      </w:r>
    </w:p>
    <w:p w14:paraId="5B0448CE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1.3 Third-Party Integration Data</w:t>
      </w:r>
    </w:p>
    <w:p w14:paraId="4E69DBE1" w14:textId="77777777" w:rsidR="009361E0" w:rsidRPr="009361E0" w:rsidRDefault="009361E0" w:rsidP="009361E0">
      <w:r w:rsidRPr="009361E0">
        <w:t>When you connect social profiles (Facebook, Instagram, TikTok, YouTube, LinkedIn), we may receive:</w:t>
      </w:r>
    </w:p>
    <w:p w14:paraId="4E2526CC" w14:textId="77777777" w:rsidR="009361E0" w:rsidRPr="009361E0" w:rsidRDefault="009361E0" w:rsidP="009361E0">
      <w:pPr>
        <w:numPr>
          <w:ilvl w:val="0"/>
          <w:numId w:val="22"/>
        </w:numPr>
      </w:pPr>
      <w:r w:rsidRPr="009361E0">
        <w:t>Profile name and ID</w:t>
      </w:r>
    </w:p>
    <w:p w14:paraId="024E34B5" w14:textId="77777777" w:rsidR="009361E0" w:rsidRPr="009361E0" w:rsidRDefault="009361E0" w:rsidP="009361E0">
      <w:pPr>
        <w:numPr>
          <w:ilvl w:val="0"/>
          <w:numId w:val="22"/>
        </w:numPr>
      </w:pPr>
      <w:r w:rsidRPr="009361E0">
        <w:t>Permissions granted</w:t>
      </w:r>
    </w:p>
    <w:p w14:paraId="0D48BA01" w14:textId="77777777" w:rsidR="009361E0" w:rsidRPr="009361E0" w:rsidRDefault="009361E0" w:rsidP="009361E0">
      <w:pPr>
        <w:numPr>
          <w:ilvl w:val="0"/>
          <w:numId w:val="22"/>
        </w:numPr>
      </w:pPr>
      <w:r w:rsidRPr="009361E0">
        <w:t>Publishing access</w:t>
      </w:r>
    </w:p>
    <w:p w14:paraId="3A147F53" w14:textId="77777777" w:rsidR="009361E0" w:rsidRPr="009361E0" w:rsidRDefault="009361E0" w:rsidP="009361E0">
      <w:pPr>
        <w:numPr>
          <w:ilvl w:val="0"/>
          <w:numId w:val="22"/>
        </w:numPr>
      </w:pPr>
      <w:r w:rsidRPr="009361E0">
        <w:t>Analytics and engagement metrics</w:t>
      </w:r>
    </w:p>
    <w:p w14:paraId="3F655E26" w14:textId="77777777" w:rsidR="009361E0" w:rsidRPr="009361E0" w:rsidRDefault="009361E0" w:rsidP="009361E0">
      <w:r w:rsidRPr="009361E0">
        <w:lastRenderedPageBreak/>
        <w:t>We only access the data needed to provide our services.</w:t>
      </w:r>
    </w:p>
    <w:p w14:paraId="2ED99B8B" w14:textId="77777777" w:rsidR="009361E0" w:rsidRPr="009361E0" w:rsidRDefault="009361E0" w:rsidP="009361E0">
      <w:r w:rsidRPr="009361E0">
        <w:pict w14:anchorId="7516E266">
          <v:rect id="_x0000_i1617" style="width:0;height:1.5pt" o:hralign="center" o:hrstd="t" o:hr="t" fillcolor="#a0a0a0" stroked="f"/>
        </w:pict>
      </w:r>
    </w:p>
    <w:p w14:paraId="6D30DEC3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2. How We Use Your Information</w:t>
      </w:r>
    </w:p>
    <w:p w14:paraId="06DED2AF" w14:textId="77777777" w:rsidR="009361E0" w:rsidRPr="009361E0" w:rsidRDefault="009361E0" w:rsidP="009361E0">
      <w:r w:rsidRPr="009361E0">
        <w:t>We use your information to:</w:t>
      </w:r>
    </w:p>
    <w:p w14:paraId="2D453028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Create and manage your account</w:t>
      </w:r>
    </w:p>
    <w:p w14:paraId="52554B4B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Provide AI-powered content creation</w:t>
      </w:r>
    </w:p>
    <w:p w14:paraId="2D365124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Publish and schedule posts across platforms</w:t>
      </w:r>
    </w:p>
    <w:p w14:paraId="17D3A434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Improve media optimization and insights</w:t>
      </w:r>
    </w:p>
    <w:p w14:paraId="2D4F155D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Show analytics and performance reports</w:t>
      </w:r>
    </w:p>
    <w:p w14:paraId="4DF36CA6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Communicate updates, alerts, or support messages</w:t>
      </w:r>
    </w:p>
    <w:p w14:paraId="0E9BEA4F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Enhance platform performance and security</w:t>
      </w:r>
    </w:p>
    <w:p w14:paraId="0E788F8D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Personalize your user experience</w:t>
      </w:r>
    </w:p>
    <w:p w14:paraId="4227C633" w14:textId="77777777" w:rsidR="009361E0" w:rsidRPr="009361E0" w:rsidRDefault="009361E0" w:rsidP="009361E0">
      <w:pPr>
        <w:numPr>
          <w:ilvl w:val="0"/>
          <w:numId w:val="23"/>
        </w:numPr>
      </w:pPr>
      <w:r w:rsidRPr="009361E0">
        <w:t>Process subscription payments</w:t>
      </w:r>
    </w:p>
    <w:p w14:paraId="0AEB724A" w14:textId="77777777" w:rsidR="009361E0" w:rsidRPr="009361E0" w:rsidRDefault="009361E0" w:rsidP="009361E0">
      <w:r w:rsidRPr="009361E0">
        <w:t xml:space="preserve">We do </w:t>
      </w:r>
      <w:r w:rsidRPr="009361E0">
        <w:rPr>
          <w:b/>
          <w:bCs/>
        </w:rPr>
        <w:t>not</w:t>
      </w:r>
      <w:r w:rsidRPr="009361E0">
        <w:t xml:space="preserve"> sell your data to third parties.</w:t>
      </w:r>
    </w:p>
    <w:p w14:paraId="058C399C" w14:textId="77777777" w:rsidR="009361E0" w:rsidRPr="009361E0" w:rsidRDefault="009361E0" w:rsidP="009361E0">
      <w:r w:rsidRPr="009361E0">
        <w:pict w14:anchorId="09F84BA9">
          <v:rect id="_x0000_i1618" style="width:0;height:1.5pt" o:hralign="center" o:hrstd="t" o:hr="t" fillcolor="#a0a0a0" stroked="f"/>
        </w:pict>
      </w:r>
    </w:p>
    <w:p w14:paraId="6F8AB60A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3. How We Share Your Information</w:t>
      </w:r>
    </w:p>
    <w:p w14:paraId="37768975" w14:textId="77777777" w:rsidR="009361E0" w:rsidRPr="009361E0" w:rsidRDefault="009361E0" w:rsidP="009361E0">
      <w:r w:rsidRPr="009361E0">
        <w:t>We may share your data only with:</w:t>
      </w:r>
    </w:p>
    <w:p w14:paraId="59840FAA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3.1 Service Providers</w:t>
      </w:r>
    </w:p>
    <w:p w14:paraId="3A59D582" w14:textId="77777777" w:rsidR="009361E0" w:rsidRPr="009361E0" w:rsidRDefault="009361E0" w:rsidP="009361E0">
      <w:r w:rsidRPr="009361E0">
        <w:t>Trusted third-party vendors who help us:</w:t>
      </w:r>
    </w:p>
    <w:p w14:paraId="2360B385" w14:textId="77777777" w:rsidR="009361E0" w:rsidRPr="009361E0" w:rsidRDefault="009361E0" w:rsidP="009361E0">
      <w:pPr>
        <w:numPr>
          <w:ilvl w:val="0"/>
          <w:numId w:val="24"/>
        </w:numPr>
      </w:pPr>
      <w:r w:rsidRPr="009361E0">
        <w:t>Process payments</w:t>
      </w:r>
    </w:p>
    <w:p w14:paraId="4FD3C03E" w14:textId="77777777" w:rsidR="009361E0" w:rsidRPr="009361E0" w:rsidRDefault="009361E0" w:rsidP="009361E0">
      <w:pPr>
        <w:numPr>
          <w:ilvl w:val="0"/>
          <w:numId w:val="24"/>
        </w:numPr>
      </w:pPr>
      <w:r w:rsidRPr="009361E0">
        <w:t>Host the platform</w:t>
      </w:r>
    </w:p>
    <w:p w14:paraId="0982FCF1" w14:textId="77777777" w:rsidR="009361E0" w:rsidRPr="009361E0" w:rsidRDefault="009361E0" w:rsidP="009361E0">
      <w:pPr>
        <w:numPr>
          <w:ilvl w:val="0"/>
          <w:numId w:val="24"/>
        </w:numPr>
      </w:pPr>
      <w:r w:rsidRPr="009361E0">
        <w:t>Provide analytics</w:t>
      </w:r>
    </w:p>
    <w:p w14:paraId="012E6B0B" w14:textId="77777777" w:rsidR="009361E0" w:rsidRPr="009361E0" w:rsidRDefault="009361E0" w:rsidP="009361E0">
      <w:pPr>
        <w:numPr>
          <w:ilvl w:val="0"/>
          <w:numId w:val="24"/>
        </w:numPr>
      </w:pPr>
      <w:r w:rsidRPr="009361E0">
        <w:t>Deliver email notifications</w:t>
      </w:r>
    </w:p>
    <w:p w14:paraId="6CCD2F07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3.2 Social Media Platforms</w:t>
      </w:r>
    </w:p>
    <w:p w14:paraId="16921BEE" w14:textId="77777777" w:rsidR="009361E0" w:rsidRPr="009361E0" w:rsidRDefault="009361E0" w:rsidP="009361E0">
      <w:r w:rsidRPr="009361E0">
        <w:t>Only when you authorize integration, and strictly as needed for posting and analytics.</w:t>
      </w:r>
    </w:p>
    <w:p w14:paraId="7E462631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3.3 Legal Requirements</w:t>
      </w:r>
    </w:p>
    <w:p w14:paraId="6434107F" w14:textId="77777777" w:rsidR="009361E0" w:rsidRPr="009361E0" w:rsidRDefault="009361E0" w:rsidP="009361E0">
      <w:r w:rsidRPr="009361E0">
        <w:lastRenderedPageBreak/>
        <w:t>We may disclose information if required by:</w:t>
      </w:r>
    </w:p>
    <w:p w14:paraId="3C69CB27" w14:textId="77777777" w:rsidR="009361E0" w:rsidRPr="009361E0" w:rsidRDefault="009361E0" w:rsidP="009361E0">
      <w:pPr>
        <w:numPr>
          <w:ilvl w:val="0"/>
          <w:numId w:val="25"/>
        </w:numPr>
      </w:pPr>
      <w:r w:rsidRPr="009361E0">
        <w:t>UAE laws</w:t>
      </w:r>
    </w:p>
    <w:p w14:paraId="41A36A0A" w14:textId="77777777" w:rsidR="009361E0" w:rsidRPr="009361E0" w:rsidRDefault="009361E0" w:rsidP="009361E0">
      <w:pPr>
        <w:numPr>
          <w:ilvl w:val="0"/>
          <w:numId w:val="25"/>
        </w:numPr>
      </w:pPr>
      <w:r w:rsidRPr="009361E0">
        <w:t>Court orders</w:t>
      </w:r>
    </w:p>
    <w:p w14:paraId="3527D76D" w14:textId="77777777" w:rsidR="009361E0" w:rsidRPr="009361E0" w:rsidRDefault="009361E0" w:rsidP="009361E0">
      <w:pPr>
        <w:numPr>
          <w:ilvl w:val="0"/>
          <w:numId w:val="25"/>
        </w:numPr>
      </w:pPr>
      <w:r w:rsidRPr="009361E0">
        <w:t>Government or regulatory authorities</w:t>
      </w:r>
    </w:p>
    <w:p w14:paraId="5480499D" w14:textId="77777777" w:rsidR="009361E0" w:rsidRPr="009361E0" w:rsidRDefault="009361E0" w:rsidP="009361E0">
      <w:r w:rsidRPr="009361E0">
        <w:t>We never share your content unless legally required.</w:t>
      </w:r>
    </w:p>
    <w:p w14:paraId="5894DDC8" w14:textId="77777777" w:rsidR="009361E0" w:rsidRPr="009361E0" w:rsidRDefault="009361E0" w:rsidP="009361E0">
      <w:r w:rsidRPr="009361E0">
        <w:pict w14:anchorId="157B3564">
          <v:rect id="_x0000_i1619" style="width:0;height:1.5pt" o:hralign="center" o:hrstd="t" o:hr="t" fillcolor="#a0a0a0" stroked="f"/>
        </w:pict>
      </w:r>
    </w:p>
    <w:p w14:paraId="620D2203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4. Data Storage &amp; Security</w:t>
      </w:r>
    </w:p>
    <w:p w14:paraId="2CDEBD8F" w14:textId="77777777" w:rsidR="009361E0" w:rsidRPr="009361E0" w:rsidRDefault="009361E0" w:rsidP="009361E0">
      <w:r w:rsidRPr="009361E0">
        <w:t>We use industry-standard encryption and security protocols to protect your data.</w:t>
      </w:r>
    </w:p>
    <w:p w14:paraId="781AE313" w14:textId="77777777" w:rsidR="009361E0" w:rsidRPr="009361E0" w:rsidRDefault="009361E0" w:rsidP="009361E0">
      <w:pPr>
        <w:numPr>
          <w:ilvl w:val="0"/>
          <w:numId w:val="26"/>
        </w:numPr>
      </w:pPr>
      <w:r w:rsidRPr="009361E0">
        <w:t>Data is stored securely on accredited servers</w:t>
      </w:r>
    </w:p>
    <w:p w14:paraId="3A863EB9" w14:textId="77777777" w:rsidR="009361E0" w:rsidRPr="009361E0" w:rsidRDefault="009361E0" w:rsidP="009361E0">
      <w:pPr>
        <w:numPr>
          <w:ilvl w:val="0"/>
          <w:numId w:val="26"/>
        </w:numPr>
      </w:pPr>
      <w:r w:rsidRPr="009361E0">
        <w:t>Access is limited to authorized personnel only</w:t>
      </w:r>
    </w:p>
    <w:p w14:paraId="4B210B8F" w14:textId="77777777" w:rsidR="009361E0" w:rsidRPr="009361E0" w:rsidRDefault="009361E0" w:rsidP="009361E0">
      <w:pPr>
        <w:numPr>
          <w:ilvl w:val="0"/>
          <w:numId w:val="26"/>
        </w:numPr>
      </w:pPr>
      <w:r w:rsidRPr="009361E0">
        <w:t>Regular security audits and monitoring are performed</w:t>
      </w:r>
    </w:p>
    <w:p w14:paraId="4DC54A4F" w14:textId="77777777" w:rsidR="009361E0" w:rsidRPr="009361E0" w:rsidRDefault="009361E0" w:rsidP="009361E0">
      <w:r w:rsidRPr="009361E0">
        <w:t>However, no system is 100% secure, and we cannot guarantee absolute protection.</w:t>
      </w:r>
    </w:p>
    <w:p w14:paraId="24C09EFA" w14:textId="77777777" w:rsidR="009361E0" w:rsidRPr="009361E0" w:rsidRDefault="009361E0" w:rsidP="009361E0">
      <w:r w:rsidRPr="009361E0">
        <w:pict w14:anchorId="32BBEA23">
          <v:rect id="_x0000_i1620" style="width:0;height:1.5pt" o:hralign="center" o:hrstd="t" o:hr="t" fillcolor="#a0a0a0" stroked="f"/>
        </w:pict>
      </w:r>
    </w:p>
    <w:p w14:paraId="0C9FB457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5. Your Rights &amp; Choices</w:t>
      </w:r>
    </w:p>
    <w:p w14:paraId="65D62713" w14:textId="77777777" w:rsidR="009361E0" w:rsidRPr="009361E0" w:rsidRDefault="009361E0" w:rsidP="009361E0">
      <w:r w:rsidRPr="009361E0">
        <w:t>Depending on your jurisdiction, you may have rights such as:</w:t>
      </w:r>
    </w:p>
    <w:p w14:paraId="63A5E9F4" w14:textId="77777777" w:rsidR="009361E0" w:rsidRPr="009361E0" w:rsidRDefault="009361E0" w:rsidP="009361E0">
      <w:pPr>
        <w:numPr>
          <w:ilvl w:val="0"/>
          <w:numId w:val="27"/>
        </w:numPr>
      </w:pPr>
      <w:r w:rsidRPr="009361E0">
        <w:rPr>
          <w:b/>
          <w:bCs/>
        </w:rPr>
        <w:t>Access:</w:t>
      </w:r>
      <w:r w:rsidRPr="009361E0">
        <w:t xml:space="preserve"> Request a copy of your personal data</w:t>
      </w:r>
    </w:p>
    <w:p w14:paraId="6F0D1E9D" w14:textId="77777777" w:rsidR="009361E0" w:rsidRPr="009361E0" w:rsidRDefault="009361E0" w:rsidP="009361E0">
      <w:pPr>
        <w:numPr>
          <w:ilvl w:val="0"/>
          <w:numId w:val="27"/>
        </w:numPr>
      </w:pPr>
      <w:r w:rsidRPr="009361E0">
        <w:rPr>
          <w:b/>
          <w:bCs/>
        </w:rPr>
        <w:t>Correction:</w:t>
      </w:r>
      <w:r w:rsidRPr="009361E0">
        <w:t xml:space="preserve"> Update or correct your information</w:t>
      </w:r>
    </w:p>
    <w:p w14:paraId="655C593B" w14:textId="77777777" w:rsidR="009361E0" w:rsidRPr="009361E0" w:rsidRDefault="009361E0" w:rsidP="009361E0">
      <w:pPr>
        <w:numPr>
          <w:ilvl w:val="0"/>
          <w:numId w:val="27"/>
        </w:numPr>
      </w:pPr>
      <w:r w:rsidRPr="009361E0">
        <w:rPr>
          <w:b/>
          <w:bCs/>
        </w:rPr>
        <w:t>Deletion:</w:t>
      </w:r>
      <w:r w:rsidRPr="009361E0">
        <w:t xml:space="preserve"> Request account or data deletion</w:t>
      </w:r>
    </w:p>
    <w:p w14:paraId="22D8115D" w14:textId="77777777" w:rsidR="009361E0" w:rsidRPr="009361E0" w:rsidRDefault="009361E0" w:rsidP="009361E0">
      <w:pPr>
        <w:numPr>
          <w:ilvl w:val="0"/>
          <w:numId w:val="27"/>
        </w:numPr>
      </w:pPr>
      <w:r w:rsidRPr="009361E0">
        <w:rPr>
          <w:b/>
          <w:bCs/>
        </w:rPr>
        <w:t>Restriction:</w:t>
      </w:r>
      <w:r w:rsidRPr="009361E0">
        <w:t xml:space="preserve"> Limit data processing in certain cases</w:t>
      </w:r>
    </w:p>
    <w:p w14:paraId="561EE9F6" w14:textId="77777777" w:rsidR="009361E0" w:rsidRPr="009361E0" w:rsidRDefault="009361E0" w:rsidP="009361E0">
      <w:pPr>
        <w:numPr>
          <w:ilvl w:val="0"/>
          <w:numId w:val="27"/>
        </w:numPr>
      </w:pPr>
      <w:r w:rsidRPr="009361E0">
        <w:rPr>
          <w:b/>
          <w:bCs/>
        </w:rPr>
        <w:t>Unlink Accounts:</w:t>
      </w:r>
      <w:r w:rsidRPr="009361E0">
        <w:t xml:space="preserve"> Disconnect social media profiles anytime</w:t>
      </w:r>
    </w:p>
    <w:p w14:paraId="7B025FA6" w14:textId="77777777" w:rsidR="009361E0" w:rsidRPr="009361E0" w:rsidRDefault="009361E0" w:rsidP="009361E0">
      <w:r w:rsidRPr="009361E0">
        <w:t>To exercise these rights, contact us at:</w:t>
      </w:r>
      <w:r w:rsidRPr="009361E0">
        <w:br/>
      </w:r>
      <w:r w:rsidRPr="009361E0">
        <w:rPr>
          <w:rFonts w:ascii="Segoe UI Emoji" w:hAnsi="Segoe UI Emoji" w:cs="Segoe UI Emoji"/>
        </w:rPr>
        <w:t>📧</w:t>
      </w:r>
      <w:r w:rsidRPr="009361E0">
        <w:t xml:space="preserve"> </w:t>
      </w:r>
      <w:r w:rsidRPr="009361E0">
        <w:rPr>
          <w:b/>
          <w:bCs/>
        </w:rPr>
        <w:t>[Your Support Email]</w:t>
      </w:r>
    </w:p>
    <w:p w14:paraId="251C68FB" w14:textId="77777777" w:rsidR="009361E0" w:rsidRPr="009361E0" w:rsidRDefault="009361E0" w:rsidP="009361E0">
      <w:r w:rsidRPr="009361E0">
        <w:pict w14:anchorId="6E120C04">
          <v:rect id="_x0000_i1621" style="width:0;height:1.5pt" o:hralign="center" o:hrstd="t" o:hr="t" fillcolor="#a0a0a0" stroked="f"/>
        </w:pict>
      </w:r>
    </w:p>
    <w:p w14:paraId="4DF41A75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6. Cookies &amp; Tracking Technologies</w:t>
      </w:r>
    </w:p>
    <w:p w14:paraId="28A7D9F7" w14:textId="77777777" w:rsidR="009361E0" w:rsidRPr="009361E0" w:rsidRDefault="009361E0" w:rsidP="009361E0">
      <w:r w:rsidRPr="009361E0">
        <w:t>We use cookies to:</w:t>
      </w:r>
    </w:p>
    <w:p w14:paraId="4A619BF1" w14:textId="77777777" w:rsidR="009361E0" w:rsidRPr="009361E0" w:rsidRDefault="009361E0" w:rsidP="009361E0">
      <w:pPr>
        <w:numPr>
          <w:ilvl w:val="0"/>
          <w:numId w:val="28"/>
        </w:numPr>
      </w:pPr>
      <w:r w:rsidRPr="009361E0">
        <w:t>Improve performance</w:t>
      </w:r>
    </w:p>
    <w:p w14:paraId="1DA843C5" w14:textId="77777777" w:rsidR="009361E0" w:rsidRPr="009361E0" w:rsidRDefault="009361E0" w:rsidP="009361E0">
      <w:pPr>
        <w:numPr>
          <w:ilvl w:val="0"/>
          <w:numId w:val="28"/>
        </w:numPr>
      </w:pPr>
      <w:r w:rsidRPr="009361E0">
        <w:lastRenderedPageBreak/>
        <w:t>Analyze user behavior</w:t>
      </w:r>
    </w:p>
    <w:p w14:paraId="5B3CA086" w14:textId="77777777" w:rsidR="009361E0" w:rsidRPr="009361E0" w:rsidRDefault="009361E0" w:rsidP="009361E0">
      <w:pPr>
        <w:numPr>
          <w:ilvl w:val="0"/>
          <w:numId w:val="28"/>
        </w:numPr>
      </w:pPr>
      <w:r w:rsidRPr="009361E0">
        <w:t>Personalize content</w:t>
      </w:r>
    </w:p>
    <w:p w14:paraId="3FE72B37" w14:textId="77777777" w:rsidR="009361E0" w:rsidRPr="009361E0" w:rsidRDefault="009361E0" w:rsidP="009361E0">
      <w:pPr>
        <w:numPr>
          <w:ilvl w:val="0"/>
          <w:numId w:val="28"/>
        </w:numPr>
      </w:pPr>
      <w:r w:rsidRPr="009361E0">
        <w:t>Remember preferences and login sessions</w:t>
      </w:r>
    </w:p>
    <w:p w14:paraId="2271C475" w14:textId="77777777" w:rsidR="009361E0" w:rsidRPr="009361E0" w:rsidRDefault="009361E0" w:rsidP="009361E0">
      <w:r w:rsidRPr="009361E0">
        <w:t>You may disable cookies through your browser settings, but some features may not function properly.</w:t>
      </w:r>
    </w:p>
    <w:p w14:paraId="018A906D" w14:textId="77777777" w:rsidR="009361E0" w:rsidRPr="009361E0" w:rsidRDefault="009361E0" w:rsidP="009361E0">
      <w:r w:rsidRPr="009361E0">
        <w:pict w14:anchorId="4563E459">
          <v:rect id="_x0000_i1622" style="width:0;height:1.5pt" o:hralign="center" o:hrstd="t" o:hr="t" fillcolor="#a0a0a0" stroked="f"/>
        </w:pict>
      </w:r>
    </w:p>
    <w:p w14:paraId="3BD369DC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7. Data Retention</w:t>
      </w:r>
    </w:p>
    <w:p w14:paraId="3890E29B" w14:textId="77777777" w:rsidR="009361E0" w:rsidRPr="009361E0" w:rsidRDefault="009361E0" w:rsidP="009361E0">
      <w:r w:rsidRPr="009361E0">
        <w:t>We retain your information as long as:</w:t>
      </w:r>
    </w:p>
    <w:p w14:paraId="295236C4" w14:textId="77777777" w:rsidR="009361E0" w:rsidRPr="009361E0" w:rsidRDefault="009361E0" w:rsidP="009361E0">
      <w:pPr>
        <w:numPr>
          <w:ilvl w:val="0"/>
          <w:numId w:val="29"/>
        </w:numPr>
      </w:pPr>
      <w:r w:rsidRPr="009361E0">
        <w:t>Your account is active, or</w:t>
      </w:r>
    </w:p>
    <w:p w14:paraId="520BCA9A" w14:textId="77777777" w:rsidR="009361E0" w:rsidRPr="009361E0" w:rsidRDefault="009361E0" w:rsidP="009361E0">
      <w:pPr>
        <w:numPr>
          <w:ilvl w:val="0"/>
          <w:numId w:val="29"/>
        </w:numPr>
      </w:pPr>
      <w:r w:rsidRPr="009361E0">
        <w:t>Needed to provide our services, or</w:t>
      </w:r>
    </w:p>
    <w:p w14:paraId="29686823" w14:textId="77777777" w:rsidR="009361E0" w:rsidRPr="009361E0" w:rsidRDefault="009361E0" w:rsidP="009361E0">
      <w:pPr>
        <w:numPr>
          <w:ilvl w:val="0"/>
          <w:numId w:val="29"/>
        </w:numPr>
      </w:pPr>
      <w:r w:rsidRPr="009361E0">
        <w:t>Required by UAE law</w:t>
      </w:r>
    </w:p>
    <w:p w14:paraId="256FD9AA" w14:textId="77777777" w:rsidR="009361E0" w:rsidRPr="009361E0" w:rsidRDefault="009361E0" w:rsidP="009361E0">
      <w:r w:rsidRPr="009361E0">
        <w:t>After account deletion, some data may remain stored for legal or security purposes.</w:t>
      </w:r>
    </w:p>
    <w:p w14:paraId="4EFE0528" w14:textId="77777777" w:rsidR="009361E0" w:rsidRPr="009361E0" w:rsidRDefault="009361E0" w:rsidP="009361E0">
      <w:r w:rsidRPr="009361E0">
        <w:pict w14:anchorId="243BFD94">
          <v:rect id="_x0000_i1623" style="width:0;height:1.5pt" o:hralign="center" o:hrstd="t" o:hr="t" fillcolor="#a0a0a0" stroked="f"/>
        </w:pict>
      </w:r>
    </w:p>
    <w:p w14:paraId="0218A46E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8. Children’s Privacy</w:t>
      </w:r>
    </w:p>
    <w:p w14:paraId="0668BBB9" w14:textId="77777777" w:rsidR="009361E0" w:rsidRPr="009361E0" w:rsidRDefault="009361E0" w:rsidP="009361E0">
      <w:proofErr w:type="spellStart"/>
      <w:r w:rsidRPr="009361E0">
        <w:t>OmniShare</w:t>
      </w:r>
      <w:proofErr w:type="spellEnd"/>
      <w:r w:rsidRPr="009361E0">
        <w:t xml:space="preserve"> is not intended for individuals under </w:t>
      </w:r>
      <w:r w:rsidRPr="009361E0">
        <w:rPr>
          <w:b/>
          <w:bCs/>
        </w:rPr>
        <w:t>18 years</w:t>
      </w:r>
      <w:r w:rsidRPr="009361E0">
        <w:t>.</w:t>
      </w:r>
      <w:r w:rsidRPr="009361E0">
        <w:br/>
        <w:t>We do not knowingly collect data from minors.</w:t>
      </w:r>
    </w:p>
    <w:p w14:paraId="7AF65EAE" w14:textId="77777777" w:rsidR="009361E0" w:rsidRPr="009361E0" w:rsidRDefault="009361E0" w:rsidP="009361E0">
      <w:r w:rsidRPr="009361E0">
        <w:pict w14:anchorId="2C7BE90A">
          <v:rect id="_x0000_i1624" style="width:0;height:1.5pt" o:hralign="center" o:hrstd="t" o:hr="t" fillcolor="#a0a0a0" stroked="f"/>
        </w:pict>
      </w:r>
    </w:p>
    <w:p w14:paraId="589B2C11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9. International Transfers</w:t>
      </w:r>
    </w:p>
    <w:p w14:paraId="53F66443" w14:textId="77777777" w:rsidR="009361E0" w:rsidRPr="009361E0" w:rsidRDefault="009361E0" w:rsidP="009361E0">
      <w:r w:rsidRPr="009361E0">
        <w:t>Your data may be stored or processed outside the UAE depending on server locations.</w:t>
      </w:r>
      <w:r w:rsidRPr="009361E0">
        <w:br/>
        <w:t>We ensure all transfers follow industry-standard security and comply with applicable laws.</w:t>
      </w:r>
    </w:p>
    <w:p w14:paraId="2E71413F" w14:textId="77777777" w:rsidR="009361E0" w:rsidRPr="009361E0" w:rsidRDefault="009361E0" w:rsidP="009361E0">
      <w:r w:rsidRPr="009361E0">
        <w:pict w14:anchorId="28A7E90B">
          <v:rect id="_x0000_i1625" style="width:0;height:1.5pt" o:hralign="center" o:hrstd="t" o:hr="t" fillcolor="#a0a0a0" stroked="f"/>
        </w:pict>
      </w:r>
    </w:p>
    <w:p w14:paraId="49E0DEBC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10. Changes to This Privacy Policy</w:t>
      </w:r>
    </w:p>
    <w:p w14:paraId="52CDABC3" w14:textId="77777777" w:rsidR="009361E0" w:rsidRPr="009361E0" w:rsidRDefault="009361E0" w:rsidP="009361E0">
      <w:r w:rsidRPr="009361E0">
        <w:t>We may update this Privacy Policy from time to time.</w:t>
      </w:r>
      <w:r w:rsidRPr="009361E0">
        <w:br/>
        <w:t>If major changes occur, we will notify you via email or platform alert.</w:t>
      </w:r>
      <w:r w:rsidRPr="009361E0">
        <w:br/>
        <w:t xml:space="preserve">Continued use of </w:t>
      </w:r>
      <w:proofErr w:type="spellStart"/>
      <w:r w:rsidRPr="009361E0">
        <w:t>OmniShare</w:t>
      </w:r>
      <w:proofErr w:type="spellEnd"/>
      <w:r w:rsidRPr="009361E0">
        <w:t xml:space="preserve"> means you accept the updated terms.</w:t>
      </w:r>
    </w:p>
    <w:p w14:paraId="37432D09" w14:textId="77777777" w:rsidR="009361E0" w:rsidRPr="009361E0" w:rsidRDefault="009361E0" w:rsidP="009361E0">
      <w:r w:rsidRPr="009361E0">
        <w:pict w14:anchorId="4CA41E9E">
          <v:rect id="_x0000_i1626" style="width:0;height:1.5pt" o:hralign="center" o:hrstd="t" o:hr="t" fillcolor="#a0a0a0" stroked="f"/>
        </w:pict>
      </w:r>
    </w:p>
    <w:p w14:paraId="272379E7" w14:textId="77777777" w:rsidR="009361E0" w:rsidRPr="009361E0" w:rsidRDefault="009361E0" w:rsidP="009361E0">
      <w:pPr>
        <w:rPr>
          <w:b/>
          <w:bCs/>
        </w:rPr>
      </w:pPr>
      <w:r w:rsidRPr="009361E0">
        <w:rPr>
          <w:b/>
          <w:bCs/>
        </w:rPr>
        <w:t>11. Contact Us</w:t>
      </w:r>
    </w:p>
    <w:p w14:paraId="17085F46" w14:textId="77777777" w:rsidR="009361E0" w:rsidRPr="009361E0" w:rsidRDefault="009361E0" w:rsidP="009361E0">
      <w:r w:rsidRPr="009361E0">
        <w:lastRenderedPageBreak/>
        <w:t>If you have questions, concerns, or requests, contact us:</w:t>
      </w:r>
    </w:p>
    <w:p w14:paraId="3CDB2E02" w14:textId="611F3FF0" w:rsidR="009361E0" w:rsidRPr="009361E0" w:rsidRDefault="009361E0" w:rsidP="009361E0">
      <w:pPr>
        <w:rPr>
          <w:b/>
          <w:bCs/>
        </w:rPr>
      </w:pPr>
      <w:r w:rsidRPr="009361E0">
        <w:rPr>
          <w:rFonts w:ascii="Segoe UI Emoji" w:hAnsi="Segoe UI Emoji" w:cs="Segoe UI Emoji"/>
        </w:rPr>
        <w:t>📧</w:t>
      </w:r>
      <w:r w:rsidRPr="009361E0">
        <w:t xml:space="preserve"> </w:t>
      </w:r>
      <w:r w:rsidRPr="009361E0">
        <w:rPr>
          <w:b/>
          <w:bCs/>
        </w:rPr>
        <w:t>support@</w:t>
      </w:r>
      <w:r w:rsidRPr="009361E0">
        <w:rPr>
          <w:b/>
          <w:bCs/>
        </w:rPr>
        <w:t>omnishare.ai</w:t>
      </w:r>
    </w:p>
    <w:p w14:paraId="3B393E0D" w14:textId="1F37EA39" w:rsidR="009361E0" w:rsidRPr="009361E0" w:rsidRDefault="009361E0" w:rsidP="009361E0">
      <w:pPr>
        <w:rPr>
          <w:b/>
          <w:bCs/>
        </w:rPr>
      </w:pPr>
      <w:r w:rsidRPr="009361E0">
        <w:rPr>
          <w:rFonts w:ascii="Segoe UI Emoji" w:hAnsi="Segoe UI Emoji" w:cs="Segoe UI Emoji"/>
        </w:rPr>
        <w:t>🌐</w:t>
      </w:r>
      <w:r w:rsidRPr="009361E0">
        <w:t xml:space="preserve"> </w:t>
      </w:r>
      <w:r w:rsidRPr="009361E0">
        <w:rPr>
          <w:b/>
          <w:bCs/>
        </w:rPr>
        <w:t>www.omnishare.ai</w:t>
      </w:r>
    </w:p>
    <w:p w14:paraId="373BB76E" w14:textId="5003C213" w:rsidR="009361E0" w:rsidRPr="009361E0" w:rsidRDefault="009361E0" w:rsidP="009361E0">
      <w:r w:rsidRPr="009361E0">
        <w:rPr>
          <w:rFonts w:ascii="Segoe UI Emoji" w:hAnsi="Segoe UI Emoji" w:cs="Segoe UI Emoji"/>
        </w:rPr>
        <w:t>📍</w:t>
      </w:r>
      <w:r w:rsidRPr="009361E0">
        <w:t xml:space="preserve"> </w:t>
      </w:r>
      <w:r w:rsidRPr="009361E0">
        <w:rPr>
          <w:b/>
          <w:bCs/>
        </w:rPr>
        <w:t>United Arab Emirates</w:t>
      </w:r>
    </w:p>
    <w:p w14:paraId="772CA4E1" w14:textId="06415CDA" w:rsidR="004942D4" w:rsidRPr="009361E0" w:rsidRDefault="004942D4" w:rsidP="009361E0"/>
    <w:sectPr w:rsidR="004942D4" w:rsidRPr="0093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7FD"/>
    <w:multiLevelType w:val="multilevel"/>
    <w:tmpl w:val="D03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5414"/>
    <w:multiLevelType w:val="multilevel"/>
    <w:tmpl w:val="9B4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757A"/>
    <w:multiLevelType w:val="multilevel"/>
    <w:tmpl w:val="11F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A2671"/>
    <w:multiLevelType w:val="multilevel"/>
    <w:tmpl w:val="EF5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57AE8"/>
    <w:multiLevelType w:val="multilevel"/>
    <w:tmpl w:val="BDD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53F1F"/>
    <w:multiLevelType w:val="multilevel"/>
    <w:tmpl w:val="7D1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0FE5"/>
    <w:multiLevelType w:val="multilevel"/>
    <w:tmpl w:val="FF4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4D1C"/>
    <w:multiLevelType w:val="multilevel"/>
    <w:tmpl w:val="076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3492D"/>
    <w:multiLevelType w:val="multilevel"/>
    <w:tmpl w:val="F9D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912E4"/>
    <w:multiLevelType w:val="multilevel"/>
    <w:tmpl w:val="E67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31813"/>
    <w:multiLevelType w:val="multilevel"/>
    <w:tmpl w:val="954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17488"/>
    <w:multiLevelType w:val="multilevel"/>
    <w:tmpl w:val="8C4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F6991"/>
    <w:multiLevelType w:val="multilevel"/>
    <w:tmpl w:val="54A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37507"/>
    <w:multiLevelType w:val="multilevel"/>
    <w:tmpl w:val="DC8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C2B25"/>
    <w:multiLevelType w:val="multilevel"/>
    <w:tmpl w:val="AC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338BF"/>
    <w:multiLevelType w:val="multilevel"/>
    <w:tmpl w:val="638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45B24"/>
    <w:multiLevelType w:val="multilevel"/>
    <w:tmpl w:val="75C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2076D"/>
    <w:multiLevelType w:val="multilevel"/>
    <w:tmpl w:val="227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5716A"/>
    <w:multiLevelType w:val="multilevel"/>
    <w:tmpl w:val="780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7390B"/>
    <w:multiLevelType w:val="multilevel"/>
    <w:tmpl w:val="468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028C4"/>
    <w:multiLevelType w:val="multilevel"/>
    <w:tmpl w:val="5E0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068D8"/>
    <w:multiLevelType w:val="multilevel"/>
    <w:tmpl w:val="F19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8178C"/>
    <w:multiLevelType w:val="multilevel"/>
    <w:tmpl w:val="F4B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16A1C"/>
    <w:multiLevelType w:val="multilevel"/>
    <w:tmpl w:val="1CB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72B28"/>
    <w:multiLevelType w:val="multilevel"/>
    <w:tmpl w:val="D5B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650C0"/>
    <w:multiLevelType w:val="multilevel"/>
    <w:tmpl w:val="176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C5605"/>
    <w:multiLevelType w:val="multilevel"/>
    <w:tmpl w:val="A7A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C7627"/>
    <w:multiLevelType w:val="multilevel"/>
    <w:tmpl w:val="F55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466EE"/>
    <w:multiLevelType w:val="multilevel"/>
    <w:tmpl w:val="F97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98710">
    <w:abstractNumId w:val="23"/>
  </w:num>
  <w:num w:numId="2" w16cid:durableId="1784808286">
    <w:abstractNumId w:val="4"/>
  </w:num>
  <w:num w:numId="3" w16cid:durableId="484666318">
    <w:abstractNumId w:val="14"/>
  </w:num>
  <w:num w:numId="4" w16cid:durableId="57289289">
    <w:abstractNumId w:val="28"/>
  </w:num>
  <w:num w:numId="5" w16cid:durableId="737440106">
    <w:abstractNumId w:val="22"/>
  </w:num>
  <w:num w:numId="6" w16cid:durableId="695815937">
    <w:abstractNumId w:val="8"/>
  </w:num>
  <w:num w:numId="7" w16cid:durableId="413550983">
    <w:abstractNumId w:val="6"/>
  </w:num>
  <w:num w:numId="8" w16cid:durableId="1387025755">
    <w:abstractNumId w:val="1"/>
  </w:num>
  <w:num w:numId="9" w16cid:durableId="742413072">
    <w:abstractNumId w:val="18"/>
  </w:num>
  <w:num w:numId="10" w16cid:durableId="1286429375">
    <w:abstractNumId w:val="25"/>
  </w:num>
  <w:num w:numId="11" w16cid:durableId="1354376865">
    <w:abstractNumId w:val="7"/>
  </w:num>
  <w:num w:numId="12" w16cid:durableId="74204450">
    <w:abstractNumId w:val="3"/>
  </w:num>
  <w:num w:numId="13" w16cid:durableId="1906838264">
    <w:abstractNumId w:val="20"/>
  </w:num>
  <w:num w:numId="14" w16cid:durableId="75178664">
    <w:abstractNumId w:val="0"/>
  </w:num>
  <w:num w:numId="15" w16cid:durableId="818035467">
    <w:abstractNumId w:val="10"/>
  </w:num>
  <w:num w:numId="16" w16cid:durableId="164174801">
    <w:abstractNumId w:val="16"/>
  </w:num>
  <w:num w:numId="17" w16cid:durableId="448740128">
    <w:abstractNumId w:val="19"/>
  </w:num>
  <w:num w:numId="18" w16cid:durableId="278075828">
    <w:abstractNumId w:val="24"/>
  </w:num>
  <w:num w:numId="19" w16cid:durableId="728839762">
    <w:abstractNumId w:val="9"/>
  </w:num>
  <w:num w:numId="20" w16cid:durableId="253586935">
    <w:abstractNumId w:val="15"/>
  </w:num>
  <w:num w:numId="21" w16cid:durableId="1359695012">
    <w:abstractNumId w:val="27"/>
  </w:num>
  <w:num w:numId="22" w16cid:durableId="15860310">
    <w:abstractNumId w:val="21"/>
  </w:num>
  <w:num w:numId="23" w16cid:durableId="1657537161">
    <w:abstractNumId w:val="12"/>
  </w:num>
  <w:num w:numId="24" w16cid:durableId="1481263079">
    <w:abstractNumId w:val="26"/>
  </w:num>
  <w:num w:numId="25" w16cid:durableId="1327787414">
    <w:abstractNumId w:val="5"/>
  </w:num>
  <w:num w:numId="26" w16cid:durableId="1546990460">
    <w:abstractNumId w:val="17"/>
  </w:num>
  <w:num w:numId="27" w16cid:durableId="1108310000">
    <w:abstractNumId w:val="13"/>
  </w:num>
  <w:num w:numId="28" w16cid:durableId="1347290954">
    <w:abstractNumId w:val="2"/>
  </w:num>
  <w:num w:numId="29" w16cid:durableId="450632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D4"/>
    <w:rsid w:val="00043ED8"/>
    <w:rsid w:val="0007389C"/>
    <w:rsid w:val="001C3442"/>
    <w:rsid w:val="004942D4"/>
    <w:rsid w:val="009361E0"/>
    <w:rsid w:val="00960958"/>
    <w:rsid w:val="00F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9E9E"/>
  <w15:chartTrackingRefBased/>
  <w15:docId w15:val="{8A96539B-370F-4B62-9BB3-ABABE741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Ahmed</dc:creator>
  <cp:keywords/>
  <dc:description/>
  <cp:lastModifiedBy>Noman Ahmed</cp:lastModifiedBy>
  <cp:revision>2</cp:revision>
  <dcterms:created xsi:type="dcterms:W3CDTF">2025-11-15T16:12:00Z</dcterms:created>
  <dcterms:modified xsi:type="dcterms:W3CDTF">2025-11-15T16:12:00Z</dcterms:modified>
</cp:coreProperties>
</file>