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FF018" w14:textId="77777777" w:rsidR="003678BA" w:rsidRDefault="00002173">
      <w:r>
        <w:t>Third file</w:t>
      </w:r>
      <w:bookmarkStart w:id="0" w:name="_GoBack"/>
      <w:bookmarkEnd w:id="0"/>
    </w:p>
    <w:sectPr w:rsidR="003678BA" w:rsidSect="004A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73"/>
    <w:rsid w:val="00002173"/>
    <w:rsid w:val="000D33E1"/>
    <w:rsid w:val="004A4356"/>
    <w:rsid w:val="00531285"/>
    <w:rsid w:val="0072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36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Nomin-Erdene Boldbaatar</dc:creator>
  <cp:keywords/>
  <dc:description/>
  <cp:lastModifiedBy>Nomin-Erdene Boldbaatar</cp:lastModifiedBy>
  <cp:revision>1</cp:revision>
  <dcterms:created xsi:type="dcterms:W3CDTF">2019-01-10T06:38:00Z</dcterms:created>
  <dcterms:modified xsi:type="dcterms:W3CDTF">2019-01-10T06:38:00Z</dcterms:modified>
</cp:coreProperties>
</file>