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782008" w14:textId="77777777" w:rsidR="003678BA" w:rsidRDefault="00792D0F">
      <w:proofErr w:type="spellStart"/>
      <w:r>
        <w:t>Firstbranch</w:t>
      </w:r>
      <w:proofErr w:type="spellEnd"/>
      <w:r>
        <w:t xml:space="preserve"> First file</w:t>
      </w:r>
      <w:bookmarkStart w:id="0" w:name="_GoBack"/>
      <w:bookmarkEnd w:id="0"/>
    </w:p>
    <w:sectPr w:rsidR="003678BA" w:rsidSect="004A4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D0F"/>
    <w:rsid w:val="000D33E1"/>
    <w:rsid w:val="004A4356"/>
    <w:rsid w:val="00531285"/>
    <w:rsid w:val="0072332E"/>
    <w:rsid w:val="00792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5BC7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Macintosh Word</Application>
  <DocSecurity>0</DocSecurity>
  <Lines>1</Lines>
  <Paragraphs>1</Paragraphs>
  <ScaleCrop>false</ScaleCrop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Nomin-Erdene Boldbaatar</dc:creator>
  <cp:keywords/>
  <dc:description/>
  <cp:lastModifiedBy>Nomin-Erdene Boldbaatar</cp:lastModifiedBy>
  <cp:revision>1</cp:revision>
  <dcterms:created xsi:type="dcterms:W3CDTF">2019-01-10T06:43:00Z</dcterms:created>
  <dcterms:modified xsi:type="dcterms:W3CDTF">2019-01-10T06:46:00Z</dcterms:modified>
</cp:coreProperties>
</file>