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15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15.0.28010.2046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"Liaqat Gym Management System", "Liaqat Gym Management System\Liaqat Gym Management System.csproj", "{95CCC6C4-8544-4B9B-AB19-718205E05B67}"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{95CCC6C4-8544-4B9B-AB19-718205E05B67}.Debug|Any CPU.ActiveCfg = Debug|Any CPU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{95CCC6C4-8544-4B9B-AB19-718205E05B67}.Debug|Any CPU.Build.0 = Debug|Any CPU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{95CCC6C4-8544-4B9B-AB19-718205E05B67}.Release|Any CPU.ActiveCfg = Release|Any CPU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{95CCC6C4-8544-4B9B-AB19-718205E05B67}.Release|Any CPU.Build.0 = Release|Any CPU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GlobalSection(ExtensibilityGlobals) = postSolution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SolutionGuid = {494B444F-96E2-4944-8FF7-23F02FEFF047}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