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AddClubMember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System.ComponentModel.ComponentResourceManager(typeof(AddClubMember));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 = new System.Windows.Forms.DateTimePicker();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 = new System.Windows.Forms.ComboBox();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 = new System.Windows.Forms.ComboBox();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 = new System.Windows.Forms.Button();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System.Drawing.Point(33, 368);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System.Drawing.Size(137, 27);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5;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"Chose Image";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lblImage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this.lblImage.AutoSize = true;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this.lblImage.Location = new System.Drawing.Point(230, 374);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this.lblImage.Margin = new System.Windows.Forms.Padding(2, 0, 2, 0);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this.lblImage.Name = "lblImage";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this.lblImage.Size = new System.Drawing.Size(0, 17);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this.lblImage.TabIndex = 82;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txtName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this.txtName.Location = new System.Drawing.Point(140, 112);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this.txtName.Margin = new System.Windows.Forms.Padding(2, 3, 2, 3);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this.txtName.Name = "txtName";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this.txtName.Size = new System.Drawing.Size(277, 23);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this.txtName.TabIndex = 1;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System.Drawing.Point(52, 118);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System.Drawing.Size(43, 17);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75;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"Name";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System.Drawing.Point(52, 172);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System.Drawing.Size(43, 17);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77;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"Rank";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System.Drawing.Point(52, 306);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System.Drawing.Size(75, 17);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79;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"Join Date";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dateTimePicker1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this.dateTimePicker1.Location = new System.Drawing.Point(140, 296);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this.dateTimePicker1.Name = "dateTimePicker1";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this.dateTimePicker1.Size = new System.Drawing.Size(277, 27);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this.dateTimePicker1.TabIndex = 4;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this.dateTimePicker1.ValueChanged += new System.EventHandler(this.dateTimePicker1_ValueChanged);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cmbClubs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this.cmbClubs.FormattingEnabled = true;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this.cmbClubs.Items.AddRange(new object[]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"-- Select Club -- "});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this.cmbClubs.Location = new System.Drawing.Point(140, 226);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this.cmbClubs.Name = "cmbClubs";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this.cmbClubs.Size = new System.Drawing.Size(277, 29);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this.cmbClubs.TabIndex = 3;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this.Club.AutoSize = true;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this.Club.Location = new System.Drawing.Point(52, 238);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this.Club.Margin = new System.Windows.Forms.Padding(2, 0, 2, 0);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this.Club.Name = "Club";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this.Club.Size = new System.Drawing.Size(42, 17);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this.Club.TabIndex = 85;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this.Club.Text = "Club";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this.panel1.AutoScroll = true;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this.panel1.Controls.Add(this.cmbRank);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this.panel1.Controls.Add(this.btnRemoveImage);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this.panel1.Controls.Add(this.btnAdd);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this.panel1.Controls.Add(this.txtName);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this.panel1.Controls.Add(this.Club);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this.panel1.Controls.Add(this.lblImage);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this.panel1.Controls.Add(this.button1);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this.panel1.Controls.Add(this.cmbClubs);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this.panel1.Controls.Add(this.label2);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this.panel1.Controls.Add(this.label3);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this.panel1.Controls.Add(this.dateTimePicker1);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System.Drawing.Size(1008, 557);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86;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cmbRank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this.cmbRank.FormattingEnabled = true;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this.cmbRank.Items.AddRange(new object[]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"Orange",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"Blue",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"Yellow",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"Green",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"Brown",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"Black"});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this.cmbRank.Location = new System.Drawing.Point(140, 166);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this.cmbRank.Name = "cmbRank";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this.cmbRank.Size = new System.Drawing.Size(277, 29);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this.cmbRank.TabIndex = 2;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System.Drawing.Point(-2, 2);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System.Windows.Forms.Padding(4);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System.Drawing.Size(119, 59);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91;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btnRemoveImage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this.btnRemoveImage.ForeColor = System.Drawing.Color.DarkRed;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this.btnRemoveImage.Location = new System.Drawing.Point(456, 338);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this.btnRemoveImage.Name = "btnRemoveImage";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this.btnRemoveImage.Size = new System.Drawing.Size(24, 27);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this.btnRemoveImage.TabIndex = 90;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this.btnRemoveImage.Text = "X";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this.btnRemoveImage.UseVisualStyleBackColor = true;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this.btnRemoveImage.Visible = false;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this.btnRemoveImage.Click += new System.EventHandler(this.btnRemoveImage_Click);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System.Drawing.Color.LightCoral;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System.Drawing.Point(28, 65);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System.Drawing.Size(202, 25);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87;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"Add Club Member";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System.Drawing.Point(302, 418);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3, 2, 3);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System.Drawing.Size(115, 65);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6;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"Save";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System.EventHandler(this.Save_Click);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AddClubMember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"AddClubMember";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System.Drawing.Size(1008, 557);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System.EventHandler(this.AddClubMember_Load);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lblImage;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txtName;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dateTimePicker1;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cmbClubs;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Club;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btnRemoveImage;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cmbRank;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