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AddNewClub : UserControl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AddNewClub()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btnAdd_Click(object sender, EventArgs 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if(string.IsNullOrEmpty(txtName.Text.Trim()))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MessageBox.Show("Club Name is required", "Error", MessageBoxButtons.OK, MessageBoxIcon.Information);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ClubNames club = new ClubNames();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club.name = txtName.Text.ToString();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ClubDatabase clubDatabase = new ClubDatabase();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clubDatabase.AddClub(club);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txtName.Clear();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pictureBox2_Click(object sender, EventArgs 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Clubs clubs = new Clubs();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clubs.Dock = DockStyle.Fill;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MainForm.Instance.PnlContainer.Controls.Add(clubs);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MainForm.Instance.PnlContainer.Controls["Clubs"].BringToFront();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