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AdminInformation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password;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passwordOf;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byte[] logo;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PassowrdOf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passwordOf;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passwordOf = value;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Password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password;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password = value;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Logo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logo;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logo = value;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