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AttendenceForm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 = new System.Windows.Forms.Label();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 = new System.Windows.Forms.Panel();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this.label16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this.label18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this.label20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this.label21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 = new System.Windows.Forms.Label();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this.label24 = new System.Windows.Forms.Label();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 = new System.Windows.Forms.Label();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this.label26 = new System.Windows.Forms.Label();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 = new System.Windows.Forms.TextBox();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this.panel2.SuspendLayout();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lbltodaypresence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this.lbltodaypresence.AutoSize = true;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this.lbltodaypresence.Font = new System.Drawing.Font("Microsoft Sans Serif", 14.25F, System.Drawing.FontStyle.Bold, System.Drawing.GraphicsUnit.Point, ((byte)(0)));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this.lbltodaypresence.Location = new System.Drawing.Point(599, 27);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this.lbltodaypresence.Margin = new System.Windows.Forms.Padding(2, 0, 2, 0);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this.lbltodaypresence.Name = "lbltodaypresence";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this.lbltodaypresence.Size = new System.Drawing.Size(0, 24);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this.lbltodaypresence.TabIndex = 67;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this.label4.BackColor = System.Drawing.SystemColors.ActiveBorder;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System.Drawing.Font("Microsoft Sans Serif", 14.25F, System.Drawing.FontStyle.Bold, System.Drawing.GraphicsUnit.Point, ((byte)(0)));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System.Drawing.Color.DarkRed;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System.Drawing.Point(393, 27);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System.Drawing.Size(163, 24);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"Today Presence";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this.panel2.BackColor = System.Drawing.Color.White;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this.panel2.Controls.Add(this.txtReg);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this.panel2.Controls.Add(this.label1);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this.panel2.Controls.Add(this.lbltodaypresence);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this.panel2.Controls.Add(this.label4);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this.panel2.Controls.Add(this.label7);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this.panel2.Controls.Add(this.label9);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this.panel2.Controls.Add(this.lblReciptNo);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this.panel2.Controls.Add(this.label13);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this.panel2.Controls.Add(this.lblRemaning);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this.panel2.Controls.Add(this.label16);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this.panel2.Controls.Add(this.lblClass);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this.panel2.Controls.Add(this.label18);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this.panel2.Controls.Add(this.lblFeeExpiry);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this.panel2.Controls.Add(this.label20);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this.panel2.Controls.Add(this.label21);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this.panel2.Controls.Add(this.lblFeeDate);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this.panel2.Controls.Add(this.lblReg);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this.panel2.Controls.Add(this.label24);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this.panel2.Controls.Add(this.lblName);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this.panel2.Controls.Add(this.label26);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this.panel2.Dock = System.Windows.Forms.DockStyle.Fill;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this.panel2.Font = new System.Drawing.Font("Microsoft Sans Serif", 9F, System.Drawing.FontStyle.Regular, System.Drawing.GraphicsUnit.Point, ((byte)(0)));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this.panel2.ImeMode = System.Windows.Forms.ImeMode.Katakana;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this.panel2.Location = new System.Drawing.Point(0, 0);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this.panel2.Name = "panel2";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this.panel2.Size = new System.Drawing.Size(650, 451);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this.panel2.TabIndex = 88;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this.panel2.Paint += new System.Windows.Forms.PaintEventHandler(this.panel2_Paint);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this.label1.Cursor = System.Windows.Forms.Cursors.Hand;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this.label1.ForeColor = System.Drawing.Color.White;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System.Drawing.Point(600, 0);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System.Drawing.Size(41, 15);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87;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"label1";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this.label1.Click += new System.EventHandler(this.label1_Click);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label7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this.label7.Location = new System.Drawing.Point(66, 407);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this.label7.Margin = new System.Windows.Forms.Padding(2, 0, 2, 0);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this.label7.Size = new System.Drawing.Size(55, 15);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this.label7.TabIndex = 85;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this.label7.Text = "Reg No";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label9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this.label9.AutoSize = true;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this.label9.Location = new System.Drawing.Point(66, 52);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this.label9.Margin = new System.Windows.Forms.Padding(2, 0, 2, 0);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this.label9.Name = "label9";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this.label9.Size = new System.Drawing.Size(45, 15);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this.label9.TabIndex = 84;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this.label9.Text = "Name";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lblReciptNo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this.lblReciptNo.AutoSize = true;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this.lblReciptNo.Location = new System.Drawing.Point(208, 343);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this.lblReciptNo.Margin = new System.Windows.Forms.Padding(2, 0, 2, 0);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this.lblReciptNo.Name = "lblReciptNo";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this.lblReciptNo.Size = new System.Drawing.Size(0, 15);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this.lblReciptNo.TabIndex = 83;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this.label13.AutoSize = true;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this.label13.Location = new System.Drawing.Point(66, 343);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this.label13.Margin = new System.Windows.Forms.Padding(2, 0, 2, 0);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this.label13.Name = "label13";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this.label13.Size = new System.Drawing.Size(74, 15);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this.label13.TabIndex = 82;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this.label13.Text = "ReceiptNo";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lblRemaning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this.lblRemaning.AutoSize = true;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this.lblRemaning.Location = new System.Drawing.Point(208, 302);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this.lblRemaning.Margin = new System.Windows.Forms.Padding(2, 0, 2, 0);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this.lblRemaning.Name = "lblRemaning";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this.lblRemaning.Size = new System.Drawing.Size(0, 15);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this.lblRemaning.TabIndex = 81;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label16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this.label16.AutoSize = true;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this.label16.Font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this.label16.Location = new System.Drawing.Point(66, 302);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this.label16.Margin = new System.Windows.Forms.Padding(2, 0, 2, 0);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this.label16.Name = "label16";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this.label16.Size = new System.Drawing.Size(73, 15);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this.label16.TabIndex = 80;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this.label16.Text = "Remaning";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lblClass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this.lblClass.AutoSize = true;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this.lblClass.Location = new System.Drawing.Point(208, 251);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this.lblClass.Margin = new System.Windows.Forms.Padding(2, 0, 2, 0);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this.lblClass.Name = "lblClass";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this.lblClass.Size = new System.Drawing.Size(0, 15);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this.lblClass.TabIndex = 79;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this.label18.AutoSize = true;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this.label18.Font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this.label18.Location = new System.Drawing.Point(66, 251);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this.label18.Margin = new System.Windows.Forms.Padding(2, 0, 2, 0);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this.label18.Name = "label18";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this.label18.Size = new System.Drawing.Size(42, 15);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this.label18.TabIndex = 78;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this.label18.Text = "Class";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lblFeeExpiry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this.lblFeeExpiry.AutoSize = true;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this.lblFeeExpiry.Location = new System.Drawing.Point(208, 200);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this.lblFeeExpiry.Margin = new System.Windows.Forms.Padding(2, 0, 2, 0);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this.lblFeeExpiry.Name = "lblFeeExpiry";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this.lblFeeExpiry.Size = new System.Drawing.Size(0, 15);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this.lblFeeExpiry.TabIndex = 77;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this.label20.AutoSize = true;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this.label20.Font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this.label20.Location = new System.Drawing.Point(62, 200);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this.label20.Margin = new System.Windows.Forms.Padding(2, 0, 2, 0);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this.label20.Name = "label20";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this.label20.Size = new System.Drawing.Size(74, 15);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this.label20.TabIndex = 76;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this.label20.Text = "Fee Expiry";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this.label21.AutoSize = true;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this.label21.Font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this.label21.Location = new System.Drawing.Point(62, 152);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this.label21.Margin = new System.Windows.Forms.Padding(2, 0, 2, 0);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this.label21.Name = "label21";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this.label21.Size = new System.Drawing.Size(65, 15);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this.label21.TabIndex = 75;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this.label21.Text = "Fee Date";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lblFeeDate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this.lblFeeDate.AutoSize = true;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this.lblFeeDate.Location = new System.Drawing.Point(208, 152);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this.lblFeeDate.Margin = new System.Windows.Forms.Padding(2, 0, 2, 0);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this.lblFeeDate.Name = "lblFeeDate";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this.lblFeeDate.Size = new System.Drawing.Size(0, 15);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this.lblFeeDate.TabIndex = 74;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lblReg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this.lblReg.AutoSize = true;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this.lblReg.Location = new System.Drawing.Point(208, 101);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this.lblReg.Margin = new System.Windows.Forms.Padding(2, 0, 2, 0);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this.lblReg.Name = "lblReg";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this.lblReg.Size = new System.Drawing.Size(0, 15);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this.lblReg.TabIndex = 73;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this.label24.AutoSize = true;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this.label24.Font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this.label24.Location = new System.Drawing.Point(66, 101);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this.label24.Margin = new System.Windows.Forms.Padding(2, 0, 2, 0);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this.label24.Name = "label24";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this.label24.Size = new System.Drawing.Size(55, 15);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this.label24.TabIndex = 72;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this.label24.Text = "Reg No";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lblName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this.lblName.AutoSize = true;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this.lblName.Location = new System.Drawing.Point(208, 52);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this.lblName.Margin = new System.Windows.Forms.Padding(2, 0, 2, 0);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this.lblName.Name = "lblName";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this.lblName.Size = new System.Drawing.Size(0, 15);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this.lblName.TabIndex = 71;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label26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this.label26.AutoSize = true;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this.label26.BackColor = System.Drawing.SystemColors.ActiveBorder;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this.label26.Font = new System.Drawing.Font("Microsoft Sans Serif", 14.25F, System.Drawing.FontStyle.Bold, System.Drawing.GraphicsUnit.Point, ((byte)(0)));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this.label26.ForeColor = System.Drawing.Color.DarkRed;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this.label26.Location = new System.Drawing.Point(12, 9);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this.label26.Name = "label26";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this.label26.Size = new System.Drawing.Size(117, 24);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this.label26.TabIndex = 70;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this.label26.Text = "Attendence";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txtReg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this.txtReg.Font = new System.Drawing.Font("Microsoft Sans Serif", 12F, System.Drawing.FontStyle.Regular, System.Drawing.GraphicsUnit.Point, ((byte)(0)));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this.txtReg.Location = new System.Drawing.Point(162, 404);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this.txtReg.Name = "txtReg";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this.txtReg.Size = new System.Drawing.Size(152, 26);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this.txtReg.TabIndex = 88;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this.txtReg.KeyDown += new System.Windows.Forms.KeyEventHandler(this.txtReg_KeyDown);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AttendenceForm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System.Drawing.Size(650, 451);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this.Controls.Add(this.panel2);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this.FormBorderStyle = System.Windows.Forms.FormBorderStyle.None;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"AttendenceForm";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"AttendenceForm";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System.EventHandler(this.AttendenceForm_Load);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this.panel2.ResumeLayout(false);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this.panel2.PerformLayout();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lbltodaypresence;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panel2;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label9;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lblReciptNo;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label13;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lblRemaning;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label16;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lblClass;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label18;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lblFeeExpiry;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label20;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label21;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lblFeeDate;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lblReg;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label24;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lblName;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label26;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txtReg;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