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ClubConnection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SqlConnection Sql_Connection()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//SqlConnection sqlConnection = new SqlConnection("Data Source=DESKTOP-75F694L;Initial Catalog=Gym;Integrated Security=True");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//SqlConnection sqlConnection = new SqlConnection(@"Data Source=DESKTOP-ABP9NUH\SQLEXPRESS ;Initial Catalog=Gym;Integrated Security=True");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//SqlConnection sqlConnection = new SqlConnection(@"Data Source=DESKTOP-8JV4MC9 ;Initial Catalog=Gym;Integrated Security=True");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sqlConnection = Connection.Sql_Connection();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sqlConnection;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ClubDatabase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DataTable GetCLubCertifactesDate(ClubCertificates clubCertificates)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new DataTable();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 sqlDataAdapter = new SqlDataAdapter("Select Id , Rank , SerialNumber ,IssueDate  as 'Issue Date', Amount , c.Club_Name as 'Club' from ClubCertification as cc Inner Join Clubs as c On c.Club_Id = cc.Club Where cc.Club = @clubid order by cc.Id desc ", connection);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sqlDataAdapter.SelectCommand.Parameters.AddWithValue("@clubid", clubCertificates.Clubid);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sqlDataAdapter.Fill(dataTable);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DeleteRecord(int id , string table)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sqlCommand = new SqlCommand("Delete from " +table+" where Id = @Id", connection);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sqlCommand.Parameters.AddWithValue("@Id", id);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sqlCommand.ExecuteNonQuery();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 " Record is Removed ", "Deleted", MessageBoxButtons.OK, MessageBoxIcon.Information); 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UpdateCertificateRecord(ClubCertificates clubCertificates)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sqlCommand = new SqlCommand("Update ClubCertification set Rank = @rank , SerialNumber =@serialnumber, IssueDate = @issuedate, Amount = @amount , Club = @clubid Where Id = @id", connection);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sqlCommand.Parameters.AddWithValue("@id", clubCertificates.Id);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sqlCommand.Parameters.AddWithValue("@clubid", clubCertificates.Clubid);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sqlCommand.Parameters.AddWithValue("@rank", clubCertificates.Rank);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sqlCommand.Parameters.AddWithValue("@serialnumber", clubCertificates.SerialNumber);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sqlCommand.Parameters.AddWithValue("@issuedate", clubCertificates.IsseDate);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(clubCertificates.Amount == "")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sqlCommand.Parameters.AddWithValue("@amount", "Credit");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sqlCommand.Parameters.AddWithValue("@amount", clubCertificates.Amount);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sqlCommand.ExecuteNonQuery();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MessageBox.Show("Record is Updated Successfully ", "Record Updated", MessageBoxButtons.OK, MessageBoxIcon.Information);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AddClubCertificationRecord(ClubCertificates clubCertificates)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SqlCommand("Select * from ClubCertification where SerialNumber =@serialnumber", connection);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cmd.Parameters.AddWithValue("@serialnumber", clubCertificates.SerialNumber);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sqlCommand = new SqlCommand("Insert into  ClubCertification Values(@club,@rank,@serialnumber,@amount,@issuedate)", connection);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sqlCommand.Parameters.AddWithValue("@club", clubCertificates.Clubid);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sqlCommand.Parameters.AddWithValue("@rank", clubCertificates.Rank);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sqlCommand.Parameters.AddWithValue("@serialnumber", clubCertificates.SerialNumber);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sqlCommand.Parameters.AddWithValue("@issuedate", clubCertificates.IsseDate);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if(clubCertificates.Amount == "")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sqlCommand.Parameters.AddWithValue("@amount", "Credit");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sqlCommand.Parameters.AddWithValue("@amount", clubCertificates.Amount);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SqlDataReader dr = cmd.ExecuteReader();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(!dr.HasRows)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dr.Close();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sqlCommand.ExecuteNonQuery();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MessageBox.Show("Record Added Successfully ", "Record Added", MessageBoxButtons.OK, MessageBoxIcon.Information);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MessageBox.Show("This Serial Number already Exists","Record Already Exists",MessageBoxButtons.OK,MessageBoxIcon.Error);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Club_Names()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ClubConnection.Sql_Connection();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ClubList.Clubs.Clear();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new SqlCommand("Select * from Clubs ", connection);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SqlDataReader dr = cmd.ExecuteReader();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(dr.Read())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ClubNames clubs = new ClubNames();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club = dr["Club_Name"].ToString();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id = Convert.ToInt32(dr["Club_Id"].ToString());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clubs.id = id;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clubs.name = club;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ClubList.Clubs.Add(clubs);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AddClub(ClubNames clubNames)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ClubConnection.Sql_Connection();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SqlCommand("Insert into Clubs Values(@clubname)", connection);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cmd.Parameters.AddWithValue("@clubname", clubNames.name);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MessageBox.Show("Club :" + clubNames.name + " is Added.", "Record Added", MessageBoxButtons.OK, MessageBoxIcon.Information);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DataTable GetCludMembers(ClubNames club)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ClubConnection.Sql_Connection();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 cmd = new SqlDataAdapter("Select Id, Name, JoinDate as 'Join Date' , Rank , Picture, Club_Name as Club from Club_Members as m Inner Join Clubs as c on m.Club_Id = c.Club_Id Where c.Club_Id = @clubid order by m.Club_Id desc ", connection);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cmd.SelectCommand.Parameters.AddWithValue("@clubid", club.id);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new DataTable();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cmd.Fill(dataTable);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dataTable;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DataTable GetCludMembersSearch(string search)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ClubConnection.Sql_Connection();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 cmd = new SqlDataAdapter("Select Id, Name, JoinDate as 'Join Date' , Rank , Picture, Club_Name as Club from Club_Members as m Inner Join Clubs as c on m.Club_Id = c.Club_Id Where Name Like  @search order by Id desc", connection);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cmd.SelectCommand.Parameters.AddWithValue("@search", "%" + search + "%");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new DataTable();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cmd.Fill(dataTable);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dataTable;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EditClubMember(ClubMembersInformation clubMembersInformation)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"Update [dbo].[Club_Members] set Name = @name , Rank =@rank, Club_Id = @clubid , JoinDate = @joindate ";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(clubMembersInformation.Picture != null)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= query + " , Picture = @picture";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 += " Where Id = @id";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SqlCommand(query, connection);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cmd.Parameters.AddWithValue("@id", clubMembersInformation.Id);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cmd.Parameters.AddWithValue("@name", clubMembersInformation.Name);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cmd.Parameters.AddWithValue("@rank", clubMembersInformation.Rank);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cmd.Parameters.AddWithValue("@clubid", clubMembersInformation.Club);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cmd.Parameters.AddWithValue("@joindate", clubMembersInformation.JoinDate);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(clubMembersInformation.Picture != null)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cmd.Parameters.AddWithValue("@picture", clubMembersInformation.Picture);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MessageBox.Show("Member : " + clubMembersInformation.Name + " record successfully Updated .", "Recod Added", MessageBoxButtons.OK, MessageBoxIcon.Information);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AddClubMemeber(ClubMembersInformation clubMembersInformation)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SqlCommand("Insert into [dbo].[Club_Members] Values(@name,@rank,@clubid,@joindate,@picture)", connection);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cmd.Parameters.AddWithValue("@name", clubMembersInformation.Name);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cmd.Parameters.AddWithValue("@rank", clubMembersInformation.Rank);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cmd.Parameters.AddWithValue("@clubid", clubMembersInformation.Club);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cmd.Parameters.AddWithValue("@joindate", clubMembersInformation.JoinDate);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(clubMembersInformation.Picture != null)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cmd.Parameters.AddWithValue("@picture", clubMembersInformation.Picture);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SqlParameter p = new SqlParameter("@picture", SqlDbType.Image);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p.Value = DBNull.Value;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cmd.Parameters.Add(p);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MessageBox.Show("Member : " + clubMembersInformation.Name + " is successfully added .", "Recod Added", MessageBoxButtons.OK, MessageBoxIcon.Information);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