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Clubs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System.ComponentModel.ComponentResourceManager(typeof(Clubs));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 = new System.Windows.Forms.ComboBox();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 = new System.Windows.Forms.DataGridView();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 = new System.Windows.Forms.DataGridViewTextBoxColumn();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 = new System.Windows.Forms.DataGridViewTextBoxColumn();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 = new System.Windows.Forms.DataGridViewTextBoxColumn();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 = new System.Windows.Forms.DataGridViewTextBoxColumn();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 = new System.Windows.Forms.DataGridViewTextBoxColumn();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 = new System.Windows.Forms.DataGridViewImageColumn();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this.clubMembersBindingSource = new System.Windows.Forms.BindingSource(this.components);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this.clubInfo = new Liaqat_Gym_Management_System.ClubInfo();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this.club_MembersTableAdapter = new Liaqat_Gym_Management_System.ClubInfoTableAdapters.Club_MembersTableAdapter();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 = new System.Windows.Forms.ComboBox();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 = new System.Windows.Forms.DataGridView();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((System.ComponentModel.ISupportInitialize)(this.dgvclubmember)).BeginInit();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((System.ComponentModel.ISupportInitialize)(this.clubMembersBindingSource)).BeginInit();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((System.ComponentModel.ISupportInitialize)(this.clubInfo)).BeginInit();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((System.ComponentModel.ISupportInitialize)(this.dgvClubCertificate)).BeginInit();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cmbClubs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this.cmbClubs.Cursor = System.Windows.Forms.Cursors.Hand;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this.cmbClubs.FormattingEnabled =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this.cmbClubs.Location = new System.Drawing.Point(292, 4);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this.cmbClubs.Margin = new System.Windows.Forms.Padding(4);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this.cmbClubs.Name = "cmbClubs";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this.cmbClubs.Size = new System.Drawing.Size(150, 25);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this.cmbClubs.TabIndex = 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this.cmbClubs.SelectedIndexChanged += new System.EventHandler(this.cmbClubs_SelectedIndexChanged);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Gothic", 9.75F, System.Drawing.FontStyle.Bold, System.Drawing.GraphicsUnit.Point, ((byte)(0)));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System.Drawing.Point(239, 7);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System.Windows.Forms.Padding(4, 0, 4, 0);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System.Drawing.Size(45, 16);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2;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"Clubs";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dgvclubmember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this.dgvclubmember.AllowUserToAddRows = false;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this.dgvclubmember.AllowUserToDeleteRows = false;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this.dgvclubmember.AutoGenerateColumns = false;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this.dgvclubmember.AutoSizeColumnsMode = System.Windows.Forms.DataGridViewAutoSizeColumnsMode.Fill;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this.dgvclubmember.BackgroundColor = System.Drawing.SystemColors.ActiveCaption;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this.dgvclubmember.ColumnHeadersHeightSizeMode = System.Windows.Forms.DataGridViewColumnHeadersHeightSizeMode.AutoSize;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this.dgvclubmember.Columns.AddRange(new System.Windows.Forms.DataGridViewColumn[]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this.pictureDataGridViewImageColumn});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this.dgvclubmember.DataSource = this.clubMembersBindingSource;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this.dgvclubmember.Location = new System.Drawing.Point(0, 144);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this.dgvclubmember.Margin = new System.Windows.Forms.Padding(4);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this.dgvclubmember.Name = "dgvclubmember";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this.dgvclubmember.ReadOnly = true;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this.dgvclubmember.RowTemplate.Height = 100;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this.dgvclubmember.Size = new System.Drawing.Size(671, 449);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this.dgvclubmember.TabIndex = 3;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this.dgvclubmember.CellClick += new System.Windows.Forms.DataGridViewCellEventHandler(this.dgvclubmember_CellClick);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this.dgvclubmember.CellContentClick += new System.Windows.Forms.DataGridViewCellEventHandler(this.dataGridView1_CellContentClick);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idDataGridViewTextBoxColumn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this.idDataGridViewTextBoxColumn.DataPropertyName = "Id";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this.idDataGridViewTextBoxColumn.HeaderText = "Id";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this.idDataGridViewTextBoxColumn.Name = "idDataGridViewTextBoxColumn";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this.idDataGridViewTextBoxColumn.ReadOnly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this.idDataGridViewTextBoxColumn.Visible = false;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nameDataGridViewTextBoxColumn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this.nameDataGridViewTextBoxColumn.DataPropertyName = "Name";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this.nameDataGridViewTextBoxColumn.HeaderText = "Name";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this.nameDataGridViewTextBoxColumn.Name = "nameDataGridViewTextBoxColumn";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this.nameDataGridViewTextBoxColumn.ReadOnly = true;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rankDataGridViewTextBoxColumn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this.rankDataGridViewTextBoxColumn.DataPropertyName = "Rank";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this.rankDataGridViewTextBoxColumn.HeaderText = "Rank";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this.rankDataGridViewTextBoxColumn.Name = "rankDataGridViewTextBoxColumn";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this.rankDataGridViewTextBoxColumn.ReadOnly = true;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clubIdDataGridViewTextBoxColumn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this.clubIdDataGridViewTextBoxColumn.DataPropertyName = "Club_Id";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this.clubIdDataGridViewTextBoxColumn.HeaderText = "Club_Id";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this.clubIdDataGridViewTextBoxColumn.Name = "clubIdDataGridViewTextBoxColumn";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this.clubIdDataGridViewTextBoxColumn.ReadOnly = true;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this.clubIdDataGridViewTextBoxColumn.Visible = false;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JoinDate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this.JoinDate.DataPropertyName = "Join Date";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this.JoinDate.HeaderText = "JoinDate";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this.JoinDate.Name = "JoinDate";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this.JoinDate.ReadOnly = true;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pictureDataGridViewImageColumn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this.pictureDataGridViewImageColumn.DataPropertyName = "Picture";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this.pictureDataGridViewImageColumn.HeaderText = "Picture";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this.pictureDataGridViewImageColumn.Name = "pictureDataGridViewImageColumn";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this.pictureDataGridViewImageColumn.ReadOnly = true;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clubMembersBindingSource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this.clubMembersBindingSource.DataMember = "Club_Members";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this.clubMembersBindingSource.DataSource = this.clubInfo;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clubInfo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this.clubInfo.DataSetName = "ClubInfo";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this.clubInfo.SchemaSerializationMode = System.Data.SchemaSerializationMode.IncludeSchema;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club_MembersTableAdapter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this.club_MembersTableAdapter.ClearBeforeFill = true;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this.button1.FlatAppearance.BorderSize =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this.button1.FlatStyle = System.Windows.Forms.FlatStyle.Flat;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this.button1.ForeColor = System.Drawing.Color.Black;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this.button1.Image = ((System.Drawing.Image)(resources.GetObject("button1.Image")));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System.Drawing.Point(464, 53);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System.Windows.Forms.Padding(4);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System.Drawing.Size(115, 80);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9;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"Edit Record";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this.button1.TextAlign = System.Drawing.ContentAlignment.BottomCenter;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this.button1.TextImageRelation = System.Windows.Forms.TextImageRelation.ImageAboveText;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this.button2.Cursor = System.Windows.Forms.Cursors.Hand;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this.button2.FlatAppearance.BorderSize = 0;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this.button2.FlatStyle = System.Windows.Forms.FlatStyle.Flat;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this.button2.ForeColor = System.Drawing.Color.Black;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this.button2.Image = ((System.Drawing.Image)(resources.GetObject("button2.Image")));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System.Drawing.Point(360, 44);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this.button2.Margin = new System.Windows.Forms.Padding(4);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System.Drawing.Size(115, 93);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8;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"Add New Record";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this.button2.TextAlign = System.Drawing.ContentAlignment.BottomCenter;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this.button2.TextImageRelation = System.Windows.Forms.TextImageRelation.ImageAboveText;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this.button3.Cursor = System.Windows.Forms.Cursors.Hand;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this.button3.FlatAppearance.BorderSize = 0;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this.button3.FlatStyle = System.Windows.Forms.FlatStyle.Flat;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this.button3.ForeColor = System.Drawing.Color.Black;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this.button3.Image = ((System.Drawing.Image)(resources.GetObject("button3.Image")));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System.Drawing.Point(266, 53);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this.button3.Margin = new System.Windows.Forms.Padding(4);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System.Drawing.Size(99, 84);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10;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"Add New Club";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this.button3.TextAlign = System.Drawing.ContentAlignment.BottomCenter;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this.button3.TextImageRelation = System.Windows.Forms.TextImageRelation.ImageAboveText;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this.txtsearch.BackColor = System.Drawing.Color.LightGray;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System.Drawing.Point(4, 113);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System.Windows.Forms.Padding(4);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System.Drawing.Size(266, 100);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20);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System.Drawing.Size(204, 23);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23;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this.txtsearch.TextChanged += new System.EventHandler(this.txtsearch_TextChanged);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cmbType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this.cmbType.Cursor = System.Windows.Forms.Cursors.Hand;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this.cmbType.FormattingEnabled = true;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this.cmbType.Items.AddRange(new object[]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"Club Members",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"Club Certificates"});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this.cmbType.Location = new System.Drawing.Point(48, 4);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this.cmbType.Margin = new System.Windows.Forms.Padding(4);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this.cmbType.Name = "cmbType";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this.cmbType.Size = new System.Drawing.Size(145, 25);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this.cmbType.TabIndex = 24;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this.cmbType.SelectedIndexChanged += new System.EventHandler(this.cmbType_SelectedIndexChanged);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9.75F, System.Drawing.FontStyle.Bold, System.Drawing.GraphicsUnit.Point, ((byte)(0)));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System.Drawing.Point(1, 7);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System.Windows.Forms.Padding(4, 0, 4, 0);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System.Drawing.Size(39, 16);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25;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"Type";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dgvClubCertificate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this.dgvClubCertificate.AllowUserToAddRows = false;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this.dgvClubCertificate.AllowUserToDeleteRows = false;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this.dgvClubCertificate.AutoSizeColumnsMode = System.Windows.Forms.DataGridViewAutoSizeColumnsMode.Fill;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this.dgvClubCertificate.BackgroundColor = System.Drawing.SystemColors.ActiveCaption;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this.dgvClubCertificate.ColumnHeadersHeightSizeMode = System.Windows.Forms.DataGridViewColumnHeadersHeightSizeMode.AutoSize;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this.dgvClubCertificate.Location = new System.Drawing.Point(0, 144);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this.dgvClubCertificate.Margin = new System.Windows.Forms.Padding(4);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this.dgvClubCertificate.Name = "dgvClubCertificate";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this.dgvClubCertificate.ReadOnly = true;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this.dgvClubCertificate.RowTemplate.Height = 100;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this.dgvClubCertificate.Size = new System.Drawing.Size(671, 449);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this.dgvClubCertificate.TabIndex = 26;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this.dgvClubCertificate.CellClick += new System.Windows.Forms.DataGridViewCellEventHandler(this.dgvClubCertificate_CellClick);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this.dgvClubCertificate.CellContentClick += new System.Windows.Forms.DataGridViewCellEventHandler(this.dgvClubCertificate_CellContentClick);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this.button4.Cursor = System.Windows.Forms.Cursors.Hand;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this.button4.FlatAppearance.BorderSize = 0;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this.button4.FlatStyle = System.Windows.Forms.FlatStyle.Flat;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System.Drawing.Font("Century Gothic", 9F, System.Drawing.FontStyle.Bold, System.Drawing.GraphicsUnit.Point, ((byte)(238)));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this.button4.ForeColor = System.Drawing.Color.Black;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this.button4.Image = ((System.Drawing.Image)(resources.GetObject("button4.Image")));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System.Drawing.Point(568, 53);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this.button4.Margin = new System.Windows.Forms.Padding(4);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System.Drawing.Size(115, 80);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27;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"Delete Record";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this.button4.TextAlign = System.Drawing.ContentAlignment.BottomCenter;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this.button4.TextImageRelation = System.Windows.Forms.TextImageRelation.ImageAboveText;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17F);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this.AutoSize = true;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System.Drawing.Color.White;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this.Controls.Add(this.dgvClubCertificate);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this.Controls.Add(this.cmbType);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this.Controls.Add(this.txtsearch);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this.Controls.Add(this.dgvclubmember);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this.Controls.Add(this.label2);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this.Controls.Add(this.cmbClubs);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System.Drawing.Font("Century Gothic", 9.75F, System.Drawing.FontStyle.Regular, System.Drawing.GraphicsUnit.Point, ((byte)(0)));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"Clubs";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System.Drawing.Size(687, 597);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System.EventHandler(this.Clubs_Load);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((System.ComponentModel.ISupportInitialize)(this.dgvclubmember)).EndInit();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((System.ComponentModel.ISupportInitialize)(this.clubMembersBindingSource)).EndInit();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((System.ComponentModel.ISupportInitialize)(this.clubInfo)).EndInit();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((System.ComponentModel.ISupportInitialize)(this.dgvClubCertificate)).EndInit();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cmbClubs;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dgvclubmember;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System.Windows.Forms.BindingSource clubMembersBindingSource;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ClubInfo clubInfo;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ClubInfoTableAdapters.Club_MembersTableAdapter club_MembersTableAdapter;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joinDateDataGridViewTextBoxColumn;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idDataGridViewTextBoxColumn;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nameDataGridViewTextBoxColumn;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rankDataGridViewTextBoxColumn;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clubIdDataGridViewTextBoxColumn;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System.Windows.Forms.DataGridViewTextBoxColumn JoinDate;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System.Windows.Forms.DataGridViewImageColumn pictureDataGridViewImageColumn;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cmbType;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dgvClubCertificate;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