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EditClubMember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Component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System.ComponentModel.ComponentResourceManager(typeof(EditClubMember));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 = new System.Windows.Forms.Panel();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 = new System.Windows.Forms.PictureBox();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 = new System.Windows.Forms.Button();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 = new System.Windows.Forms.Label();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 = new System.Windows.Forms.Button();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 = new System.Windows.Forms.TextBox();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 = new System.Windows.Forms.Label();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 = new System.Windows.Forms.Label();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 = new System.Windows.Forms.ComboBox();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 = new System.Windows.Forms.DateTimePicker();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 = new System.Windows.Forms.ComboBox();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this.panel1.SuspendLayout();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((System.ComponentModel.ISupportInitialize)(this.pictureBox2)).BeginInit();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this.panel1.BackColor = System.Drawing.Color.White;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this.panel1.BorderStyle = System.Windows.Forms.BorderStyle.Fixed3D;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this.panel1.Controls.Add(this.cmbRank);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this.panel1.Controls.Add(this.pictureBox2);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this.panel1.Controls.Add(this.btnRemoveImage);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this.panel1.Controls.Add(this.lblId);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this.panel1.Controls.Add(this.label4);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this.panel1.Controls.Add(this.btnAdd);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this.panel1.Controls.Add(this.txtName);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this.panel1.Controls.Add(this.Club);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this.panel1.Controls.Add(this.lblImage);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this.panel1.Controls.Add(this.label1);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this.panel1.Controls.Add(this.button1);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this.panel1.Controls.Add(this.cmbClubs);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this.panel1.Controls.Add(this.label2);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this.panel1.Controls.Add(this.label3);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this.panel1.Controls.Add(this.dateTimePicker1);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this.panel1.Dock = System.Windows.Forms.DockStyle.Fill;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this.panel1.Font = new System.Drawing.Font("Century Gothic", 12F, System.Drawing.FontStyle.Regular, System.Drawing.GraphicsUnit.Point, ((byte)(0)));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this.panel1.ImeMode = System.Windows.Forms.ImeMode.Katakana;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this.panel1.Location = new System.Drawing.Point(0, 0);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this.panel1.Name = "panel1";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this.panel1.Size = new System.Drawing.Size(940, 569);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this.panel1.TabIndex = 87;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this.panel1.Paint += new System.Windows.Forms.PaintEventHandler(this.panel1_Paint);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pictureBox2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this.pictureBox2.Cursor = System.Windows.Forms.Cursors.Hand;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this.pictureBox2.Image = ((System.Drawing.Image)(resources.GetObject("pictureBox2.Image")));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this.pictureBox2.Location = new System.Drawing.Point(4, -2);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this.pictureBox2.Margin = new System.Windows.Forms.Padding(4);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this.pictureBox2.Name = "pictureBox2";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 = new System.Drawing.Size(115, 47);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this.pictureBox2.SizeMode = System.Windows.Forms.PictureBoxSizeMode.StretchImage;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this.pictureBox2.TabIndex = 93;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this.pictureBox2.TabStop = false;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this.pictureBox2.Click += new System.EventHandler(this.pictureBox2_Click);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btnRemoveImage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this.btnRemoveImage.ForeColor = System.Drawing.Color.DarkRed;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this.btnRemoveImage.Location = new System.Drawing.Point(485, 332);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this.btnRemoveImage.Name = "btnRemoveImage";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this.btnRemoveImage.Size = new System.Drawing.Size(24, 27);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this.btnRemoveImage.TabIndex = 89;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this.btnRemoveImage.Text = "X";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this.btnRemoveImage.UseVisualStyleBackColor = true;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this.btnRemoveImage.Visible = false;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this.btnRemoveImage.Click += new System.EventHandler(this.btnRemoveImage_Click);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lblId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this.lblId.AutoSize = true;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this.lblId.Location = new System.Drawing.Point(52, 84);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this.lblId.Margin = new System.Windows.Forms.Padding(2, 0, 2, 0);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this.lblId.Name = "lblId";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this.lblId.Size = new System.Drawing.Size(0, 17);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this.lblId.TabIndex = 88;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this.lblId.Visible = false;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System.Drawing.Font("Century Gothic", 15.75F, System.Drawing.FontStyle.Bold, System.Drawing.GraphicsUnit.Point, ((byte)(0)));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this.label4.ForeColor = System.Drawing.Color.LightCoral;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System.Drawing.Point(38, 49);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System.Drawing.Size(194, 25);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87;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"Edit Club Member";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btnAdd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this.btnAdd.BackColor = System.Drawing.SystemColors.ActiveCaption;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this.btnAdd.Cursor = System.Windows.Forms.Cursors.Hand;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this.btnAdd.Font = new System.Drawing.Font("Sitka Text", 9.749999F, System.Drawing.FontStyle.Bold, System.Drawing.GraphicsUnit.Point, ((byte)(0)));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this.btnAdd.Location = new System.Drawing.Point(320, 424);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this.btnAdd.Margin = new System.Windows.Forms.Padding(2, 3, 2, 3);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this.btnAdd.Name = "btnAdd";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this.btnAdd.Size = new System.Drawing.Size(115, 65);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this.btnAdd.TabIndex = 86;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this.btnAdd.Text = "Update";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this.btnAdd.UseVisualStyleBackColor = false;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this.btnAdd.Click += new System.EventHandler(this.btnAdd_Click);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txtName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this.txtName.Font = new System.Drawing.Font("Rockwell Condensed", 9.75F, System.Drawing.FontStyle.Regular, System.Drawing.GraphicsUnit.Point, ((byte)(0)));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this.txtName.ImeMode = System.Windows.Forms.ImeMode.NoControl;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this.txtName.Location = new System.Drawing.Point(140, 112);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this.txtName.Margin = new System.Windows.Forms.Padding(2, 3, 2, 3);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this.txtName.Name = "txtName";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this.txtName.Size = new System.Drawing.Size(295, 23);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this.txtName.TabIndex = 74;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Club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this.Club.AutoSize = true;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this.Club.Location = new System.Drawing.Point(52, 238);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this.Club.Margin = new System.Windows.Forms.Padding(2, 0, 2, 0);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this.Club.Name = "Club";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this.Club.Size = new System.Drawing.Size(42, 17);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this.Club.TabIndex = 85;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this.Club.Text = "Club";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lblImage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this.lblImage.AutoSize = true;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this.lblImage.Location = new System.Drawing.Point(230, 374);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this.lblImage.Margin = new System.Windows.Forms.Padding(2, 0, 2, 0);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this.lblImage.Name = "lblImage";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this.lblImage.Size = new System.Drawing.Size(0, 17);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this.lblImage.TabIndex = 82;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System.Drawing.Point(52, 118);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this.label1.Margin = new System.Windows.Forms.Padding(2, 0, 2, 0);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System.Drawing.Size(43, 17);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75;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"Name";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this.button1.Location = new System.Drawing.Point(33, 368);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this.button1.Size = new System.Drawing.Size(137, 31);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this.button1.TabIndex = 81;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 = "Chose Image";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this.button1.UseVisualStyleBackColor = true;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this.button1.Click += new System.EventHandler(this.button1_Click);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cmbClubs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this.cmbClubs.Font = new System.Drawing.Font("Century Gothic", 12F, System.Drawing.FontStyle.Regular, System.Drawing.GraphicsUnit.Point, ((byte)(0)));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this.cmbClubs.FormattingEnabled = true;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this.cmbClubs.Items.AddRange(new object[] 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"-- Select Club -- "});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this.cmbClubs.Location = new System.Drawing.Point(140, 226);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this.cmbClubs.Name = "cmbClubs";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this.cmbClubs.Size = new System.Drawing.Size(295, 29);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this.cmbClubs.TabIndex = 84;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System.Drawing.Point(52, 172);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this.label2.Margin = new System.Windows.Forms.Padding(2, 0, 2, 0);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System.Drawing.Size(43, 17);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77;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"Rank";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System.Drawing.Point(52, 306);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this.label3.Margin = new System.Windows.Forms.Padding(2, 0, 2, 0);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System.Drawing.Size(75, 17);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79;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"Join Date";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dateTimePicker1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this.dateTimePicker1.Location = new System.Drawing.Point(140, 296);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this.dateTimePicker1.Name = "dateTimePicker1";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this.dateTimePicker1.Size = new System.Drawing.Size(295, 27);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this.dateTimePicker1.TabIndex = 80;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cmbRank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this.cmbRank.Font = new System.Drawing.Font("Century Gothic", 12F, System.Drawing.FontStyle.Regular, System.Drawing.GraphicsUnit.Point, ((byte)(0)));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this.cmbRank.FormattingEnabled = true;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this.cmbRank.Items.AddRange(new object[] {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"Orange",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"Blue",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"Yellow",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"Green",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"Brown",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"Black"});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this.cmbRank.Location = new System.Drawing.Point(140, 166);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this.cmbRank.Name = "cmbRank";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this.cmbRank.Size = new System.Drawing.Size(295, 29);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this.cmbRank.TabIndex = 94;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EditClubMember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this.Controls.Add(this.panel1);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"EditClubMember";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this.Size = new System.Drawing.Size(940, 569);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System.EventHandler(this.EditClubMember_Load);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this.panel1.ResumeLayout(false);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this.panel1.PerformLayout();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((System.ComponentModel.ISupportInitialize)(this.pictureBox2)).EndInit();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panel1;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btnAdd;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txtName;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Club;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lblImage;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button1;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System.Windows.Forms.ComboBox cmbClubs;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dateTimePicker1;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lblId;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btnRemoveImage;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pictureBox2;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System.Windows.Forms.ComboBox cmbRank;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