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FeeForm : UserControl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FeeForm()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GymMembersInformation gymMembersInformation = new GymMembersInformation();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search;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txtsearch_KeyDown(object sender, KeyEventArgs 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GymMembersInformation gymMembersInformation = new GymMembersInformation();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new DataTable();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(txtsearch.Text.Trim() != search)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gymMembersInformation.RegNO = txtsearch.Text.ToString();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GymDatabase gymDatabase = new GymDatabase();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= gymDatabase.GetMemberFeeForm(gymMembersInformation);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dgvFeeForm.DataSource = dataTable;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dgvFeeForm.Refresh();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search = txtsearch.Text.Trim();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(txtsearch.Text.Trim() == search)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(dgvFeeForm.Rows.Count &gt; 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dgvFeeForm.Rows[0].Selected = true;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DataGridViewRow dataGridViewRow = dgvFeeForm.SelectedRows[0];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txtRegNo.Text = dataGridViewRow.Cells["regno"].Value.ToString();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cmbClass.SelectedItem = dataGridViewRow.Cells["class"].Value.ToString().Trim() 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MessageBox.Show(dataGridViewRow.Cells["regno"].Value.ToString());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//DataRow row = dataTable.Rows[0];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//txtRegNo.Text = row["regno"].ToString();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(txtRegNo.Text.Trim() == string.Empty)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 Registration number","Error",MessageBoxButtons.OK,MessageBoxIcon.Error);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(txtFee.Text.Trim() == string.Empty)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Add Fee", "Error", MessageBoxButtons.OK, MessageBoxIcon.Error);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txtFee.Focus();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(txtRecieptNo.Text.Trim() == string.Empty)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Reciept number", "Error", MessageBoxButtons.OK, MessageBoxIcon.Error);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txtRecieptNo.Focus();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(cmbClass.Text.Trim() == string.Empty)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Member's Class", "Error", MessageBoxButtons.OK, MessageBoxIcon.Error);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gymMembersInformation.RegNO = txtRegNo.Text.ToString();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gymMembersInformation.RecipetNo = txtRecieptNo.Text.ToString();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gymMembersInformation.Fee = Convert.ToInt32(txtFee.Text.ToString());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(string.IsNullOrEmpty(txtRemaning.Text.Trim()))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gymMembersInformation.Remaning = 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gymMembersInformation.Remaning = Convert.ToInt32(txtRemaning.Text.ToString().Trim());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gymMembersInformation.CLASS_ = cmbClass.SelectedItem.ToString();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gymMembersInformation.FeeDate = dtpfeedate.Value;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CalculateRemaningFee();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 gymDatabase = new GymDatabase();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gymDatabase.AddMemberFee(gymMembersInformation);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dataTable = gymDatabase.GetMemberFeeForm(gymMembersInformation);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dgvFeeForm.DataSource = dataTable;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dgvFeeForm.Refresh();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txtFee.Clear();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txtRecieptNo.Clear();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txtRegNo.Clear();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txtRemaning.Clear();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CalculateRemaningFee()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conection = Connection.Sql_Connection();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sqlCommand = new SqlCommand("Select Months from  Packeges as p  Inner Join [user] as u On p.packege = u.packege Where regno = @regno", conection);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sqlCommand.Parameters.AddWithValue("@regno", gymMembersInformation.RegNO);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conection.Open();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(conection)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SqlDataReader dr = sqlCommand.ExecuteReader();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(dr.Read())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gymMembersInformation.Months = Convert.ToInt32(dr["Months"].ToString());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dr.Close();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gymMembersInformation.ExpireDate = gymMembersInformation.FeeDate.AddMonths(gymMembersInformation.Months);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 showMembers = new ShowMembers();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showMembers.Dock = DockStyle.Fill;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MainForm.Instance.PnlContainer.Controls.Add(showMembers);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MainForm.Instance.PnlContainer.Controls["ShowMembers"].BringToFront();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txtsearch_KeyPress(object sender, KeyPressEventArgs 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ch = e.KeyChar;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(!Char.IsDigit(ch) &amp;&amp; ch != 8 &amp;&amp; ch != 46)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txtsearch_TextChanged(object sender, EventArgs 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txtFee_TextChanged(object sender, EventArgs 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txtRecieptNo_KeyPress(object sender, KeyPressEventArgs e)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ch = e.KeyChar;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(!Char.IsDigit(ch) &amp;&amp; ch != 8 &amp;&amp; ch != 46)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txtRecieptNo_TextChanged(object sender, EventArgs 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txtRemaning_TextChanged(object sender, EventArgs e)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dtpfeedate_ValueChanged(object sender, EventArgs e)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cmbClass_SelectedIndexChanged(object sender, EventArgs e)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label4_Click(object sender, EventArgs e)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