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FeeForm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Component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System.ComponentModel.ComponentResourceManager(typeof(FeeForm));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 = new System.Windows.Forms.TextBox();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this.dtpfeedate = new System.Windows.Forms.DateTimePicker();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 = new System.Windows.Forms.ComboBox();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this.txtRecieptNo = new System.Windows.Forms.TextBox();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this.txtFee = new System.Windows.Forms.TextBox();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this.txtRemaning = new System.Windows.Forms.TextBox();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 = new System.Windows.Forms.Label();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 = new System.Windows.Forms.TextBox();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 = new System.Windows.Forms.PictureBox();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this.dgvFeeForm = new System.Windows.Forms.DataGridView();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 = new System.Windows.Forms.Button();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 = new System.Windows.Forms.PictureBox();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((System.ComponentModel.ISupportInitialize)(this.pictureBox1)).BeginInit();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((System.ComponentModel.ISupportInitialize)(this.dgvFeeForm)).BeginInit();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((System.ComponentModel.ISupportInitialize)(this.pictureBox2)).BeginInit();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txtRegNo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this.txtRegNo.Font = new System.Drawing.Font("Century Gothic", 8.25F, System.Drawing.FontStyle.Regular, System.Drawing.GraphicsUnit.Point, ((byte)(0)));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this.txtRegNo.ForeColor = System.Drawing.SystemColors.GrayText;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this.txtRegNo.Location = new System.Drawing.Point(64, 91);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this.txtRegNo.Margin = new System.Windows.Forms.Padding(2, 4, 2, 4);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this.txtRegNo.Name = "txtRegNo";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this.txtRegNo.Size = new System.Drawing.Size(190, 21);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this.txtRegNo.TabIndex = 50;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this.txtRegNo.KeyPress += new System.Windows.Forms.KeyPressEventHandler(this.txtRecieptNo_KeyPress);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dtpfeedate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this.dtpfeedate.Font = new System.Drawing.Font("Century Gothic", 8.25F, System.Drawing.FontStyle.Regular, System.Drawing.GraphicsUnit.Point, ((byte)(0)));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this.dtpfeedate.Location = new System.Drawing.Point(374, 199);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this.dtpfeedate.Margin = new System.Windows.Forms.Padding(2, 4, 2, 4);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this.dtpfeedate.MinimumSize = new System.Drawing.Size(4, 30);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this.dtpfeedate.Name = "dtpfeedate";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this.dtpfeedate.Size = new System.Drawing.Size(189, 30);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this.dtpfeedate.TabIndex = 55;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this.dtpfeedate.ValueChanged += new System.EventHandler(this.dtpfeedate_ValueChanged);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cmbClass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this.cmbClass.DropDownWidth = 181;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this.cmbClass.Font = new System.Drawing.Font("Century Gothic", 8.25F, System.Drawing.FontStyle.Regular, System.Drawing.GraphicsUnit.Point, ((byte)(0)));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this.cmbClass.FormattingEnabled = true;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this.cmbClass.Items.AddRange(new object[]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"gym",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"MarshalArts",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"Fitness",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"Boxing"});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this.cmbClass.Location = new System.Drawing.Point(55, 199);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this.cmbClass.Margin = new System.Windows.Forms.Padding(2, 4, 2, 4);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this.cmbClass.Name = "cmbClass";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this.cmbClass.Size = new System.Drawing.Size(190, 24);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this.cmbClass.TabIndex = 54;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this.cmbClass.SelectedIndexChanged += new System.EventHandler(this.cmbClass_SelectedIndexChanged);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txtRecieptNo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this.txtRecieptNo.Font = new System.Drawing.Font("Century Gothic", 8.25F, System.Drawing.FontStyle.Regular, System.Drawing.GraphicsUnit.Point, ((byte)(0)));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this.txtRecieptNo.ForeColor = System.Drawing.SystemColors.GrayText;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this.txtRecieptNo.Location = new System.Drawing.Point(374, 91);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this.txtRecieptNo.Margin = new System.Windows.Forms.Padding(2, 4, 2, 4);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this.txtRecieptNo.Name = "txtRecieptNo";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this.txtRecieptNo.Size = new System.Drawing.Size(189, 21);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this.txtRecieptNo.TabIndex = 51;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this.txtRecieptNo.TextChanged += new System.EventHandler(this.txtRecieptNo_TextChanged);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this.txtRecieptNo.KeyPress += new System.Windows.Forms.KeyPressEventHandler(this.txtRecieptNo_KeyPress);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txtFee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this.txtFee.Font = new System.Drawing.Font("Century Gothic", 8.25F, System.Drawing.FontStyle.Regular, System.Drawing.GraphicsUnit.Point, ((byte)(0)));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this.txtFee.ForeColor = System.Drawing.SystemColors.GrayText;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this.txtFee.Location = new System.Drawing.Point(55, 142);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this.txtFee.Margin = new System.Windows.Forms.Padding(2, 4, 2, 4);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this.txtFee.Name = "txtFee";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this.txtFee.Size = new System.Drawing.Size(190, 21);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this.txtFee.TabIndex = 52;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this.txtFee.TextChanged += new System.EventHandler(this.txtFee_TextChanged);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this.txtFee.KeyPress += new System.Windows.Forms.KeyPressEventHandler(this.txtRecieptNo_KeyPress);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txtRemaning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this.txtRemaning.Font = new System.Drawing.Font("Century Gothic", 8.25F, System.Drawing.FontStyle.Regular, System.Drawing.GraphicsUnit.Point, ((byte)(0)));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this.txtRemaning.ForeColor = System.Drawing.SystemColors.GrayText;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this.txtRemaning.Location = new System.Drawing.Point(374, 144);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this.txtRemaning.Margin = new System.Windows.Forms.Padding(2, 4, 2, 4);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this.txtRemaning.Name = "txtRemaning";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this.txtRemaning.Size = new System.Drawing.Size(189, 21);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this.txtRemaning.TabIndex = 53;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this.txtRemaning.Text = "0";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this.txtRemaning.TextChanged += new System.EventHandler(this.txtRemaning_TextChanged);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label6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this.label6.Anchor = ((System.Windows.Forms.AnchorStyles)((((System.Windows.Forms.AnchorStyles.Top | System.Windows.Forms.AnchorStyles.Bottom)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System.Windows.Forms.AnchorStyles.Left)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System.Windows.Forms.AnchorStyles.Right)));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this.label6.AutoSize = true;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this.label6.Font = new System.Drawing.Font("Century Gothic", 8.25F, System.Drawing.FontStyle.Bold, System.Drawing.GraphicsUnit.Point, ((byte)(0)));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this.label6.Location = new System.Drawing.Point(7, 94);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this.label6.Margin = new System.Windows.Forms.Padding(2, 0, 2, 0);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this.label6.Name = "label6";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this.label6.Size = new System.Drawing.Size(38, 15);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this.label6.TabIndex = 54;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this.label6.Text = "Reg #";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this.label1.Anchor = ((System.Windows.Forms.AnchorStyles)((((System.Windows.Forms.AnchorStyles.Top | System.Windows.Forms.AnchorStyles.Bottom)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System.Windows.Forms.AnchorStyles.Left)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System.Windows.Forms.AnchorStyles.Right)));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System.Drawing.Font("Century Gothic", 8.25F, System.Drawing.FontStyle.Bold, System.Drawing.GraphicsUnit.Point, ((byte)(0)));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System.Drawing.Point(13, 147);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this.label1.Margin = new System.Windows.Forms.Padding(2, 0, 2, 0);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System.Drawing.Size(27, 15);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55;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"Fee";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this.label2.Anchor = ((System.Windows.Forms.AnchorStyles)((((System.Windows.Forms.AnchorStyles.Top | System.Windows.Forms.AnchorStyles.Bottom)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System.Windows.Forms.AnchorStyles.Left)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System.Windows.Forms.AnchorStyles.Right)));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System.Drawing.Font("Century Gothic", 8.25F, System.Drawing.FontStyle.Bold, System.Drawing.GraphicsUnit.Point, ((byte)(0)));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System.Drawing.Point(290, 145);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this.label2.Margin = new System.Windows.Forms.Padding(2, 0, 2, 0);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System.Drawing.Size(61, 15);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56;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"Remaning";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this.label2.Click += new System.EventHandler(this.label2_Click);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this.label3.Anchor = ((System.Windows.Forms.AnchorStyles)((((System.Windows.Forms.AnchorStyles.Top | System.Windows.Forms.AnchorStyles.Bottom)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System.Windows.Forms.AnchorStyles.Left)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System.Windows.Forms.AnchorStyles.Right)));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System.Drawing.Font("Century Gothic", 8.25F, System.Drawing.FontStyle.Bold, System.Drawing.GraphicsUnit.Point, ((byte)(0)));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System.Drawing.Point(290, 91);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this.label3.Margin = new System.Windows.Forms.Padding(2, 0, 2, 0);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System.Drawing.Size(58, 15);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57;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"Reciept #";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this.label3.Click += new System.EventHandler(this.label3_Click);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this.label4.Anchor = ((System.Windows.Forms.AnchorStyles)((((System.Windows.Forms.AnchorStyles.Top | System.Windows.Forms.AnchorStyles.Bottom)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System.Windows.Forms.AnchorStyles.Left)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System.Windows.Forms.AnchorStyles.Right)));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System.Drawing.Font("Century Gothic", 8.25F, System.Drawing.FontStyle.Bold, System.Drawing.GraphicsUnit.Point, ((byte)(0)));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System.Drawing.Point(13, 203);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this.label4.Margin = new System.Windows.Forms.Padding(2, 0, 2, 0);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System.Drawing.Size(32, 15);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58;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"Type";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this.label4.Click += new System.EventHandler(this.label4_Click);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label5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this.label5.Anchor = ((System.Windows.Forms.AnchorStyles)((((System.Windows.Forms.AnchorStyles.Top | System.Windows.Forms.AnchorStyles.Bottom)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System.Windows.Forms.AnchorStyles.Left)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System.Windows.Forms.AnchorStyles.Right)));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this.label5.Font = new System.Drawing.Font("Century Gothic", 8.25F, System.Drawing.FontStyle.Bold, System.Drawing.GraphicsUnit.Point, ((byte)(0)));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this.label5.Location = new System.Drawing.Point(296, 208);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this.label5.Margin = new System.Windows.Forms.Padding(2, 0, 2, 0);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this.label5.Size = new System.Drawing.Size(55, 15);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this.label5.TabIndex = 59;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this.label5.Text = "Fee Date";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this.label5.Click += new System.EventHandler(this.label5_Click);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txtsearch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this.txtsearch.BorderStyle = System.Windows.Forms.BorderStyle.FixedSingle;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this.txtsearch.Location = new System.Drawing.Point(41, 334);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this.txtsearch.Margin = new System.Windows.Forms.Padding(3, 4, 3, 4);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this.txtsearch.MaximumSize = new System.Drawing.Size(233, 100);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this.txtsearch.MinimumSize = new System.Drawing.Size(2, 25);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this.txtsearch.Name = "txtsearch";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this.txtsearch.Size = new System.Drawing.Size(224, 21);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this.txtsearch.TabIndex = 61;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this.txtsearch.TextChanged += new System.EventHandler(this.txtsearch_TextChanged);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this.txtsearch.KeyDown += new System.Windows.Forms.KeyEventHandler(this.txtsearch_KeyDown);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this.txtsearch.KeyPress += new System.Windows.Forms.KeyPressEventHandler(this.txtsearch_KeyPress);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pictureBox1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this.pictureBox1.Cursor = System.Windows.Forms.Cursors.Hand;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this.pictureBox1.Image = ((System.Drawing.Image)(resources.GetObject("pictureBox1.Image")));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this.pictureBox1.Location = new System.Drawing.Point(260, 334);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this.pictureBox1.Margin = new System.Windows.Forms.Padding(3, 4, 3, 4);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this.pictureBox1.Name = "pictureBox1";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 = new System.Drawing.Size(41, 21);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this.pictureBox1.SizeMode = System.Windows.Forms.PictureBoxSizeMode.StretchImage;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this.pictureBox1.TabIndex = 60;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this.pictureBox1.TabStop = false;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dgvFeeForm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this.dgvFeeForm.AllowUserToOrderColumns = true;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this.dgvFeeForm.Anchor = ((System.Windows.Forms.AnchorStyles)((((System.Windows.Forms.AnchorStyles.Top | System.Windows.Forms.AnchorStyles.Bottom)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System.Windows.Forms.AnchorStyles.Left)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System.Windows.Forms.AnchorStyles.Right)));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this.dgvFeeForm.AutoSizeColumnsMode = System.Windows.Forms.DataGridViewAutoSizeColumnsMode.Fill;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this.dgvFeeForm.BackgroundColor = System.Drawing.SystemColors.ActiveCaption;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this.dgvFeeForm.ColumnHeadersHeightSizeMode = System.Windows.Forms.DataGridViewColumnHeadersHeightSizeMode.AutoSize;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this.dgvFeeForm.Location = new System.Drawing.Point(3, 363);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this.dgvFeeForm.Margin = new System.Windows.Forms.Padding(3, 4, 3, 4);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this.dgvFeeForm.Name = "dgvFeeForm";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this.dgvFeeForm.Size = new System.Drawing.Size(571, 184);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this.dgvFeeForm.TabIndex = 62;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btnAdd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this.btnAdd.BackColor = System.Drawing.SystemColors.ActiveCaption;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this.btnAdd.Cursor = System.Windows.Forms.Cursors.Hand;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this.btnAdd.Font = new System.Drawing.Font("Century Gothic", 8.25F, System.Drawing.FontStyle.Regular, System.Drawing.GraphicsUnit.Point, ((byte)(0)));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this.btnAdd.Location = new System.Drawing.Point(429, 255);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this.btnAdd.Margin = new System.Windows.Forms.Padding(2, 4, 2, 4);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this.btnAdd.Name = "btnAdd";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this.btnAdd.Size = new System.Drawing.Size(134, 43);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this.btnAdd.TabIndex = 56;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this.btnAdd.Text = "Save";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this.btnAdd.UseVisualStyleBackColor = false;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this.btnAdd.Click += new System.EventHandler(this.btnAdd_Click);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pictureBox2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this.pictureBox2.Cursor = System.Windows.Forms.Cursors.Hand;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this.pictureBox2.Image = ((System.Drawing.Image)(resources.GetObject("pictureBox2.Image")));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this.pictureBox2.Location = new System.Drawing.Point(3, 4);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this.pictureBox2.Margin = new System.Windows.Forms.Padding(3, 4, 3, 4);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this.pictureBox2.Name = "pictureBox2";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 = new System.Drawing.Size(104, 56);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this.pictureBox2.SizeMode = System.Windows.Forms.PictureBoxSizeMode.StretchImage;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this.pictureBox2.TabIndex = 64;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this.pictureBox2.TabStop = false;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this.pictureBox2.Click += new System.EventHandler(this.pictureBox2_Click);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FeeForm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System.Drawing.SizeF(7F, 16F);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System.Drawing.Color.White;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this.Controls.Add(this.pictureBox2);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this.Controls.Add(this.btnAdd);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this.Controls.Add(this.dgvFeeForm);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this.Controls.Add(this.txtsearch);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this.Controls.Add(this.pictureBox1);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this.Controls.Add(this.label5);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this.Controls.Add(this.label4);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this.Controls.Add(this.label3);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this.Controls.Add(this.label2);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this.Controls.Add(this.label1);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this.Controls.Add(this.label6);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this.Controls.Add(this.txtRemaning);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this.Controls.Add(this.txtFee);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this.Controls.Add(this.txtRecieptNo);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this.Controls.Add(this.txtRegNo);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this.Controls.Add(this.dtpfeedate);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this.Controls.Add(this.cmbClass);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this.Font = new System.Drawing.Font("Century Gothic", 8.25F, System.Drawing.FontStyle.Regular, System.Drawing.GraphicsUnit.Point, ((byte)(0)));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this.Margin = new System.Windows.Forms.Padding(3, 4, 3, 4);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"FeeForm";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this.Size = new System.Drawing.Size(577, 561);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((System.ComponentModel.ISupportInitialize)(this.pictureBox1)).EndInit();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((System.ComponentModel.ISupportInitialize)(this.dgvFeeForm)).EndInit();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((System.ComponentModel.ISupportInitialize)(this.pictureBox2)).EndInit();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txtRegNo;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System.Windows.Forms.DateTimePicker dtpfeedate;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System.Windows.Forms.ComboBox cmbClass;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txtRecieptNo;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txtFee;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txtRemaning;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label6;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txtsearch;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pictureBox1;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dgvFeeForm;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btnAdd;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pictureBox2;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