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List&lt;string&gt; pkg = new List&lt;string&gt;();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PackagesInformation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id;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name;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int? price;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DateTime? startdate = null;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DateTime? enddate = null;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int? payfor = null;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int? freemonths = null;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isdefault;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months;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Months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months;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months = value;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id;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id = value;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Name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name;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name = value;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DateTime? StartDate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startdate;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startdate = value;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DateTime? EndDate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enddate;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enddate = value;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int? FreeMonths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freemonths;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freemonths = value;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int? PayFor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payfor;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payfor = value;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int? Price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price;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price = value;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IsDefault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isdefault;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isdefault = value;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GymMembersInformation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id;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regno;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name;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fathername;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phoneno;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cnic;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 dateTime;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class_;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package;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paid;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float? chest;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float? hips;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float? weight;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fee;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remaning;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 feedate;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 expiredate;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recieptno;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months;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id;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id = value;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Months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months;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months = value;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Fee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fee;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fee = value;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Remaning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remaning;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remaning = value;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 FeeDate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feedate;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feedate = value;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 ExpireDate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expiredate;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expiredate = value;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RecipetNo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recieptno;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recieptno = value;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RegNO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regno;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regno = value;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Name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name;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name = value;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Father_Name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fathername;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fathername = value;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Phone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phoneno;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phoneno = value;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CNIC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cnic;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cnic = value;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 DateTime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dateTime;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dateTime = value;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CLASS_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class_;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class_ = value;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Package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package;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package = value;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Paid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paid;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paid = value;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float? CHEST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chest;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chest = value;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float? HIPS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hips;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hips = value;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float? WEIGHT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weight;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weight = value;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