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Liaqat_Gym_Management_System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GymPackages : UserControl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GymPackages()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SelectedRow;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panel1_Paint(object sender, PaintEventArgs 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GymPackages_Load(object sender, EventArgs e)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GymDatabase gymDatabase = new GymDatabase();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DataTable dataTable = gymDatabase.GetAllPackages();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dgvPackages.DataSource = dataTable;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dgvPackages.Refresh();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button4_Click(object sender, EventArgs e)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AddPackage addPackage = new AddPackage();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addPackage.Dock = DockStyle.Fill;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MainForm.Instance.PnlContainer.Controls.Add(addPackage);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MainForm.Instance.PnlContainer.Controls["AddPackage"].BringToFront();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pictureBox2_Click(object sender, EventArgs e)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GymDatabase gymDatabase = new GymDatabase();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DataTable dataTable = new DataTable();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dataTable = gymDatabase.GetAllPackages();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dgvPackages.DataSource = dataTable;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dgvPackages.Refresh();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DataGridViewRow dataGridViewRow = dgvPackages.Rows[SelectedRow];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PackagesInformation packagesInformation = new PackagesInformation();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packagesInformation.Id = Convert.ToInt32(dataGridViewRow.Cells[0].Value.ToString());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packagesInformation.Name = dataGridViewRow.Cells[1].Value.ToString();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(!string.IsNullOrEmpty(dataGridViewRow.Cells[4].Value.ToString()))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packagesInformation.Months = Convert.ToInt32(dataGridViewRow.Cells[4].Value.ToString());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(!string.IsNullOrEmpty(dataGridViewRow.Cells[5].Value.ToString()))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packagesInformation.PayFor = Convert.ToInt32(dataGridViewRow.Cells[5].Value.ToString());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(!string.IsNullOrEmpty(dataGridViewRow.Cells[6].Value.ToString()))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packagesInformation.FreeMonths = Convert.ToInt32(dataGridViewRow.Cells[6].Value.ToString());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(!string.IsNullOrEmpty(dataGridViewRow.Cells[7].Value.ToString()))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packagesInformation.Price = Convert.ToInt32(dataGridViewRow.Cells[7].Value.ToString());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packagesInformation.IsDefault = Convert.ToBoolean(dataGridViewRow.Cells[8].Value.ToString());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EditPackage editPackage = new EditPackage();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editPackage.Dock = DockStyle.Fill;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MainForm.Instance.PnlContainer.Controls.Add(editPackage);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MainForm.Instance.PnlContainer.Controls["EditPackage"].BringToFront();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editPackage.GetPackageInformaation(packagesInformation);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dgvPackages_CellContentClick(object sender, DataGridViewCellEventArgs e)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dgvPackages_CellClick(object sender, DataGridViewCellEventArgs e)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SelectedRow = e.RowIndex;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if(SelectedRow &lt; 0)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SelectedRow = 0;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pictureBox1_Click(object sender, EventArgs e)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ShowMembers showMembers = new ShowMembers();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showMembers.Dock = DockStyle.Fill;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MainForm.Instance.PnlContainer.Controls.Add(showMembers);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MainForm.Instance.PnlContainer.Controls["ShowMembers"].BringToFront();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