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Home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Home()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timer1_Tick(object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//Random random = new Random();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colorOne = random.Next(0, 255);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ColorTw0 = random.Next(0, 255);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ColorThree = random.Next(0, 255);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colorFour = random.Next(0, 255);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//label1.ForeColor = Color.FromArgb(colorOne, ColorTw0, ColorThree, colorFour);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Home_Load(object sender, EventArgs 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timer1.Start();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timer1.Enabled = true;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timer2.Start();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timer2.Enabled = true;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lblTime_Click(object sender, EventArgs 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timer2_Tick(object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lblTime.Text = DateTime.Now.ToString("HH:mm");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lblSec.Text = DateTime.Now.ToString("ss");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lblDate.Text = DateTime.Now.ToString("MMM dd yyyy");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lblDay.Text = DateTime.Now.ToString("ddd");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lblSec_Click(object sender, EventArgs 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lblDay_Click(object sender, EventArgs 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lblDate_Click(object sender, EventArgs 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