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﻿&lt;?xml version="1.0" encoding="utf-8"?&gt;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&lt;Project ToolsVersion="15.0" xmlns="http://schemas.microsoft.com/developer/msbuild/2003"&gt;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&lt;Import Project="$(MSBuildExtensionsPath)\$(MSBuildToolsVersion)\Microsoft.Common.props" Condition="Exists('$(MSBuildExtensionsPath)\$(MSBuildToolsVersion)\Microsoft.Common.props')" /&gt;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&lt;PropertyGroup&gt;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&lt;Configuration Condition=" '$(Configuration)' == '' "&gt;Debug&lt;/Configuration&gt;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&lt;Platform Condition=" '$(Platform)' == '' "&gt;AnyCPU&lt;/Platform&gt;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&lt;ProjectGuid&gt;{95CCC6C4-8544-4B9B-AB19-718205E05B67}&lt;/ProjectGuid&gt;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&lt;OutputType&gt;WinExe&lt;/OutputType&gt;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&lt;RootNamespace&gt;Liaqat_Gym_Management_System&lt;/RootNamespace&gt;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&lt;AssemblyName&gt;Liaqat Gym Management System&lt;/AssemblyName&gt;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&lt;TargetFrameworkVersion&gt;v4.6.1&lt;/TargetFrameworkVersion&gt;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&lt;FileAlignment&gt;512&lt;/FileAlignment&gt;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&lt;AutoGenerateBindingRedirects&gt;true&lt;/AutoGenerateBindingRedirects&gt;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&lt;/PropertyGroup&gt;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&lt;PropertyGroup Condition=" '$(Configuration)|$(Platform)' == 'Debug|AnyCPU' "&gt;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&lt;PlatformTarget&gt;AnyCPU&lt;/PlatformTarget&gt;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&lt;DebugSymbols&gt;true&lt;/DebugSymbols&gt;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&lt;DebugType&gt;full&lt;/DebugType&gt;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&lt;Optimize&gt;false&lt;/Optimize&gt;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&lt;OutputPath&gt;bin\Debug\&lt;/OutputPath&gt;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&lt;DefineConstants&gt;DEBUG;TRACE&lt;/DefineConstants&gt;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&lt;ErrorReport&gt;prompt&lt;/ErrorReport&gt;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&lt;WarningLevel&gt;4&lt;/WarningLevel&gt;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&lt;/PropertyGroup&gt;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&lt;PropertyGroup Condition=" '$(Configuration)|$(Platform)' == 'Release|AnyCPU' "&gt;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&lt;PlatformTarget&gt;AnyCPU&lt;/PlatformTarget&gt;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&lt;DebugType&gt;pdbonly&lt;/DebugType&gt;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&lt;Optimize&gt;true&lt;/Optimize&gt;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&lt;OutputPath&gt;bin\Release\&lt;/OutputPath&gt;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&lt;DefineConstants&gt;TRACE&lt;/DefineConstants&gt;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&lt;ErrorReport&gt;prompt&lt;/ErrorReport&gt;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&lt;WarningLevel&gt;4&lt;/WarningLevel&gt;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&lt;/PropertyGroup&gt;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&lt;PropertyGroup&gt;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&lt;ApplicationIcon&gt;Aha-Soft-Free-Large-Boss-Admin.ico&lt;/ApplicationIcon&gt;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&lt;/PropertyGroup&gt;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Include="CrystalDecisions.CrystalReports.Engine, Version=13.0.3500.0, Culture=neutral, PublicKeyToken=692fbea5521e1304, processorArchitecture=MSIL" /&gt;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Include="CrystalDecisions.ReportSource, Version=13.0.3500.0, Culture=neutral, PublicKeyToken=692fbea5521e1304" /&gt;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Include="CrystalDecisions.Shared, Version=13.0.3500.0, Culture=neutral, PublicKeyToken=692fbea5521e1304" /&gt;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Include="CrystalDecisions.Windows.Forms, Version=13.0.3500.0, Culture=neutral, PublicKeyToken=692fbea5521e1304, processorArchitecture=MSIL" /&gt;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Include="FlashControlV71, Version=1.0.3187.32366, Culture=neutral, PublicKeyToken=692fbea5521e1304" /&gt;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Include="Microsoft.ReportViewer.Common, Version=15.0.0.0, Culture=neutral, PublicKeyToken=89845dcd8080cc91" /&gt;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Include="Microsoft.ReportViewer.Design, Version=15.3.0.0, Culture=neutral, PublicKeyToken=89845dcd8080cc91, processorArchitecture=MSIL"&gt;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&lt;HintPath&gt;..\packages\Microsoft.ReportingServices.ReportViewerControl.Winforms.150.1358.0\lib\net40\Microsoft.ReportViewer.Design.dll&lt;/HintPath&gt;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Include="Microsoft.ReportViewer.WinForms"&gt;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&lt;HintPath&gt;..\packages\Microsoft.ReportingServices.ReportViewerControl.Winforms.150.1358.0\lib\net40\Microsoft.ReportViewer.WinForms.dll&lt;/HintPath&gt;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Include="Microsoft.SqlServer.Types, Version=14.0.0.0, Culture=neutral, PublicKeyToken=89845dcd8080cc91, processorArchitecture=MSIL"&gt;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&lt;HintPath&gt;..\packages\Microsoft.SqlServer.Types.14.0.314.76\lib\net40\Microsoft.SqlServer.Types.dll&lt;/HintPath&gt;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Include="System" /&gt;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Include="System.Core" /&gt;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Include="System.DirectoryServices" /&gt;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Include="System.Web" /&gt;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Include="System.Web.Services" /&gt;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Include="System.Xml.Linq" /&gt;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Include="System.Data.DataSetExtensions" /&gt;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Include="Microsoft.CSharp" /&gt;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Include="System.Data" /&gt;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Include="System.Deployment" /&gt;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Include="System.Drawing" /&gt;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Include="System.Net.Http" /&gt;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Include="System.Windows.Forms" /&gt;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Include="System.Xml" /&gt;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Include="AddCertificteRecord.cs"&gt;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&lt;SubType&gt;UserControl&lt;/SubType&gt;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Include="AddCertificteRecord.Designer.cs"&gt;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&lt;DependentUpon&gt;AddCertificteRecord.cs&lt;/DependentUpon&gt;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Include="AddClubMember.cs"&gt;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&lt;SubType&gt;UserControl&lt;/SubType&gt;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Include="AddClubMember.Designer.cs"&gt;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&lt;DependentUpon&gt;AddClubMember.cs&lt;/DependentUpon&gt;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Include="AddNewClub.cs"&gt;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&lt;SubType&gt;UserControl&lt;/SubType&gt;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Include="AddNewClub.Designer.cs"&gt;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&lt;DependentUpon&gt;AddNewClub.cs&lt;/DependentUpon&gt;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Include="AddPackage.cs"&gt;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&lt;SubType&gt;UserControl&lt;/SubType&gt;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Include="AddPackage.Designer.cs"&gt;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&lt;DependentUpon&gt;AddPackage.cs&lt;/DependentUpon&gt;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Include="AdminDatabase.cs" /&gt;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Include="AdminInformation.cs" /&gt;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Include="Attendacne.cs"&gt;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&lt;SubType&gt;UserControl&lt;/SubType&gt;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Include="Attendacne.Designer.cs"&gt;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&lt;DependentUpon&gt;Attendacne.cs&lt;/DependentUpon&gt;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Include="AttendenceForm.cs"&gt;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&lt;SubType&gt;Form&lt;/SubType&gt;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Include="AttendenceForm.Designer.cs"&gt;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&lt;DependentUpon&gt;AttendenceForm.cs&lt;/DependentUpon&gt;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Include="AttendenceReport.cs"&gt;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&lt;AutoGen&gt;True&lt;/AutoGen&gt;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&lt;DesignTime&gt;True&lt;/DesignTime&gt;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&lt;DependentUpon&gt;AttendenceReport.rpt&lt;/DependentUpon&gt;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&lt;SubType&gt;Component&lt;/SubType&gt;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Include="CertificationsReport.cs"&gt;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&lt;AutoGen&gt;True&lt;/AutoGen&gt;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&lt;DesignTime&gt;True&lt;/DesignTime&gt;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&lt;DependentUpon&gt;CertificationsReport.rpt&lt;/DependentUpon&gt;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&lt;SubType&gt;Component&lt;/SubType&gt;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Include="ClubDatabase.cs" /&gt;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Include="ClubInfo.Designer.cs"&gt;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&lt;AutoGen&gt;True&lt;/AutoGen&gt;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&lt;DesignTime&gt;True&lt;/DesignTime&gt;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&lt;DependentUpon&gt;ClubInfo.xsd&lt;/DependentUpon&gt;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Include="ClubMembersInformation.cs" /&gt;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Include="Clubs.cs"&gt;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&lt;SubType&gt;UserControl&lt;/SubType&gt;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Include="Clubs.Designer.cs"&gt;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&lt;DependentUpon&gt;Clubs.cs&lt;/DependentUpon&gt;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Include="Credentionals.cs"&gt;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&lt;SubType&gt;Form&lt;/SubType&gt;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Include="Credentionals.Designer.cs"&gt;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&lt;DependentUpon&gt;Credentionals.cs&lt;/DependentUpon&gt;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Include="EditClubCertificateRecrod.cs"&gt;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&lt;SubType&gt;UserControl&lt;/SubType&gt;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Include="EditClubCertificateRecrod.Designer.cs"&gt;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&lt;DependentUpon&gt;EditClubCertificateRecrod.cs&lt;/DependentUpon&gt;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Include="EditClubMember.cs"&gt;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&lt;SubType&gt;UserControl&lt;/SubType&gt;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Include="EditClubMember.Designer.cs"&gt;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&lt;DependentUpon&gt;EditClubMember.cs&lt;/DependentUpon&gt;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Include="EditPackage.cs"&gt;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&lt;SubType&gt;UserControl&lt;/SubType&gt;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Include="EditPackage.Designer.cs"&gt;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&lt;DependentUpon&gt;EditPackage.cs&lt;/DependentUpon&gt;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Include="FeeExpiredMembers.cs"&gt;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&lt;SubType&gt;UserControl&lt;/SubType&gt;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Include="FeeExpiredMembers.Designer.cs"&gt;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&lt;DependentUpon&gt;FeeExpiredMembers.cs&lt;/DependentUpon&gt;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Include="FeeForm.cs"&gt;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&lt;SubType&gt;UserControl&lt;/SubType&gt;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Include="FeeForm.Designer.cs"&gt;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&lt;DependentUpon&gt;FeeForm.cs&lt;/DependentUpon&gt;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Include="GymDatabase.cs" /&gt;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Include="GymDataSet.Designer.cs"&gt;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&lt;AutoGen&gt;True&lt;/AutoGen&gt;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&lt;DesignTime&gt;True&lt;/DesignTime&gt;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&lt;DependentUpon&gt;GymDataSet.xsd&lt;/DependentUpon&gt;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Include="GymMembersInformation.cs" /&gt;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Include="GymPackages.cs"&gt;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&lt;SubType&gt;UserControl&lt;/SubType&gt;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Include="GymPackages.Designer.cs"&gt;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&lt;DependentUpon&gt;GymPackages.cs&lt;/DependentUpon&gt;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Include="Home.cs"&gt;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&lt;SubType&gt;UserControl&lt;/SubType&gt;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Include="Home.Designer.cs"&gt;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&lt;DependentUpon&gt;Home.cs&lt;/DependentUpon&gt;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Include="HomePage.cs"&gt;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&lt;SubType&gt;UserControl&lt;/SubType&gt;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Include="HomePage.Designer.cs"&gt;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&lt;DependentUpon&gt;HomePage.cs&lt;/DependentUpon&gt;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Include="MainForm.cs"&gt;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&lt;SubType&gt;Form&lt;/SubType&gt;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Include="MainForm.Designer.cs"&gt;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&lt;DependentUpon&gt;MainForm.cs&lt;/DependentUpon&gt;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Include="Program.cs" /&gt;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Include="Properties\AssemblyInfo.cs" /&gt;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Include="AddMember.cs"&gt;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&lt;SubType&gt;UserControl&lt;/SubType&gt;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Include="AddMember.Designer.cs"&gt;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&lt;DependentUpon&gt;AddMember.cs&lt;/DependentUpon&gt;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Include="RemaningFee.cs"&gt;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&lt;SubType&gt;UserControl&lt;/SubType&gt;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Include="RemaningFee.Designer.cs"&gt;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&lt;DependentUpon&gt;RemaningFee.cs&lt;/DependentUpon&gt;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Include="RemaningFeeMembers.cs"&gt;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&lt;SubType&gt;UserControl&lt;/SubType&gt;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Include="RemaningFeeMembers.Designer.cs"&gt;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&lt;DependentUpon&gt;RemaningFeeMembers.cs&lt;/DependentUpon&gt;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Include="Report.cs"&gt;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&lt;SubType&gt;UserControl&lt;/SubType&gt;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Include="Report.Designer.cs"&gt;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&lt;DependentUpon&gt;Report.cs&lt;/DependentUpon&gt;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Include="ReportDataSet.Designer.cs"&gt;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&lt;AutoGen&gt;True&lt;/AutoGen&gt;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&lt;DesignTime&gt;True&lt;/DesignTime&gt;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&lt;DependentUpon&gt;ReportDataSet.xsd&lt;/DependentUpon&gt;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Include="Settings.cs"&gt;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&lt;SubType&gt;UserControl&lt;/SubType&gt;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Include="Settings.Designer.cs"&gt;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&lt;DependentUpon&gt;Settings.cs&lt;/DependentUpon&gt;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Include="ShowMembers.cs"&gt;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&lt;SubType&gt;UserControl&lt;/SubType&gt;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Include="ShowMembers.Designer.cs"&gt;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&lt;DependentUpon&gt;ShowMembers.cs&lt;/DependentUpon&gt;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Include="SqlServerTypes\Loader.cs" /&gt;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Include="ThisMonthMember.cs"&gt;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&lt;SubType&gt;UserControl&lt;/SubType&gt;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Include="ThisMonthMember.Designer.cs"&gt;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&lt;DependentUpon&gt;ThisMonthMember.cs&lt;/DependentUpon&gt;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Include="UpdateMember.cs"&gt;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&lt;SubType&gt;UserControl&lt;/SubType&gt;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Include="UpdateMember.Designer.cs"&gt;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&lt;DependentUpon&gt;UpdateMember.cs&lt;/DependentUpon&gt;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&lt;EmbeddedResource Include="AddCertificteRecord.resx"&gt;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&lt;DependentUpon&gt;AddCertificteRecord.cs&lt;/DependentUpon&gt;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&lt;/EmbeddedResource&gt;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&lt;EmbeddedResource Include="AddClubMember.resx"&gt;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&lt;DependentUpon&gt;AddClubMember.cs&lt;/DependentUpon&gt;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&lt;/EmbeddedResource&gt;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&lt;EmbeddedResource Include="AddNewClub.resx"&gt;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&lt;DependentUpon&gt;AddNewClub.cs&lt;/DependentUpon&gt;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&lt;/EmbeddedResource&gt;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&lt;EmbeddedResource Include="AddPackage.resx"&gt;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&lt;DependentUpon&gt;AddPackage.cs&lt;/DependentUpon&gt;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&lt;/EmbeddedResource&gt;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&lt;EmbeddedResource Include="Attendacne.resx"&gt;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&lt;DependentUpon&gt;Attendacne.cs&lt;/DependentUpon&gt;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&lt;/EmbeddedResource&gt;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&lt;EmbeddedResource Include="AttendenceForm.resx"&gt;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&lt;DependentUpon&gt;AttendenceForm.cs&lt;/DependentUpon&gt;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&lt;/EmbeddedResource&gt;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&lt;EmbeddedResource Include="AttendenceReport.rpt"&gt;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&lt;Generator&gt;CrystalDecisions.VSDesigner.CodeGen.ReportCodeGenerator&lt;/Generator&gt;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&lt;LastGenOutput&gt;AttendenceReport.cs&lt;/LastGenOutput&gt;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&lt;/EmbeddedResource&gt;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&lt;EmbeddedResource Include="CertificationsReport.rpt"&gt;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&lt;Generator&gt;CrystalDecisions.VSDesigner.CodeGen.ReportCodeGenerator&lt;/Generator&gt;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&lt;LastGenOutput&gt;CertificationsReport.cs&lt;/LastGenOutput&gt;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&lt;/EmbeddedResource&gt;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&lt;EmbeddedResource Include="Clubs.resx"&gt;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&lt;DependentUpon&gt;Clubs.cs&lt;/DependentUpon&gt;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&lt;/EmbeddedResource&gt;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&lt;EmbeddedResource Include="Credentionals.resx"&gt;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&lt;DependentUpon&gt;Credentionals.cs&lt;/DependentUpon&gt;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&lt;/EmbeddedResource&gt;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&lt;EmbeddedResource Include="EditClubCertificateRecrod.resx"&gt;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&lt;DependentUpon&gt;EditClubCertificateRecrod.cs&lt;/DependentUpon&gt;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&lt;/EmbeddedResource&gt;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&lt;EmbeddedResource Include="EditClubMember.resx"&gt;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&lt;DependentUpon&gt;EditClubMember.cs&lt;/DependentUpon&gt;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&lt;/EmbeddedResource&gt;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&lt;EmbeddedResource Include="EditPackage.resx"&gt;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&lt;DependentUpon&gt;EditPackage.cs&lt;/DependentUpon&gt;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&lt;/EmbeddedResource&gt;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&lt;EmbeddedResource Include="FeeExpiredMembers.resx"&gt;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&lt;DependentUpon&gt;FeeExpiredMembers.cs&lt;/DependentUpon&gt;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&lt;/EmbeddedResource&gt;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&lt;EmbeddedResource Include="FeeForm.resx"&gt;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&lt;DependentUpon&gt;FeeForm.cs&lt;/DependentUpon&gt;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&lt;/EmbeddedResource&gt;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&lt;EmbeddedResource Include="GymPackages.resx"&gt;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&lt;DependentUpon&gt;GymPackages.cs&lt;/DependentUpon&gt;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&lt;/EmbeddedResource&gt;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&lt;EmbeddedResource Include="Home.resx"&gt;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&lt;DependentUpon&gt;Home.cs&lt;/DependentUpon&gt;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&lt;/EmbeddedResource&gt;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&lt;EmbeddedResource Include="HomePage.resx"&gt;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&lt;DependentUpon&gt;HomePage.cs&lt;/DependentUpon&gt;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&lt;/EmbeddedResource&gt;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&lt;EmbeddedResource Include="MainForm.resx"&gt;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&lt;DependentUpon&gt;MainForm.cs&lt;/DependentUpon&gt;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&lt;/EmbeddedResource&gt;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&lt;EmbeddedResource Include="Properties\licenses.licx" /&gt;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&lt;EmbeddedResource Include="Properties\Resources.resx"&gt;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&lt;Generator&gt;ResXFileCodeGenerator&lt;/Generator&gt;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&lt;LastGenOutput&gt;Resources.Designer.cs&lt;/LastGenOutput&gt;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&lt;SubType&gt;Designer&lt;/SubType&gt;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&lt;/EmbeddedResource&gt;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Include="Properties\Resources.Designer.cs"&gt;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&lt;AutoGen&gt;True&lt;/AutoGen&gt;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&lt;DependentUpon&gt;Resources.resx&lt;/DependentUpon&gt;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&lt;EmbeddedResource Include="AddMember.resx"&gt;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&lt;DependentUpon&gt;AddMember.cs&lt;/DependentUpon&gt;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&lt;/EmbeddedResource&gt;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&lt;EmbeddedResource Include="RemaningFee.resx"&gt;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&lt;DependentUpon&gt;RemaningFee.cs&lt;/DependentUpon&gt;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&lt;/EmbeddedResource&gt;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&lt;EmbeddedResource Include="RemaningFeeMembers.resx"&gt;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&lt;DependentUpon&gt;RemaningFeeMembers.cs&lt;/DependentUpon&gt;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&lt;/EmbeddedResource&gt;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&lt;EmbeddedResource Include="Report.resx"&gt;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&lt;DependentUpon&gt;Report.cs&lt;/DependentUpon&gt;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&lt;/EmbeddedResource&gt;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&lt;EmbeddedResource Include="Settings.resx"&gt;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&lt;DependentUpon&gt;Settings.cs&lt;/DependentUpon&gt;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&lt;/EmbeddedResource&gt;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&lt;EmbeddedResource Include="ShowMembers.resx"&gt;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&lt;DependentUpon&gt;ShowMembers.cs&lt;/DependentUpon&gt;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&lt;/EmbeddedResource&gt;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&lt;EmbeddedResource Include="ThisMonthMember.resx"&gt;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&lt;DependentUpon&gt;ThisMonthMember.cs&lt;/DependentUpon&gt;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&lt;/EmbeddedResource&gt;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&lt;EmbeddedResource Include="UpdateMember.resx"&gt;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&lt;DependentUpon&gt;UpdateMember.cs&lt;/DependentUpon&gt;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&lt;/EmbeddedResource&gt;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Include="ClubInfo.xsc"&gt;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&lt;DependentUpon&gt;ClubInfo.xsd&lt;/DependentUpon&gt;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&lt;/None&gt;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Include="ClubInfo.xsd"&gt;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&lt;Generator&gt;MSDataSetGenerator&lt;/Generator&gt;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&lt;LastGenOutput&gt;ClubInfo.Designer.cs&lt;/LastGenOutput&gt;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&lt;SubType&gt;Designer&lt;/SubType&gt;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&lt;/None&gt;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Include="ClubInfo.xss"&gt;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&lt;DependentUpon&gt;ClubInfo.xsd&lt;/DependentUpon&gt;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&lt;/None&gt;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Include="GymDataSet.xsc"&gt;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&lt;DependentUpon&gt;GymDataSet.xsd&lt;/DependentUpon&gt;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&lt;/None&gt;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Include="GymDataSet.xsd"&gt;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&lt;Generator&gt;MSDataSetGenerator&lt;/Generator&gt;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&lt;LastGenOutput&gt;GymDataSet.Designer.cs&lt;/LastGenOutput&gt;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&lt;SubType&gt;Designer&lt;/SubType&gt;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&lt;/None&gt;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Include="GymDataSet.xss"&gt;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&lt;DependentUpon&gt;GymDataSet.xsd&lt;/DependentUpon&gt;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&lt;/None&gt;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Include="packages.config" /&gt;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Include="Properties\DataSources\AddClubMember.datasource" /&gt;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Include="Properties\Settings.settings"&gt;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&lt;Generator&gt;SettingsSingleFileGenerator&lt;/Generator&gt;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&lt;LastGenOutput&gt;Settings.Designer.cs&lt;/LastGenOutput&gt;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&lt;/None&gt;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Include="Properties\Settings.Designer.cs"&gt;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&lt;AutoGen&gt;True&lt;/AutoGen&gt;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&lt;DependentUpon&gt;Settings.settings&lt;/DependentUpon&gt;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&lt;DesignTimeSharedInput&gt;True&lt;/DesignTimeSharedInput&gt;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Include="ReportDataSet.xsc"&gt;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&lt;DependentUpon&gt;ReportDataSet.xsd&lt;/DependentUpon&gt;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&lt;/None&gt;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Include="ReportDataSet.xsd"&gt;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&lt;SubType&gt;Designer&lt;/SubType&gt;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&lt;Generator&gt;MSDataSetGenerator&lt;/Generator&gt;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&lt;LastGenOutput&gt;ReportDataSet.Designer.cs&lt;/LastGenOutput&gt;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&lt;/None&gt;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Include="ReportDataSet.xss"&gt;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&lt;DependentUpon&gt;ReportDataSet.xsd&lt;/DependentUpon&gt;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&lt;/None&gt;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Include="App.config" /&gt;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&lt;Folder Include="Images\" /&gt;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&lt;Content Include="Aha-Soft-Free-Large-Boss-Admin.ico" /&gt;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&lt;Content Include="SqlServerTypes\readme.htm" /&gt;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&lt;Content Include="SqlServerTypes\x64\msvcr120.dll"&gt;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&lt;CopyToOutputDirectory&gt;PreserveNewest&lt;/CopyToOutputDirectory&gt;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&lt;/Content&gt;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&lt;Content Include="SqlServerTypes\x64\SqlServerSpatial140.dll"&gt;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&lt;CopyToOutputDirectory&gt;PreserveNewest&lt;/CopyToOutputDirectory&gt;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&lt;/Content&gt;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&lt;Content Include="SqlServerTypes\x86\msvcr120.dll"&gt;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&lt;CopyToOutputDirectory&gt;PreserveNewest&lt;/CopyToOutputDirectory&gt;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&lt;/Content&gt;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&lt;Content Include="SqlServerTypes\x86\SqlServerSpatial140.dll"&gt;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&lt;CopyToOutputDirectory&gt;PreserveNewest&lt;/CopyToOutputDirectory&gt;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&lt;/Content&gt;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&lt;Service Include="{C0C07587-41A7-46C8-8FBD-3F9C8EBE2DDC}" /&gt;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&lt;COMReference Include="AxWMPLib"&gt;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&lt;Guid&gt;{6BF52A50-394A-11D3-B153-00C04F79FAA6}&lt;/Guid&gt;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&lt;VersionMajor&gt;1&lt;/VersionMajor&gt;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&lt;VersionMinor&gt;0&lt;/VersionMinor&gt;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&lt;Lcid&gt;0&lt;/Lcid&gt;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&lt;WrapperTool&gt;aximp&lt;/WrapperTool&gt;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&lt;Isolated&gt;False&lt;/Isolated&gt;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&lt;/COMReference&gt;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&lt;COMReference Include="WMPLib"&gt;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&lt;Guid&gt;{6BF52A50-394A-11D3-B153-00C04F79FAA6}&lt;/Guid&gt;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&lt;VersionMajor&gt;1&lt;/VersionMajor&gt;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&lt;VersionMinor&gt;0&lt;/VersionMinor&gt;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&lt;Lcid&gt;0&lt;/Lcid&gt;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&lt;WrapperTool&gt;tlbimp&lt;/WrapperTool&gt;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&lt;Isolated&gt;False&lt;/Isolated&gt;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&lt;EmbedInteropTypes&gt;True&lt;/EmbedInteropTypes&gt;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&lt;/COMReference&gt;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&lt;Import Project="$(MSBuildToolsPath)\Microsoft.CSharp.targets" /&gt;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&lt;/Project&gt;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