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MainForm : Form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MainForm _obj;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AttendenceForm attendenceForm = new AttendenceForm();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MainForm Instance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(_obj == null)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_obj = new MainForm();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_obj;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Panel PnlContainer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MainPanel;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MainPanel = value;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ChangeLogo(byte[] image)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MemoryStream ms = new MemoryStream(image);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new Bitmap(ms);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AddMembers()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addMember1.Show();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showMembers1.Hide();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MainForm()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//addMember1.Hide();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//showMembers1.Hide();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_obj = this;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//MainPanel.Controls.Clear();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Attendacne feeForm = new Attendacne();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feeForm.Dock = DockStyle.Fill;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MainForm.Instance.PnlContainer.Controls.Add(feeForm);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MainForm.Instance.PnlContainer.Controls["Attendacne"].BringToFront();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MainPanel.Controls.Clear();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_obj = this;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MainPanel.Controls.Clear();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Credentionals credentionals = new Credentionals();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credentionals.PasswordOf("Users");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(credentionals.ShowDialog() == System.Windows.Forms.DialogResult.OK)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//MainPanel.Controls.Clear();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ShowMembers showMembers = new ShowMembers();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showMembers.Dock = DockStyle.Fill;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MainForm.Instance.PnlContainer.Controls.Clear();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MainPanel.Controls.Add(showMembers);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MainPanel.Controls["ShowMembers"].BringToFront();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MainForm_Load(object sender, EventArgs 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AdminInformation adminInformation = new AdminInformation();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_obj = this;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//MainPanel.Controls.Clear();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//Attendacne feeForm = new Attendacne();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//feeForm.Dock = DockStyle.Fill;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//MainForm.Instance.PnlContainer.Controls.Add(feeForm);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//MainForm.Instance.PnlContainer.Controls["Attendacne"].BringToFront();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gymDatabase.GetPackages();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AdminDatabase adminDatabase = new AdminDatabase();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adminInformation = adminDatabase.GymPhoto();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ChangeLogo(adminInformation.Logo);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_obj = this;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MainPanel.Controls.Clear();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 home = new Home();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home.Dock = DockStyle.Fill;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MainForm.Instance.PnlContainer.Controls.Add(home);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MainForm.Instance.PnlContainer.Controls["Home"].BringToFront();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this.WindowState = FormWindowState.Maximized;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//_obj = this;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//AddMember addMember = new AddMember();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//addMember.Dock = DockStyle.Fill;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//MainPanel.Controls.Add(addMember);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showMembers1_Load(object sender, EventArgs e)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showMembers1_Load_1(object sender, EventArgs 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_obj = this;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MainPanel.Controls.Clear();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Credentionals credentionals = new Credentionals();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credentionals.PasswordOf("Club");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(credentionals.ShowDialog() == System.Windows.Forms.DialogResult.OK)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Clubs clubs = new Clubs();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clubs.Dock = DockStyle.Fill;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MainForm.Instance.PnlContainer.Controls.Clear();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MainForm.Instance.PnlContainer.Controls.Add(clubs);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MainForm.Instance.PnlContainer.Controls["Clubs"].BringToFront();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AttendenceForm attendence = new AttendenceForm();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attendence.ShowDialog();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//bool isformOpen = false;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//foreach (Form f in Application.OpenForms)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if (f.Text == "AttendenceForm")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   isformOpen = true;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   f.BringToFront();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   break;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(isformOpen == false)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AttendenceForm attendenceForm = new AttendenceForm();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attendenceForm.Show();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flowLayoutPanel1_Paint(object sender, PaintEventArgs 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_obj = this;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MainPanel.Controls.Clear();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Credentionals credentionals = new Credentionals();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credentionals.PasswordOf("Setting");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(credentionals.ShowDialog() == System.Windows.Forms.DialogResult.OK)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Settings settings = new Settings();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settings.Dock = DockStyle.Fill;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MainForm.Instance.PnlContainer.Controls.Clear();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MainForm.Instance.PnlContainer.Controls.Add(settings);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MainForm.Instance.PnlContainer.Controls["Settings"].BringToFront();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MainPanel_Paint(object sender, PaintEventArgs e)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button1_Click_1(object sender, EventArgs e)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MainForm_Load(null, null);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_obj = this;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MainPanel.Controls.Clear();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 home = new Home();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home.Dock = DockStyle.Fill;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MainForm.Instance.PnlContainer.Controls.Add(home);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pictureBox3_Click(object sender, EventArgs e)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_obj = this;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MainPanel.Controls.Clear();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Credentionals credentionals = new Credentionals();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credentionals.PasswordOf("Club");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(credentionals.ShowDialog() == System.Windows.Forms.DialogResult.OK)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 report = new Report();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report.Dock = DockStyle.Fill;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MainForm.Instance.PnlContainer.Controls.Clear();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MainForm.Instance.PnlContainer.Controls.Add(report);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MainForm.Instance.PnlContainer.Controls["Report"].BringToFront();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pictureBox4_Click(object sender, EventArgs e)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HomePage home = new HomePage();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home.Dock = DockStyle.Fill;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MainForm.Instance.PnlContainer.Controls.Add(home);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MainForm.Instance.PnlContainer.Controls["HomePage"].BringToFront();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pictureBox5_Click(object sender, EventArgs e)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gymDatabase.CreateBackup();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