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MainForm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System.ComponentModel.ComponentResourceManager(typeof(MainForm));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 = new System.Windows.Forms.PictureBox();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 = new System.Windows.Forms.Panel();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 = new System.Windows.Forms.PictureBox();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((System.ComponentModel.ISupportInitialize)(this.pictureBox4)).BeginInit();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((System.ComponentModel.ISupportInitialize)(this.pictureBox3)).BeginInit();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((System.ComponentModel.ISupportInitialize)(this.pictureBox5)).BeginInit();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System.Drawing.Color.FromArgb(((int)(((byte)(41)))), ((int)(((byte)(53)))), ((int)(((byte)(65)))));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this.panel1.Controls.Add(this.pictureBox5);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this.panel1.Controls.Add(this.pictureBox4);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this.panel1.Controls.Add(this.pictureBox3);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this.panel1.Controls.Add(this.button2);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this.panel1.Controls.Add(this.button3);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this.panel1.Controls.Add(this.button4);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System.Windows.Forms.DockStyle.Top;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System.Drawing.Size(910, 73);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this.label3.Cursor = System.Windows.Forms.Cursors.Hand;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this.label3.ForeColor = System.Drawing.Color.White;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System.Drawing.Point(399, 43);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System.Drawing.Size(40, 18);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12;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"Gym";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this.label3.Click += new System.EventHandler(this.pictureBox4_Click);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this.pictureBox4.Cursor = System.Windows.Forms.Cursors.Hand;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this.pictureBox4.Image = ((System.Drawing.Image)(resources.GetObject("pictureBox4.Image")));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this.pictureBox4.Location = new System.Drawing.Point(392, 13);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this.pictureBox4.Name = "pictureBox4";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this.pictureBox4.Size = new System.Drawing.Size(60, 29);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this.pictureBox4.SizeMode = System.Windows.Forms.PictureBoxSizeMode.StretchImage;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this.pictureBox4.TabIndex = 11;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this.pictureBox4.TabStop = false;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this.pictureBox4.Click += new System.EventHandler(this.pictureBox4_Click);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this.label2.Cursor = System.Windows.Forms.Cursors.Hand;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this.label2.ForeColor = System.Drawing.Color.White;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System.Drawing.Point(716, 38);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System.Drawing.Size(61, 18);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"Reports";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this.label2.Click += new System.EventHandler(this.pictureBox3_Click);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this.pictureBox3.Cursor = System.Windows.Forms.Cursors.Hand;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this.pictureBox3.Image = ((System.Drawing.Image)(resources.GetObject("pictureBox3.Image")));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this.pictureBox3.Location = new System.Drawing.Point(720, 12);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this.pictureBox3.Name = "pictureBox3";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 = new System.Drawing.Size(43, 25);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this.pictureBox3.SizeMode = System.Windows.Forms.PictureBoxSizeMode.StretchImage;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this.pictureBox3.TabIndex = 7;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this.pictureBox3.TabStop = false;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this.pictureBox3.Click += new System.EventHandler(this.pictureBox3_Click);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this.label1.Cursor = System.Windows.Forms.Cursors.Hand;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System.Drawing.Color.White;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System.Drawing.Point(631, 37);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System.Drawing.Size(53, 18);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9;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"Setting";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this.label1.Click += new System.EventHandler(this.pictureBox2_Click);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this.button1.FlatAppearance.BorderSize = 0;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this.button1.FlatStyle = System.Windows.Forms.FlatStyle.Flat;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this.button1.ForeColor = System.Drawing.Color.White;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this.button1.Image = ((System.Drawing.Image)(resources.GetObject("button1.Image")));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System.Drawing.Point(150, 5);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System.Drawing.Size(116, 65);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6;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"Home";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this.button1.TextAlign = System.Drawing.ContentAlignment.BottomCenter;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this.button1.TextImageRelation = System.Windows.Forms.TextImageRelation.ImageAboveText;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System.EventHandler(this.button1_Click_1);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this.button2.Cursor = System.Windows.Forms.Cursors.Hand;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this.button2.FlatAppearance.BorderSize = 0;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this.button2.FlatStyle = System.Windows.Forms.FlatStyle.Flat;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this.button2.ForeColor = System.Drawing.Color.White;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this.button2.Image = ((System.Drawing.Image)(resources.GetObject("button2.Image")));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System.Drawing.Point(458, 5);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System.Drawing.Size(97, 60);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3;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"Users";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this.button2.TextAlign = System.Drawing.ContentAlignment.BottomCenter;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this.button2.TextImageRelation = System.Windows.Forms.TextImageRelation.ImageAboveText;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this.pictureBox1.BackColor = System.Drawing.Color.FromArgb(((int)(((byte)(41)))), ((int)(((byte)(53)))), ((int)(((byte)(65)))));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System.Drawing.Point(3, 3);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System.Drawing.Size(141, 60);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1;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System.Drawing.Point(645, 12);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System.Drawing.Size(34, 25);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this.button3.Cursor = System.Windows.Forms.Cursors.Hand;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this.button3.FlatAppearance.BorderSize = 0;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this.button3.FlatStyle = System.Windows.Forms.FlatStyle.Flat;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this.button3.ForeColor = System.Drawing.Color.White;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this.button3.Image = ((System.Drawing.Image)(resources.GetObject("button3.Image")));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System.Drawing.Point(523, 5);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System.Drawing.Size(116, 60);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5;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"Clubs";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this.button3.TextAlign = System.Drawing.ContentAlignment.BottomCenter;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this.button3.TextImageRelation = System.Windows.Forms.TextImageRelation.ImageAboveText;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this.button4.Cursor = System.Windows.Forms.Cursors.Hand;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this.button4.FlatAppearance.BorderSize = 0;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this.button4.FlatStyle = System.Windows.Forms.FlatStyle.Flat;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this.button4.ForeColor = System.Drawing.Color.White;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this.button4.Image = ((System.Drawing.Image)(resources.GetObject("button4.Image")));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System.Drawing.Point(253, 3);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System.Drawing.Size(114, 68);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4;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"Attendence";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this.button4.TextAlign = System.Drawing.ContentAlignment.BottomCenter;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this.button4.TextImageRelation = System.Windows.Forms.TextImageRelation.ImageAboveText;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true;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MainPanel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this.MainPanel.BackgroundImageLayout = System.Windows.Forms.ImageLayout.Stretch;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this.MainPanel.Dock = System.Windows.Forms.DockStyle.Fill;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this.MainPanel.Location = new System.Drawing.Point(0, 73);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this.MainPanel.Name = "MainPanel";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this.MainPanel.Size = new System.Drawing.Size(910, 427);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this.MainPanel.TabIndex = 1;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this.MainPanel.Paint += new System.Windows.Forms.PaintEventHandler(this.MainPanel_Paint);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this.pictureBox5.Cursor = System.Windows.Forms.Cursors.Hand;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this.pictureBox5.Image = ((System.Drawing.Image)(resources.GetObject("pictureBox5.Image")));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this.pictureBox5.Location = new System.Drawing.Point(807, 15);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this.pictureBox5.Name = "pictureBox5";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this.pictureBox5.Size = new System.Drawing.Size(50, 25);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this.pictureBox5.SizeMode = System.Windows.Forms.PictureBoxSizeMode.StretchImage;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this.pictureBox5.TabIndex = 13;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this.pictureBox5.TabStop = false;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this.pictureBox5.Click += new System.EventHandler(this.pictureBox5_Click);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this.label4.Cursor = System.Windows.Forms.Cursors.Hand;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11.25F, System.Drawing.FontStyle.Regular, System.Drawing.GraphicsUnit.Point, ((byte)(0)));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System.Drawing.Color.White;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System.Drawing.Point(804, 38);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System.Drawing.Size(58, 18);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14;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"Backup";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this.label4.Click += new System.EventHandler(this.pictureBox5_Click);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MainForm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System.Windows.Forms.AutoScaleMode.None;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this.AutoSize = true;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System.Drawing.Color.Gainsboro;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System.Windows.Forms.ImageLayout.None;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System.Drawing.Size(910, 500);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this.Controls.Add(this.MainPanel);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this.FormBorderStyle = System.Windows.Forms.FormBorderStyle.FixedSingle;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"MainForm";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this.WindowState = System.Windows.Forms.FormWindowState.Maximized;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System.EventHandler(this.MainForm_Load);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((System.ComponentModel.ISupportInitialize)(this.pictureBox4)).EndInit();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((System.ComponentModel.ISupportInitialize)(this.pictureBox3)).EndInit();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((System.ComponentModel.ISupportInitialize)(this.pictureBox5)).EndInit();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MainPanel;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pictureBox3;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pictureBox4;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pictureBox5;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