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﻿namespace Liaqat_Gym_Management_System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partial class Report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Required designer variable.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System.ComponentModel.IContainer components = null;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Clean up any resources being used.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&lt;param name="disposing"&gt;true if managed resources should be disposed; otherwise, false.&lt;/param&gt;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override void Dispose(bool disposing)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(disposing &amp;&amp; (components != null))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components.Dispose();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base.Dispose(disposing);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#region Component Designer generated code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Required method for Designer support - do not modify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the contents of this method with the code editor.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InitializeComponent()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 = new System.Windows.Forms.Panel();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this.panel2 = new System.Windows.Forms.Panel();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this.myReportViewer = new CrystalDecisions.Windows.Forms.CrystalReportViewer();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this.pnlCertificateFields = new System.Windows.Forms.Panel();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this.chkAmount = new System.Windows.Forms.CheckBox();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this.chkSerialNumber = new System.Windows.Forms.CheckBox();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this.chkRank = new System.Windows.Forms.CheckBox();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this.label6 = new System.Windows.Forms.Label();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this.chkIssueDate = new System.Windows.Forms.CheckBox();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this.chkclub = new System.Windows.Forms.CheckBox();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this.pnlAttendenceSearch = new System.Windows.Forms.Panel();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this.txtMember = new System.Windows.Forms.TextBox();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this.label7 = new System.Windows.Forms.Label();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 = new System.Windows.Forms.Label();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this.cmbReport = new System.Windows.Forms.ComboBox();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this.pnlCertificateSearch = new System.Windows.Forms.Panel();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this.txtClub = new System.Windows.Forms.TextBox();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 = new System.Windows.Forms.Label();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this.pnlAttendecneFields = new System.Windows.Forms.Panel();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this.chbPhone = new System.Windows.Forms.CheckBox();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this.chbName = new System.Windows.Forms.CheckBox();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 = new System.Windows.Forms.Label();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this.chbDate = new System.Windows.Forms.CheckBox();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this.chbReg = new System.Windows.Forms.CheckBox();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 = new System.Windows.Forms.Label();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 = new System.Windows.Forms.Label();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this.todate = new System.Windows.Forms.DateTimePicker();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this.fromdate = new System.Windows.Forms.DateTimePicker();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 = new System.Windows.Forms.Button();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this.panel1.SuspendLayout();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this.panel2.SuspendLayout();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this.pnlCertificateFields.SuspendLayout();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this.pnlAttendenceSearch.SuspendLayout();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this.pnlCertificateSearch.SuspendLayout();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this.pnlAttendecneFields.SuspendLayout();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this.SuspendLayout();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panel1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this.panel1.BorderStyle = System.Windows.Forms.BorderStyle.Fixed3D;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this.panel1.Controls.Add(this.panel2);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this.panel1.Controls.Add(this.pnlCertificateFields);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this.panel1.Controls.Add(this.pnlAttendenceSearch);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this.panel1.Controls.Add(this.label5);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this.panel1.Controls.Add(this.cmbReport);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this.panel1.Controls.Add(this.pnlCertificateSearch);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this.panel1.Controls.Add(this.pnlAttendecneFields);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this.panel1.Controls.Add(this.label2);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this.panel1.Controls.Add(this.label1);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this.panel1.Controls.Add(this.todate);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this.panel1.Controls.Add(this.fromdate);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this.panel1.Controls.Add(this.button1);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this.panel1.Dock = System.Windows.Forms.DockStyle.Fill;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this.panel1.Font = new System.Drawing.Font("Century Gothic", 9F, System.Drawing.FontStyle.Regular, System.Drawing.GraphicsUnit.Point, ((byte)(0)));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this.panel1.ImeMode = System.Windows.Forms.ImeMode.Katakana;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this.panel1.Location = new System.Drawing.Point(0, 0);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this.panel1.Name = "panel1";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this.panel1.Size = new System.Drawing.Size(781, 429);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this.panel1.TabIndex = 87;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this.panel1.Paint += new System.Windows.Forms.PaintEventHandler(this.panel1_Paint);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panel2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this.panel2.Anchor = ((System.Windows.Forms.AnchorStyles)((((System.Windows.Forms.AnchorStyles.Top | System.Windows.Forms.AnchorStyles.Bottom)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System.Windows.Forms.AnchorStyles.Left)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System.Windows.Forms.AnchorStyles.Right)));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this.panel2.Controls.Add(this.myReportViewer);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this.panel2.Location = new System.Drawing.Point(6, 150);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this.panel2.Name = "panel2";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this.panel2.Size = new System.Drawing.Size(768, 275);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this.panel2.TabIndex = 102;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myReportViewer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this.myReportViewer.ActiveViewIndex = -1;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this.myReportViewer.BorderStyle = System.Windows.Forms.BorderStyle.FixedSingle;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this.myReportViewer.Cursor = System.Windows.Forms.Cursors.Default;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this.myReportViewer.Dock = System.Windows.Forms.DockStyle.Fill;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this.myReportViewer.Location = new System.Drawing.Point(0, 0);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this.myReportViewer.Name = "myReportViewer";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this.myReportViewer.Size = new System.Drawing.Size(768, 275);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this.myReportViewer.TabIndex = 88;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pnlCertificateFields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this.pnlCertificateFields.Controls.Add(this.chkAmount);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this.pnlCertificateFields.Controls.Add(this.chkSerialNumber);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this.pnlCertificateFields.Controls.Add(this.chkRank);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this.pnlCertificateFields.Controls.Add(this.label6);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this.pnlCertificateFields.Controls.Add(this.chkIssueDate);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this.pnlCertificateFields.Controls.Add(this.chkclub);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this.pnlCertificateFields.Location = new System.Drawing.Point(6, 72);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this.pnlCertificateFields.Name = "pnlCertificateFields";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this.pnlCertificateFields.Size = new System.Drawing.Size(234, 75);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this.pnlCertificateFields.TabIndex = 101;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chkAmount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this.chkAmount.AutoSize = true;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this.chkAmount.Location = new System.Drawing.Point(141, 20);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this.chkAmount.Name = "chkAmount";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this.chkAmount.Size = new System.Drawing.Size(74, 21);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this.chkAmount.TabIndex = 100;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this.chkAmount.Text = "Amount";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this.chkAmount.UseVisualStyleBackColor = true;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chkSerialNumber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this.chkSerialNumber.AutoSize = true;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this.chkSerialNumber.Location = new System.Drawing.Point(17, 51);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this.chkSerialNumber.Name = "chkSerialNumber";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this.chkSerialNumber.Size = new System.Drawing.Size(80, 21);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this.chkSerialNumber.TabIndex = 99;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this.chkSerialNumber.Text = "Serial No";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this.chkSerialNumber.UseVisualStyleBackColor = true;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chkRank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this.chkRank.AutoSize = true;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this.chkRank.Location = new System.Drawing.Point(80, 20);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this.chkRank.Name = "chkRank";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this.chkRank.Size = new System.Drawing.Size(55, 21);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this.chkRank.TabIndex = 98;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this.chkRank.Text = "Rank";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this.chkRank.UseVisualStyleBackColor = true;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label6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this.label6.AutoSize = true;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this.label6.ForeColor = System.Drawing.Color.Coral;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this.label6.Location = new System.Drawing.Point(16, 0);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this.label6.Name = "label6";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this.label6.Size = new System.Drawing.Size(85, 17);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this.label6.TabIndex = 97;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this.label6.Text = "Fields to Add";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chkIssueDate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this.chkIssueDate.AutoSize = true;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this.chkIssueDate.Location = new System.Drawing.Point(101, 51);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this.chkIssueDate.Name = "chkIssueDate";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this.chkIssueDate.Size = new System.Drawing.Size(88, 21);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this.chkIssueDate.TabIndex = 96;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this.chkIssueDate.Text = "Issue Date";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this.chkIssueDate.UseVisualStyleBackColor = true;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chkclub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this.chkclub.AutoSize = true;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this.chkclub.Location = new System.Drawing.Point(17, 20);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this.chkclub.Name = "chkclub";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this.chkclub.Size = new System.Drawing.Size(57, 21);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this.chkclub.TabIndex = 95;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this.chkclub.Text = "Club ";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this.chkclub.UseVisualStyleBackColor = true;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pnlAttendenceSearch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this.pnlAttendenceSearch.Controls.Add(this.txtMember);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this.pnlAttendenceSearch.Controls.Add(this.label7);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this.pnlAttendenceSearch.Location = new System.Drawing.Point(262, 72);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this.pnlAttendenceSearch.Name = "pnlAttendenceSearch";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this.pnlAttendenceSearch.Size = new System.Drawing.Size(294, 75);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this.pnlAttendenceSearch.TabIndex = 99;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txtMember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this.txtMember.Location = new System.Drawing.Point(6, 35);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this.txtMember.Name = "txtMember";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this.txtMember.Size = new System.Drawing.Size(268, 22);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this.txtMember.TabIndex = 98;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label7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this.label7.AutoSize = true;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this.label7.ForeColor = System.Drawing.Color.Coral;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this.label7.Location = new System.Drawing.Point(16, 0);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this.label7.Name = "label7";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this.label7.Size = new System.Drawing.Size(119, 17);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this.label7.TabIndex = 97;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this.label7.Text = "Search By Member";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label5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this.label5.AutoSize = true;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this.label5.Location = new System.Drawing.Point(3, 9);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this.label5.Name = "label5";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this.label5.Size = new System.Drawing.Size(48, 17);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this.label5.TabIndex = 100;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this.label5.Text = "Report";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this.label5.Click += new System.EventHandler(this.label5_Click);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cmbReport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this.cmbReport.FormattingEnabled = true;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this.cmbReport.Items.AddRange(new object[] {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"Attendence",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"Certificates"});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this.cmbReport.Location = new System.Drawing.Point(55, 1);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this.cmbReport.Name = "cmbReport";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this.cmbReport.Size = new System.Drawing.Size(153, 25);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this.cmbReport.TabIndex = 99;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this.cmbReport.SelectedIndexChanged += new System.EventHandler(this.cmbReport_SelectedIndexChanged);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pnlCertificateSearch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this.pnlCertificateSearch.Controls.Add(this.txtClub);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this.pnlCertificateSearch.Controls.Add(this.label4);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this.pnlCertificateSearch.Location = new System.Drawing.Point(265, 72);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this.pnlCertificateSearch.Name = "pnlCertificateSearch";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this.pnlCertificateSearch.Size = new System.Drawing.Size(294, 75);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this.pnlCertificateSearch.TabIndex = 98;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txtClub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this.txtClub.Location = new System.Drawing.Point(6, 34);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this.txtClub.Name = "txtClub";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this.txtClub.Size = new System.Drawing.Size(268, 22);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this.txtClub.TabIndex = 98;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label4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this.label4.AutoSize = true;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this.label4.ForeColor = System.Drawing.Color.Coral;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this.label4.Location = new System.Drawing.Point(16, 0);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this.label4.Name = "label4";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this.label4.Size = new System.Drawing.Size(96, 17);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this.label4.TabIndex = 97;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this.label4.Text = "Search By Club";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pnlAttendecneFields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this.pnlAttendecneFields.Controls.Add(this.chbPhone);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this.pnlAttendecneFields.Controls.Add(this.chbName);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this.pnlAttendecneFields.Controls.Add(this.label3);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this.pnlAttendecneFields.Controls.Add(this.chbDate);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this.pnlAttendecneFields.Controls.Add(this.chbReg);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this.pnlAttendecneFields.Location = new System.Drawing.Point(14, 72);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this.pnlAttendecneFields.Name = "pnlAttendecneFields";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this.pnlAttendecneFields.Size = new System.Drawing.Size(204, 75);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this.pnlAttendecneFields.TabIndex = 97;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chbPhone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this.chbPhone.AutoSize = true;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this.chbPhone.Location = new System.Drawing.Point(17, 51);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this.chbPhone.Name = "chbPhone";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this.chbPhone.Size = new System.Drawing.Size(64, 21);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this.chbPhone.TabIndex = 99;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this.chbPhone.Text = "Phone";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this.chbPhone.UseVisualStyleBackColor = true;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chbName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this.chbName.AutoSize = true;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this.chbName.Location = new System.Drawing.Point(104, 20);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this.chbName.Name = "chbName";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this.chbName.Size = new System.Drawing.Size(63, 21);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this.chbName.TabIndex = 98;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this.chbName.Text = "Name";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this.chbName.UseVisualStyleBackColor = true;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label3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this.label3.AutoSize = true;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this.label3.ForeColor = System.Drawing.Color.Coral;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this.label3.Location = new System.Drawing.Point(16, 0);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this.label3.Name = "label3";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this.label3.Size = new System.Drawing.Size(85, 17);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this.label3.TabIndex = 97;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this.label3.Text = "Fields to Add";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chbDate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this.chbDate.AutoSize = true;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this.chbDate.Location = new System.Drawing.Point(104, 51);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this.chbDate.Name = "chbDate";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this.chbDate.Size = new System.Drawing.Size(90, 21);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this.chbDate.TabIndex = 96;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this.chbDate.Text = "Date &amp; Time";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this.chbDate.UseVisualStyleBackColor = true;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chbReg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this.chbReg.AutoSize = true;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this.chbReg.Location = new System.Drawing.Point(19, 20);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this.chbReg.Name = "chbReg";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this.chbReg.Size = new System.Drawing.Size(62, 21);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this.chbReg.TabIndex = 95;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this.chbReg.Text = "Reg #";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this.chbReg.UseVisualStyleBackColor = true;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label2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this.label2.AutoSize = true;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this.label2.Location = new System.Drawing.Point(464, 9);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this.label2.Name = "label2";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this.label2.Size = new System.Drawing.Size(54, 17);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this.label2.TabIndex = 93;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this.label2.Text = "To Date";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label1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this.label1.AutoSize = true;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this.label1.Location = new System.Drawing.Point(232, 10);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this.label1.Name = "label1";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this.label1.Size = new System.Drawing.Size(70, 17);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this.label1.TabIndex = 92;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this.label1.Text = "From Date";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todate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this.todate.Format = System.Windows.Forms.DateTimePickerFormat.Short;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this.todate.Location = new System.Drawing.Point(524, 5);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this.todate.Name = "todate";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this.todate.Size = new System.Drawing.Size(125, 22);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this.todate.TabIndex = 91;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fromdate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this.fromdate.Format = System.Windows.Forms.DateTimePickerFormat.Short;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this.fromdate.Location = new System.Drawing.Point(308, 4);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this.fromdate.Name = "fromdate";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this.fromdate.Size = new System.Drawing.Size(129, 22);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this.fromdate.TabIndex = 90;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button1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this.button1.BackColor = System.Drawing.Color.Green;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this.button1.Cursor = System.Windows.Forms.Cursors.Hand;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this.button1.Font = new System.Drawing.Font("Century Gothic", 12F, System.Drawing.FontStyle.Bold, System.Drawing.GraphicsUnit.Point, ((byte)(0)));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this.button1.ForeColor = System.Drawing.SystemColors.ButtonFace;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this.button1.Location = new System.Drawing.Point(599, 97);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this.button1.Name = "button1";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this.button1.Size = new System.Drawing.Size(164, 39);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this.button1.TabIndex = 89;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this.button1.Text = "Generate Report";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this.button1.UseVisualStyleBackColor = false;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this.button1.Click += new System.EventHandler(this.button1_Click);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Report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this.AutoScaleDimensions = new System.Drawing.SizeF(6F, 13F);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this.AutoScaleMode = System.Windows.Forms.AutoScaleMode.Font;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this.Controls.Add(this.panel1);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this.Name = "Report";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this.Size = new System.Drawing.Size(781, 429);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this.Load += new System.EventHandler(this.Report_Load);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this.panel1.ResumeLayout(false);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this.panel1.PerformLayout();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this.panel2.ResumeLayout(false);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this.pnlCertificateFields.ResumeLayout(false);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this.pnlCertificateFields.PerformLayout();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this.pnlAttendenceSearch.ResumeLayout(false);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this.pnlAttendenceSearch.PerformLayout();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this.pnlCertificateSearch.ResumeLayout(false);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this.pnlCertificateSearch.PerformLayout();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this.pnlAttendecneFields.ResumeLayout(false);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this.pnlAttendecneFields.PerformLayout();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this.ResumeLayout(false);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#endregion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System.Windows.Forms.Panel panel1;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System.Windows.Forms.CheckBox chbDate;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System.Windows.Forms.CheckBox chbReg;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label2;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label1;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System.Windows.Forms.DateTimePicker todate;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System.Windows.Forms.DateTimePicker fromdate;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button1;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CrystalDecisions.Windows.Forms.CrystalReportViewer myReportViewer;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System.Windows.Forms.Panel pnlAttendecneFields;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label3;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System.Windows.Forms.CheckBox chbName;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System.Windows.Forms.CheckBox chbPhone;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System.Windows.Forms.Panel pnlCertificateSearch;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label4;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txtClub;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label5;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System.Windows.Forms.ComboBox cmbReport;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System.Windows.Forms.Panel pnlCertificateFields;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System.Windows.Forms.CheckBox chkAmount;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System.Windows.Forms.CheckBox chkSerialNumber;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System.Windows.Forms.CheckBox chkRank;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label6;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System.Windows.Forms.CheckBox chkIssueDate;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System.Windows.Forms.CheckBox chkclub;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System.Windows.Forms.Panel pnlAttendenceSearch;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txtMember;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label7;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System.Windows.Forms.Panel panel2;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