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warning disable 1591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///Represents a strongly typed in-memory cache of data.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///&lt;/summary&gt;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[global::System.Serializable()]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[global::System.ComponentModel.DesignerCategoryAttribute("code")]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[global::System.ComponentModel.ToolboxItem(true)]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[global::System.Xml.Serialization.XmlSchemaProviderAttribute("GetTypedDataSetSchema")]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[global::System.Xml.Serialization.XmlRootAttribute("ReportDataSet")]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[global::System.ComponentModel.Design.HelpKeywordAttribute("vs.data.DataSet")]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ReportDataSet : global::System.Data.DataSet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DataTable1DataTable tableDataTable1;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global::System.Data.SchemaSerializationMode _schemaSerializationMode = global::System.Data.SchemaSerializationMode.IncludeSchema;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ReportDataSet()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this.BeginInit();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this.InitClass();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global::System.ComponentModel.CollectionChangeEventHandler schemaChangedHandler = new global::System.ComponentModel.CollectionChangeEventHandler(this.SchemaChanged);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base.Tables.CollectionChanged += schemaChangedHandler;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base.Relations.CollectionChanged += schemaChangedHandler;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this.EndInit();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ReportDataSet(global::System.Runtime.Serialization.SerializationInfo info, global::System.Runtime.Serialization.StreamingContext context) 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base(info, context, false)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((this.IsBinarySerialized(info, context) == true))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this.InitVars(false);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global::System.ComponentModel.CollectionChangeEventHandler schemaChangedHandler1 = new global::System.ComponentModel.CollectionChangeEventHandler(this.SchemaChanged);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this.Tables.CollectionChanged += schemaChangedHandler1;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this.Relations.CollectionChanged += schemaChangedHandler1;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strSchema = ((string)(info.GetValue("XmlSchema", typeof(string))));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((this.DetermineSchemaSerializationMode(info, context) == global::System.Data.SchemaSerializationMode.IncludeSchema))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global::System.Data.DataSet ds = new global::System.Data.DataSet();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ds.ReadXmlSchema(new global::System.Xml.XmlTextReader(new global::System.IO.StringReader(strSchema)));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((ds.Tables["DataTable1"] != null))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base.Tables.Add(new DataTable1DataTable(ds.Tables["DataTable1"]));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this.DataSetName = ds.DataSetName;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this.Prefix = ds.Prefix;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this.Namespace = ds.Namespace;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this.Locale = ds.Locale;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this.CaseSensitive = ds.CaseSensitive;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this.EnforceConstraints = ds.EnforceConstraints;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this.Merge(ds, false, global::System.Data.MissingSchemaAction.Add);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this.ReadXmlSchema(new global::System.Xml.XmlTextReader(new global::System.IO.StringReader(strSchema)));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this.GetSerializationData(info, context);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global::System.ComponentModel.CollectionChangeEventHandler schemaChangedHandler = new global::System.ComponentModel.CollectionChangeEventHandler(this.SchemaChanged);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base.Tables.CollectionChanged += schemaChangedHandler;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this.Relations.CollectionChanged += schemaChangedHandler;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[global::System.ComponentModel.Browsable(false)]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[global::System.ComponentModel.DesignerSerializationVisibility(global::System.ComponentModel.DesignerSerializationVisibility.Content)]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DataTable1DataTable DataTable1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this.tableDataTable1;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[global::System.ComponentModel.BrowsableAttribute(true)]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[global::System.ComponentModel.DesignerSerializationVisibilityAttribute(global::System.ComponentModel.DesignerSerializationVisibility.Visible)]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global::System.Data.SchemaSerializationMode SchemaSerializationMode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this._schemaSerializationMode;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this._schemaSerializationMode = value;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[global::System.ComponentModel.DesignerSerializationVisibilityAttribute(global::System.ComponentModel.DesignerSerializationVisibility.Hidden)]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new global::System.Data.DataTableCollection Tables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base.Tables;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[global::System.ComponentModel.DesignerSerializationVisibilityAttribute(global::System.ComponentModel.DesignerSerializationVisibility.Hidden)]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new global::System.Data.DataRelationCollection Relations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base.Relations;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InitializeDerivedDataSet()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this.BeginInit();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this.InitClass();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this.EndInit();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global::System.Data.DataSet Clone()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ReportDataSet cln = ((ReportDataSet)(base.Clone()));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cln.InitVars();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cln.SchemaSerializationMode = this.SchemaSerializationMode;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cln;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bool ShouldSerializeTables()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bool ShouldSerializeRelations() 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ReadXmlSerializable(global::System.Xml.XmlReader reader)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((this.DetermineSchemaSerializationMode(reader) == global::System.Data.SchemaSerializationMode.IncludeSchema)) 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this.Reset();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global::System.Data.DataSet ds = new global::System.Data.DataSet();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ds.ReadXml(reader);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((ds.Tables["DataTable1"] != null))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base.Tables.Add(new DataTable1DataTable(ds.Tables["DataTable1"]));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this.DataSetName = ds.DataSetName;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this.Prefix = ds.Prefix;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this.Namespace = ds.Namespace;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this.Locale = ds.Locale;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this.CaseSensitive = ds.CaseSensitive;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this.EnforceConstraints = ds.EnforceConstraints;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this.Merge(ds, false, global::System.Data.MissingSchemaAction.Add);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this.ReadXml(reader);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global::System.Xml.Schema.XmlSchema GetSchemaSerializable()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global::System.IO.MemoryStream stream = new global::System.IO.MemoryStream();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this.WriteXmlSchema(new global::System.Xml.XmlTextWriter(stream, null));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stream.Position = 0;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global::System.Xml.Schema.XmlSchema.Read(new global::System.Xml.XmlTextReader(stream), null);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void InitVars() 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this.InitVars(true);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void InitVars(bool initTable) 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this.tableDataTable1 = ((DataTable1DataTable)(base.Tables["DataTable1"]));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((initTable == true)) 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((this.tableDataTable1 != null)) 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this.tableDataTable1.InitVars();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InitClass() 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this.DataSetName = "ReportDataSet";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this.Prefix = "";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this.Namespace = "http://tempuri.org/ReportDataSet.xsd";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this.EnforceConstraints = true;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this.SchemaSerializationMode = global::System.Data.SchemaSerializationMode.IncludeSchema;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this.tableDataTable1 = new DataTable1DataTable();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base.Tables.Add(this.tableDataTable1);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ShouldSerializeDataTable1() {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SchemaChanged(object sender, global::System.ComponentModel.CollectionChangeEventArgs e) 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((e.Action == global::System.ComponentModel.CollectionChangeAction.Remove))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global::System.Xml.Schema.XmlSchemaComplexType GetTypedDataSetSchema(global::System.Xml.Schema.XmlSchemaSet xs) 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ReportDataSet ds = new ReportDataSet();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global::System.Xml.Schema.XmlSchemaComplexType type = new global::System.Xml.Schema.XmlSchemaComplexType();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global::System.Xml.Schema.XmlSchemaSequence sequence = new global::System.Xml.Schema.XmlSchemaSequence();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global::System.Xml.Schema.XmlSchemaAny any = new global::System.Xml.Schema.XmlSchemaAny();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any.Namespace = ds.Namespace;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sequence.Items.Add(any);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type.Particle = sequence;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global::System.Xml.Schema.XmlSchema dsSchema = ds.GetSchemaSerializable();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(xs.Contains(dsSchema.TargetNamespace)) 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global::System.IO.MemoryStream s1 = new global::System.IO.MemoryStream();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global::System.IO.MemoryStream s2 = new global::System.IO.MemoryStream();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 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global::System.Xml.Schema.XmlSchema schema = null;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dsSchema.Write(s1);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(global::System.Collections.IEnumerator schemas = xs.Schemas(dsSchema.TargetNamespace).GetEnumerator(); schemas.MoveNext(); ) 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schema = ((global::System.Xml.Schema.XmlSchema)(schemas.Current));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s2.SetLength(0);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schema.Write(s2);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((s1.Length == s2.Length)) {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s1.Position = 0;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s2.Position = 0;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 (; ((s1.Position != s1.Length)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&amp;&amp; (s1.ReadByte() == s2.ReadByte())); ) {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((s1.Position == s1.Length)) {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return type;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finally 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((s1 != null)) {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s1.Close();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((s2 != null)) 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s2.Close();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xs.Add(dsSchema);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type;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delegate void DataTable1RowChangeEventHandler(object sender, DataTable1RowChangeEvent e);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///Represents the strongly named DataTable class.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[global::System.Serializable()]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[global::System.Xml.Serialization.XmlSchemaProviderAttribute("GetTypedTableSchema")]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partial class DataTable1DataTable : global::System.Data.TypedTableBase&lt;DataTable1Row&gt; {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columnDataColumn1;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columnDataColumn2;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columnDataColumn3;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columnDataColumn4;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columnDataColumn5;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columnDataColumn6;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columnDataColumn7;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DataTable1DataTable() {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this.TableName = "DataTable1";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this.BeginInit();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this.InitClass();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this.EndInit();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DataTable1DataTable(global::System.Data.DataTable table) {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this.TableName = table.TableName;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((table.CaseSensitive != table.DataSet.CaseSensitive)) {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this.CaseSensitive = table.CaseSensitive;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((table.Locale.ToString() != table.DataSet.Locale.ToString())) {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this.Locale = table.Locale;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((table.Namespace != table.DataSet.Namespace)) {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this.Namespace = table.Namespace;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this.Prefix = table.Prefix;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this.MinimumCapacity = table.MinimumCapacity;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DataTable1DataTable(global::System.Runtime.Serialization.SerializationInfo info, global::System.Runtime.Serialization.StreamingContext context) :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base(info, context) {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DataColumn1Column {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this.columnDataColumn1;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DataColumn2Column {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this.columnDataColumn2;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DataColumn3Column {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this.columnDataColumn3;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DataColumn4Column {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this.columnDataColumn4;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DataColumn5Column {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this.columnDataColumn5;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DataColumn6Column {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this.columnDataColumn6;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DataColumn7Column {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this.columnDataColumn7;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[global::System.ComponentModel.Browsable(false)]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Count {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this.Rows.Count;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DataTable1Row this[int index] {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((DataTable1Row)(this.Rows[index]));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DataTable1RowChangeEventHandler DataTable1RowChanging;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DataTable1RowChangeEventHandler DataTable1RowChanged;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DataTable1RowChangeEventHandler DataTable1RowDeleting;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DataTable1RowChangeEventHandler DataTable1RowDeleted;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AddDataTable1Row(DataTable1Row row) {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this.Rows.Add(row);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DataTable1Row AddDataTable1Row(string DataColumn1, string DataColumn2, string DataColumn3, string DataColumn4, string DataColumn5, string DataColumn6, string DataColumn7) {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DataTable1Row rowDataTable1Row = ((DataTable1Row)(this.NewRow()));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object[] columnValuesArray = new object[] {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DataColumn1,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DataColumn2,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DataColumn3,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DataColumn4,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DataColumn5,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DataColumn6,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DataColumn7};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rowDataTable1Row.ItemArray = columnValuesArray;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this.Rows.Add(rowDataTable1Row);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rowDataTable1Row;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override global::System.Data.DataTable Clone() {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DataTable1DataTable cln = ((DataTable1DataTable)(base.Clone()));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cln.InitVars();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cln;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global::System.Data.DataTable CreateInstance() {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new DataTable1DataTable();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void InitVars() {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this.columnDataColumn1 = base.Columns["DataColumn1"];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this.columnDataColumn2 = base.Columns["DataColumn2"];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this.columnDataColumn3 = base.Columns["DataColumn3"];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this.columnDataColumn4 = base.Columns["DataColumn4"];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this.columnDataColumn5 = base.Columns["DataColumn5"];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this.columnDataColumn6 = base.Columns["DataColumn6"];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this.columnDataColumn7 = base.Columns["DataColumn7"];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void InitClass() {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this.columnDataColumn1 = new global::System.Data.DataColumn("DataColumn1", typeof(string), null, global::System.Data.MappingType.Element);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base.Columns.Add(this.columnDataColumn1);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this.columnDataColumn2 = new global::System.Data.DataColumn("DataColumn2", typeof(string), null, global::System.Data.MappingType.Element);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base.Columns.Add(this.columnDataColumn2);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this.columnDataColumn3 = new global::System.Data.DataColumn("DataColumn3", typeof(string), null, global::System.Data.MappingType.Element);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base.Columns.Add(this.columnDataColumn3);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this.columnDataColumn4 = new global::System.Data.DataColumn("DataColumn4", typeof(string), null, global::System.Data.MappingType.Element);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base.Columns.Add(this.columnDataColumn4);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this.columnDataColumn5 = new global::System.Data.DataColumn("DataColumn5", typeof(string), null, global::System.Data.MappingType.Element);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base.Columns.Add(this.columnDataColumn5);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this.columnDataColumn6 = new global::System.Data.DataColumn("DataColumn6", typeof(string), null, global::System.Data.MappingType.Element);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base.Columns.Add(this.columnDataColumn6);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this.columnDataColumn7 = new global::System.Data.DataColumn("DataColumn7", typeof(string), null, global::System.Data.MappingType.Element);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base.Columns.Add(this.columnDataColumn7);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DataTable1Row NewDataTable1Row() {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((DataTable1Row)(this.NewRow()));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global::System.Data.DataRow NewRowFromBuilder(global::System.Data.DataRowBuilder builder) {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new DataTable1Row(builder);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global::System.Type GetRowType() {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typeof(DataTable1Row);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OnRowChanged(global::System.Data.DataRowChangeEventArgs e) {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base.OnRowChanged(e);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((this.DataTable1RowChanged != null)) {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this.DataTable1RowChanged(this, new DataTable1RowChangeEvent(((DataTable1Row)(e.Row)), e.Action));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OnRowChanging(global::System.Data.DataRowChangeEventArgs e) {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base.OnRowChanging(e);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((this.DataTable1RowChanging != null)) {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this.DataTable1RowChanging(this, new DataTable1RowChangeEvent(((DataTable1Row)(e.Row)), e.Action));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OnRowDeleted(global::System.Data.DataRowChangeEventArgs e) {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base.OnRowDeleted(e);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((this.DataTable1RowDeleted != null)) {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this.DataTable1RowDeleted(this, new DataTable1RowChangeEvent(((DataTable1Row)(e.Row)), e.Action));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OnRowDeleting(global::System.Data.DataRowChangeEventArgs e) {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base.OnRowDeleting(e);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((this.DataTable1RowDeleting != null)) {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this.DataTable1RowDeleting(this, new DataTable1RowChangeEvent(((DataTable1Row)(e.Row)), e.Action));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RemoveDataTable1Row(DataTable1Row row) {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this.Rows.Remove(row);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static global::System.Xml.Schema.XmlSchemaComplexType GetTypedTableSchema(global::System.Xml.Schema.XmlSchemaSet xs) {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global::System.Xml.Schema.XmlSchemaComplexType type = new global::System.Xml.Schema.XmlSchemaComplexType();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global::System.Xml.Schema.XmlSchemaSequence sequence = new global::System.Xml.Schema.XmlSchemaSequence();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ReportDataSet ds = new ReportDataSet();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global::System.Xml.Schema.XmlSchemaAny any1 = new global::System.Xml.Schema.XmlSchemaAny();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any1.Namespace = "http://www.w3.org/2001/XMLSchema";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any1.MinOccurs = new decimal(0);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any1.MaxOccurs = decimal.MaxValue;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any1.ProcessContents = global::System.Xml.Schema.XmlSchemaContentProcessing.Lax;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sequence.Items.Add(any1);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global::System.Xml.Schema.XmlSchemaAny any2 = new global::System.Xml.Schema.XmlSchemaAny();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any2.Namespace = "urn:schemas-microsoft-com:xml-diffgram-v1";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any2.MinOccurs = new decimal(1);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any2.ProcessContents = global::System.Xml.Schema.XmlSchemaContentProcessing.Lax;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sequence.Items.Add(any2);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global::System.Xml.Schema.XmlSchemaAttribute attribute1 = new global::System.Xml.Schema.XmlSchemaAttribute();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attribute1.Name = "namespace";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attribute1.FixedValue = ds.Namespace;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type.Attributes.Add(attribute1);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global::System.Xml.Schema.XmlSchemaAttribute attribute2 = new global::System.Xml.Schema.XmlSchemaAttribute();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attribute2.Name = "tableTypeName";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attribute2.FixedValue = "DataTable1DataTable";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type.Attributes.Add(attribute2);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type.Particle = sequence;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 dsSchema = ds.GetSchemaSerializable();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(xs.Contains(dsSchema.TargetNamespace)) {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global::System.IO.MemoryStream s1 = new global::System.IO.MemoryStream();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global::System.IO.MemoryStream s2 = new global::System.IO.MemoryStream();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global::System.Xml.Schema.XmlSchema schema = null;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dsSchema.Write(s1);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(global::System.Collections.IEnumerator schemas = xs.Schemas(dsSchema.TargetNamespace).GetEnumerator(); schemas.MoveNext(); ) {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schema = ((global::System.Xml.Schema.XmlSchema)(schemas.Current));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s2.SetLength(0);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schema.Write(s2);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((s1.Length == s2.Length)) {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s1.Position = 0;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s2.Position = 0;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for (; ((s1.Position != s1.Length)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&amp;&amp; (s1.ReadByte() == s2.ReadByte())); ) {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((s1.Position == s1.Length)) {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return type;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finally {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((s1 != null)) {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s1.Close();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((s2 != null)) {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s2.Close();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xs.Add(dsSchema);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type;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///Represents strongly named DataRow class.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partial class DataTable1Row : global::System.Data.DataRow {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DataTable1DataTable tableDataTable1;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DataTable1Row(global::System.Data.DataRowBuilder rb) :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base(rb) {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this.tableDataTable1 = ((DataTable1DataTable)(this.Table));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string DataColumn1 {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((string)(this[this.tableDataTable1.DataColumn1Column]));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\'DataColumn1\' in table \'DataTable1\' is DBNull.", e);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this[this.tableDataTable1.DataColumn1Column] = value;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string DataColumn2 {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((string)(this[this.tableDataTable1.DataColumn2Column]));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\'DataColumn2\' in table \'DataTable1\' is DBNull.", e);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this[this.tableDataTable1.DataColumn2Column] = value;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string DataColumn3 {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((string)(this[this.tableDataTable1.DataColumn3Column]));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\'DataColumn3\' in table \'DataTable1\' is DBNull.", e);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this[this.tableDataTable1.DataColumn3Column] = value;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string DataColumn4 {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((string)(this[this.tableDataTable1.DataColumn4Column]));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\'DataColumn4\' in table \'DataTable1\' is DBNull.", e);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this[this.tableDataTable1.DataColumn4Column] = value;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string DataColumn5 {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((string)(this[this.tableDataTable1.DataColumn5Column]));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\'DataColumn5\' in table \'DataTable1\' is DBNull.", e);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this[this.tableDataTable1.DataColumn5Column] = value;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string DataColumn6 {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((string)(this[this.tableDataTable1.DataColumn6Column]));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\'DataColumn6\' in table \'DataTable1\' is DBNull.", e);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this[this.tableDataTable1.DataColumn6Column] = value;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string DataColumn7 {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((string)(this[this.tableDataTable1.DataColumn7Column]));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\'DataColumn7\' in table \'DataTable1\' is DBNull.", e);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this[this.tableDataTable1.DataColumn7Column] = value;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IsDataColumn1Null() {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this.IsNull(this.tableDataTable1.DataColumn1Column);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SetDataColumn1Null() {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this[this.tableDataTable1.DataColumn1Column] = global::System.Convert.DBNull;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IsDataColumn2Null() {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this.IsNull(this.tableDataTable1.DataColumn2Column);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SetDataColumn2Null() {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this[this.tableDataTable1.DataColumn2Column] = global::System.Convert.DBNull;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IsDataColumn3Null() {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this.IsNull(this.tableDataTable1.DataColumn3Column);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SetDataColumn3Null() {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this[this.tableDataTable1.DataColumn3Column] = global::System.Convert.DBNull;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IsDataColumn4Null() {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this.IsNull(this.tableDataTable1.DataColumn4Column);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SetDataColumn4Null() {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this[this.tableDataTable1.DataColumn4Column] = global::System.Convert.DBNull;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IsDataColumn5Null() {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this.IsNull(this.tableDataTable1.DataColumn5Column);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SetDataColumn5Null() {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this[this.tableDataTable1.DataColumn5Column] = global::System.Convert.DBNull;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IsDataColumn6Null() {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this.IsNull(this.tableDataTable1.DataColumn6Column);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SetDataColumn6Null() {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this[this.tableDataTable1.DataColumn6Column] = global::System.Convert.DBNull;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IsDataColumn7Null() {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this.IsNull(this.tableDataTable1.DataColumn7Column);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SetDataColumn7Null() {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this[this.tableDataTable1.DataColumn7Column] = global::System.Convert.DBNull;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///Row event argument class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class DataTable1RowChangeEvent : global::System.EventArgs {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DataTable1Row eventRow;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global::System.Data.DataRowAction eventAction;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DataTable1RowChangeEvent(DataTable1Row row, global::System.Data.DataRowAction action) {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this.eventRow = row;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this.eventAction = action;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DataTable1Row Row {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this.eventRow;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global::System.Data.DataRowAction Action {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this.eventAction;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warning restore 1591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