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Settings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 = new System.Windows.Forms.TextBox();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 = new System.Windows.Forms.Panel();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 = new System.Windows.Forms.TextBox();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 = new System.Windows.Forms.Panel();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 = new System.Windows.Forms.TextBox();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 = new System.Windows.Forms.TextBox();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 = new System.Windows.Forms.Label();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 = new System.Windows.Forms.Button();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this.panel3.SuspendLayout();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this.panel4.SuspendLayout();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this.panel1.Controls.Add(this.txtPassword);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this.panel1.Controls.Add(this.label6);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this.panel1.Controls.Add(this.txtConfirmPassword);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this.panel1.Controls.Add(this.label12);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System.Drawing.Point(3, 3);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System.Drawing.Size(448, 199);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txtPassword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this.txtPassword.Location = new System.Drawing.Point(115, 52);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this.txtPassword.Margin = new System.Windows.Forms.Padding(2, 3, 2, 3);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this.txtPassword.Name = "txtPassword";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this.txtPassword.Size = new System.Drawing.Size(201, 21);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this.txtPassword.TabIndex = 107;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this.txtPassword.UseSystemPasswordChar = true;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System.Drawing.Point(13, 95);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System.Drawing.Size(95, 15);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106;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"Cofrim Password";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System.Drawing.Point(13, 55);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System.Drawing.Size(86, 15);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102;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"New Passowrd";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System.Drawing.Point(54, 137);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System.Drawing.Size(85, 42);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109;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"Update";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txtConfirmPassword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this.txtConfirmPassword.Location = new System.Drawing.Point(115, 89);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this.txtConfirmPassword.Margin = new System.Windows.Forms.Padding(2, 3, 2, 3);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this.txtConfirmPassword.Name = "txtConfirmPassword";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this.txtConfirmPassword.Size = new System.Drawing.Size(201, 21);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this.txtConfirmPassword.TabIndex = 108;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this.txtConfirmPassword.UseSystemPasswordChar = true;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this.label12.ForeColor = System.Drawing.Color.LightCoral;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this.label12.Location = new System.Drawing.Point(11, 12);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this.label12.Size = new System.Drawing.Size(254, 25);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this.label12.TabIndex = 87;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this.label12.Text = "Change Users Password";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this.label12.Click += new System.EventHandler(this.label12_Click);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this.panel3.BackColor = System.Drawing.Color.White;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this.panel3.BorderStyle = System.Windows.Forms.BorderStyle.Fixed3D;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this.panel3.Controls.Add(this.txtClubPassword);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this.panel3.Controls.Add(this.label1);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this.panel3.Controls.Add(this.label2);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this.panel3.Controls.Add(this.button3);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this.panel3.Controls.Add(this.txtClubConfirm);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this.panel3.Controls.Add(this.label5);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this.panel3.ImeMode = System.Windows.Forms.ImeMode.Katakana;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this.panel3.Location = new System.Drawing.Point(485, 3);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this.panel3.Name = "panel3";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this.panel3.Size = new System.Drawing.Size(450, 199);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this.panel3.TabIndex = 90;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txtClubPassword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this.txtClubPassword.Location = new System.Drawing.Point(113, 52);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this.txtClubPassword.Margin = new System.Windows.Forms.Padding(2, 3, 2, 3);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this.txtClubPassword.Name = "txtClubPassword";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this.txtClubPassword.Size = new System.Drawing.Size(201, 21);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this.txtClubPassword.TabIndex = 110;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this.txtClubPassword.UseSystemPasswordChar = true;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System.Drawing.Point(13, 101);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System.Drawing.Size(95, 15);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106;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"Cofrim Password";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System.Drawing.Point(13, 55);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System.Drawing.Size(86, 15);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102;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"New Passowrd";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this.button3.BackColor = System.Drawing.SystemColors.ActiveCaption;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this.button3.Cursor = System.Windows.Forms.Cursors.Hand;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System.Drawing.Point(43, 141);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this.button3.Margin = new System.Windows.Forms.Padding(2, 3, 2, 3);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System.Drawing.Size(85, 42);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112;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"Update";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false;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System.EventHandler(this.button3_Click);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txtClubConfirm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this.txtClubConfirm.Location = new System.Drawing.Point(113, 98);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this.txtClubConfirm.Margin = new System.Windows.Forms.Padding(2, 3, 2, 3);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this.txtClubConfirm.Name = "txtClubConfirm";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this.txtClubConfirm.Size = new System.Drawing.Size(201, 21);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this.txtClubConfirm.TabIndex = 111;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this.txtClubConfirm.UseSystemPasswordChar = true;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this.label5.ForeColor = System.Drawing.Color.LightCoral;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System.Drawing.Point(11, 12);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System.Drawing.Size(250, 25);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87;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"Change Club Password";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this.panel4.BackColor = System.Drawing.Color.White;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this.panel4.BorderStyle = System.Windows.Forms.BorderStyle.Fixed3D;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this.panel4.Controls.Add(this.txtSettingPassword);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this.panel4.Controls.Add(this.label7);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this.panel4.Controls.Add(this.label8);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this.panel4.Controls.Add(this.button4);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this.panel4.Controls.Add(this.txtSettingConfirm);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this.panel4.Controls.Add(this.label9);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this.panel4.ImeMode = System.Windows.Forms.ImeMode.Katakana;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this.panel4.Location = new System.Drawing.Point(3, 233);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this.panel4.Name = "panel4";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this.panel4.Size = new System.Drawing.Size(448, 221);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this.panel4.TabIndex = 91;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this.panel4.Paint += new System.Windows.Forms.PaintEventHandler(this.panel4_Paint);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txtSettingPassword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this.txtSettingPassword.Location = new System.Drawing.Point(115, 52);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this.txtSettingPassword.Margin = new System.Windows.Forms.Padding(2, 3, 2, 3);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this.txtSettingPassword.Name = "txtSettingPassword";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this.txtSettingPassword.Size = new System.Drawing.Size(201, 21);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this.txtSettingPassword.TabIndex = 113;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this.txtSettingPassword.UseSystemPasswordChar = true;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System.Drawing.Point(13, 91);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System.Drawing.Size(95, 15);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106;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"Cofrim Password";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System.Drawing.Font("Century Gothic", 8.25F, System.Drawing.FontStyle.Bold, System.Drawing.GraphicsUnit.Point, ((byte)(0)));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System.Drawing.Point(13, 55);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System.Drawing.Size(86, 15);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102;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"New Passowrd";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this.button4.BackColor = System.Drawing.SystemColors.ActiveCaption;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this.button4.Cursor = System.Windows.Forms.Cursors.Hand;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System.Drawing.Point(79, 134);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this.button4.Margin = new System.Windows.Forms.Padding(2, 3, 2, 3);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System.Drawing.Size(85, 42);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115;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"Update";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false;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System.EventHandler(this.button4_Click);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txtSettingConfirm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this.txtSettingConfirm.Location = new System.Drawing.Point(115, 88);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this.txtSettingConfirm.Margin = new System.Windows.Forms.Padding(2, 3, 2, 3);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this.txtSettingConfirm.Name = "txtSettingConfirm";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this.txtSettingConfirm.Size = new System.Drawing.Size(201, 21);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this.txtSettingConfirm.TabIndex = 114;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this.txtSettingConfirm.UseSystemPasswordChar = true;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this.label9.ForeColor = System.Drawing.Color.LightCoral;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this.label9.Location = new System.Drawing.Point(11, 11);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this.label9.Size = new System.Drawing.Size(279, 25);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this.label9.TabIndex = 87;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this.label9.Text = "Change Settings Password";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System.Drawing.Point(35, 11);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System.Drawing.Size(206, 25);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"Change Gym Logo";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this.button1.BackColor = System.Drawing.SystemColors.ActiveCaption;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this.button1.Cursor = System.Windows.Forms.Cursors.Hand;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System.Drawing.Point(101, 163);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this.button1.Margin = new System.Windows.Forms.Padding(2, 3, 2, 3);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System.Drawing.Size(84, 46);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117;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"Update";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false;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System.EventHandler(this.button1_Click);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System.Drawing.Point(2, 107);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System.Drawing.Size(94, 27);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116;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"Chose Image";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System.EventHandler(this.button2_Click);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lblImage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this.lblImage.AutoSize = true;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this.lblImage.Location = new System.Drawing.Point(125, 112);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this.lblImage.Margin = new System.Windows.Forms.Padding(2, 0, 2, 0);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this.lblImage.Name = "lblImage";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this.lblImage.Size = new System.Drawing.Size(0, 16);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this.lblImage.TabIndex = 109;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btnRemoveImage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this.btnRemoveImage.ForeColor = System.Drawing.Color.DarkRed;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this.btnRemoveImage.Location = new System.Drawing.Point(329, 79);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this.btnRemoveImage.Name = "btnRemoveImage";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this.btnRemoveImage.Size = new System.Drawing.Size(24, 27);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this.btnRemoveImage.TabIndex = 110;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this.btnRemoveImage.Text = "X";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this.btnRemoveImage.UseVisualStyleBackColor = true;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this.btnRemoveImage.Visible = false;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this.btnRemoveImage.Click += new System.EventHandler(this.btnRemoveImage_Click);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this.panel2.BackColor = System.Drawing.Color.White;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this.panel2.BorderStyle = System.Windows.Forms.BorderStyle.Fixed3D;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this.panel2.Controls.Add(this.btnRemoveImage);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this.panel2.Controls.Add(this.lblImage);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this.panel2.Controls.Add(this.button2);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this.panel2.Controls.Add(this.button1);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this.panel2.Controls.Add(this.label4);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this.panel2.ImeMode = System.Windows.Forms.ImeMode.Katakana;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System.Drawing.Point(485, 233);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System.Drawing.Size(450, 220);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89;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this.panel2.Paint += new System.Windows.Forms.PaintEventHandler(this.panel2_Paint);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Settings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this.AutoScroll = true;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this.Controls.Add(this.panel4);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this.Controls.Add(this.panel3);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this.Controls.Add(this.panel2);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"Settings";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System.Drawing.Size(950, 486);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System.EventHandler(this.Settings_Load);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this.panel3.ResumeLayout(false);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this.panel3.PerformLayout();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this.panel4.ResumeLayout(false);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this.panel4.PerformLayout();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this.panel2.PerformLayout();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txtConfirmPassword;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txtPassword;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panel3;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txtClubPassword;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txtClubConfirm;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panel4;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txtSettingPassword;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txtSettingConfirm;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lblImage;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btnRemoveImage;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