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ShowMembers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GymMembersInformation MembersInformation = new GymMembersInformation();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ShowMembers()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SelectedRow;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fillByToolStripButton_Click(object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this.userTableAdapter.FillBy(this.gymDataSet.user);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(System.Exception ex)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System.Windows.Forms.MessageBox.Show(ex.Message);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ShowMembers_Load(object sender, EventArgs 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GetMembers();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GetMembers()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dataTable.Clear();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gymDatabase.GetMembers();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dgvShowMembers.DataSource = dataTable;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dgvShowMembers.Refresh();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 showMembers = new ShowMembers();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showMembers.Hide();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AddMember addMember = new AddMember();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addMember.Dock = DockStyle.Fill;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MainForm.Instance.PnlContainer.Controls.Add(addMember);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MainForm.Instance.PnlContainer.Controls["AddMember"].BringToFront();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pictureBox1_Click_1(object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search = txtsearch.Text.Trim();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search = search;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gymDatabase.GetMember(search);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dgvShowMembers.DataSource = dataTable;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dgvShowMembers.Refresh();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textBox1_MouseEnter(object sender, EventArgs 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////textBox1.Text = "";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textBox1_KeyPress(object sender, KeyPressEventArgs 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DataGridViewRow dataGridViewRow = dgvShowMembers.Rows[SelectedRow];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MembersInformation.RegNO = dataGridViewRow.Cells[0].Value.ToString();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MembersInformation.Name = dataGridViewRow.Cells[1].Value.ToString();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MembersInformation.Father_Name = dataGridViewRow.Cells[2].Value.ToString();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MembersInformation.Phone = dataGridViewRow.Cells[3].Value.ToString();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MembersInformation.CNIC = dataGridViewRow.Cells[4].Value.ToString();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MembersInformation.DateTime = Convert.ToDateTime(dataGridViewRow.Cells[5].Value);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MembersInformation.CLASS_ = dataGridViewRow.Cells[6].Value.ToString();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MembersInformation.Package = dataGridViewRow.Cells[7].Value.ToString(); 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MembersInformation.Paid = Convert.ToBoolean(dataGridViewRow.Cells[8].Value.ToString());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(string.IsNullOrEmpty(dataGridViewRow.Cells[9].Value.ToString()))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MembersInformation.CHEST = 0;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MembersInformation.CHEST = float.Parse(dataGridViewRow.Cells[9].Value.ToString());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(string.IsNullOrEmpty(dataGridViewRow.Cells[10].Value.ToString()))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MembersInformation.HIPS = 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MembersInformation.HIPS = float.Parse(dataGridViewRow.Cells[10].Value.ToString());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(string.IsNullOrEmpty(dataGridViewRow.Cells[11].Value.ToString()))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MembersInformation.WEIGHT =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MembersInformation.WEIGHT = float.Parse(dataGridViewRow.Cells[11].Value.ToString());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UpdateMember updateMember = new UpdateMember();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updateMember.Dock = DockStyle.Fill;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MainForm.Instance.PnlContainer.Controls.Add(updateMember);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MainForm.Instance.PnlContainer.Controls["UpdateMember"].BringToFront();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updateMember.GetMemberInfo(MembersInformation);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dgvShowMembers_CellClick(object sender, DataGridViewCellEventArgs 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SelectedRow = e.RowIndex;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if(SelectedRow &lt; 0)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SelectedRow = 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gymDatabase.GetMembers();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dgvShowMembers.DataSource = dataTable;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dgvShowMembers.Refresh();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txtsearch.Text = "";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FeeForm feeForm = new FeeForm();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feeForm.Dock = DockStyle.Fill;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MainForm.Instance.PnlContainer.Controls.Add(feeForm);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MainForm.Instance.PnlContainer.Controls["FeeForm"].BringToFront();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textBox1_KeyPress(object sender, KeyEventArgs e)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search = txtsearch.Text.Trim();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 gymDatabase = new GymDatabase();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Table = gymDatabase.GetMember(txtsearch.Text);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dgvShowMembers.DataSource = Table;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dgvShowMembers.Refresh();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//DataView dataView = dataTable.DefaultView;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//dataView.RowFilter = string.Format("regno = {0} Or name like '%{0}%' Or Father_Name like '%{0}%' Or phone like '%{0}%' Or nic like '%{0}%' ", txtsearch.Text);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//dgvShowMembers.DataSource = dataView.ToTable();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dgvShowMembers_CellContentClick(object sender, DataGridViewCellEventArgs 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txtsearch_TextChanged(object sender, EventArgs e)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GymPackages gymPackages = new GymPackages();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gymPackages.Dock = DockStyle.Fill;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MainForm.Instance.PnlContainer.Controls.Add(gymPackages);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MainForm.Instance.PnlContainer.Controls["GymPackages"].BringToFront();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RemaningFee remaningFee = new RemaningFee();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remaningFee.Dock = DockStyle.Fill;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MainForm.Instance.PnlContainer.Controls.Add(remaningFee);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MainForm.Instance.PnlContainer.Controls["RemaningFee"].BringToFront();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dialogResult = MessageBox.Show("Are you Sure ?","Delete User", MessageBoxButtons.YesNo,MessageBoxIcon.Warning);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if(dialogResult == DialogResult.Yes)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DataGridViewRow dataGridViewRow = dgvShowMembers.Rows[SelectedRow];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MembersInformation.RegNO = dataGridViewRow.Cells[0].Value.ToString();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MembersInformation.Name = dataGridViewRow.Cells[1].Value.ToString();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 gymDatabase = new GymDatabase();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gymDatabase.DeleteMember(MembersInformation);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= gymDatabase.GetMembers();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dgvShowMembers.DataSource = dataTable;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dgvShowMembers.Refresh();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